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E963" w14:textId="5BB6F5DD" w:rsidR="007D7CF3" w:rsidRDefault="007D7CF3">
      <w:r w:rsidRPr="007D38FE"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8201"/>
      </w:tblGrid>
      <w:tr w:rsidR="007D38FE" w:rsidRPr="007D38FE" w14:paraId="1CF3D007" w14:textId="77777777" w:rsidTr="007D7CF3">
        <w:tc>
          <w:tcPr>
            <w:tcW w:w="1144" w:type="dxa"/>
          </w:tcPr>
          <w:p w14:paraId="3016DB64" w14:textId="09EF41E3" w:rsidR="007D38FE" w:rsidRPr="007D38FE" w:rsidRDefault="007D38FE" w:rsidP="003C5B1A"/>
        </w:tc>
        <w:tc>
          <w:tcPr>
            <w:tcW w:w="8201" w:type="dxa"/>
          </w:tcPr>
          <w:p w14:paraId="77EB67A3" w14:textId="77777777" w:rsidR="007D38FE" w:rsidRPr="007D38FE" w:rsidRDefault="007D38FE" w:rsidP="003C5B1A"/>
        </w:tc>
      </w:tr>
      <w:tr w:rsidR="007D38FE" w:rsidRPr="007D38FE" w14:paraId="491860DF" w14:textId="77777777" w:rsidTr="007D7CF3">
        <w:tc>
          <w:tcPr>
            <w:tcW w:w="1144" w:type="dxa"/>
          </w:tcPr>
          <w:p w14:paraId="5080611A" w14:textId="77777777" w:rsidR="007D38FE" w:rsidRPr="007D38FE" w:rsidRDefault="007D38FE" w:rsidP="003C5B1A">
            <w:r w:rsidRPr="007D38FE">
              <w:t>№</w:t>
            </w:r>
          </w:p>
        </w:tc>
        <w:tc>
          <w:tcPr>
            <w:tcW w:w="8201" w:type="dxa"/>
          </w:tcPr>
          <w:p w14:paraId="681A0400" w14:textId="77777777" w:rsidR="007D38FE" w:rsidRPr="007D38FE" w:rsidRDefault="007D38FE" w:rsidP="003C5B1A">
            <w:r w:rsidRPr="007D38FE">
              <w:t>Номенклатура</w:t>
            </w:r>
          </w:p>
        </w:tc>
      </w:tr>
      <w:tr w:rsidR="007D38FE" w:rsidRPr="007D38FE" w14:paraId="42634C4D" w14:textId="77777777" w:rsidTr="007D7CF3">
        <w:tc>
          <w:tcPr>
            <w:tcW w:w="1144" w:type="dxa"/>
          </w:tcPr>
          <w:p w14:paraId="474921EE" w14:textId="77777777" w:rsidR="007D38FE" w:rsidRPr="007D38FE" w:rsidRDefault="007D38FE" w:rsidP="003C5B1A">
            <w:r w:rsidRPr="007D38FE">
              <w:t>1</w:t>
            </w:r>
          </w:p>
        </w:tc>
        <w:tc>
          <w:tcPr>
            <w:tcW w:w="8201" w:type="dxa"/>
          </w:tcPr>
          <w:p w14:paraId="5BA775E9" w14:textId="77777777" w:rsidR="007D38FE" w:rsidRPr="007D38FE" w:rsidRDefault="007D38FE" w:rsidP="003C5B1A">
            <w:r w:rsidRPr="007D38FE">
              <w:t>SWISS ENERGY БАД Anti Age №20</w:t>
            </w:r>
          </w:p>
        </w:tc>
      </w:tr>
      <w:tr w:rsidR="007D38FE" w:rsidRPr="007D38FE" w14:paraId="71BAF979" w14:textId="77777777" w:rsidTr="007D7CF3">
        <w:tc>
          <w:tcPr>
            <w:tcW w:w="1144" w:type="dxa"/>
          </w:tcPr>
          <w:p w14:paraId="76730BF2" w14:textId="77777777" w:rsidR="007D38FE" w:rsidRPr="007D38FE" w:rsidRDefault="007D38FE" w:rsidP="003C5B1A">
            <w:r w:rsidRPr="007D38FE">
              <w:t>2</w:t>
            </w:r>
          </w:p>
        </w:tc>
        <w:tc>
          <w:tcPr>
            <w:tcW w:w="8201" w:type="dxa"/>
          </w:tcPr>
          <w:p w14:paraId="369E4B49" w14:textId="77777777" w:rsidR="007D38FE" w:rsidRPr="007D38FE" w:rsidRDefault="007D38FE" w:rsidP="003C5B1A">
            <w:r w:rsidRPr="007D38FE">
              <w:t>SWISS ENERGY БАД Iso-Sport №20</w:t>
            </w:r>
          </w:p>
        </w:tc>
      </w:tr>
      <w:tr w:rsidR="007D38FE" w:rsidRPr="007D38FE" w14:paraId="79CB9F26" w14:textId="77777777" w:rsidTr="007D7CF3">
        <w:tc>
          <w:tcPr>
            <w:tcW w:w="1144" w:type="dxa"/>
          </w:tcPr>
          <w:p w14:paraId="2D017B83" w14:textId="77777777" w:rsidR="007D38FE" w:rsidRPr="007D38FE" w:rsidRDefault="007D38FE" w:rsidP="003C5B1A">
            <w:r w:rsidRPr="007D38FE">
              <w:t>3</w:t>
            </w:r>
          </w:p>
        </w:tc>
        <w:tc>
          <w:tcPr>
            <w:tcW w:w="8201" w:type="dxa"/>
          </w:tcPr>
          <w:p w14:paraId="2CEC2170" w14:textId="77777777" w:rsidR="007D38FE" w:rsidRPr="007D38FE" w:rsidRDefault="007D38FE" w:rsidP="003C5B1A">
            <w:r w:rsidRPr="007D38FE">
              <w:t>SWISS ENERGY БАД Slim Line №20</w:t>
            </w:r>
          </w:p>
        </w:tc>
      </w:tr>
      <w:tr w:rsidR="007D38FE" w:rsidRPr="007D38FE" w14:paraId="0B932019" w14:textId="77777777" w:rsidTr="007D7CF3">
        <w:tc>
          <w:tcPr>
            <w:tcW w:w="1144" w:type="dxa"/>
          </w:tcPr>
          <w:p w14:paraId="13A5705D" w14:textId="77777777" w:rsidR="007D38FE" w:rsidRPr="007D38FE" w:rsidRDefault="007D38FE" w:rsidP="003C5B1A">
            <w:r w:rsidRPr="007D38FE">
              <w:t>4</w:t>
            </w:r>
          </w:p>
        </w:tc>
        <w:tc>
          <w:tcPr>
            <w:tcW w:w="8201" w:type="dxa"/>
          </w:tcPr>
          <w:p w14:paraId="4CD4677E" w14:textId="77777777" w:rsidR="007D38FE" w:rsidRPr="007D38FE" w:rsidRDefault="007D38FE" w:rsidP="003C5B1A">
            <w:r w:rsidRPr="007D38FE">
              <w:t>SWISS ENERGY БАД Актив №20</w:t>
            </w:r>
          </w:p>
        </w:tc>
      </w:tr>
      <w:tr w:rsidR="007D38FE" w:rsidRPr="007D38FE" w14:paraId="16AF6307" w14:textId="77777777" w:rsidTr="007D7CF3">
        <w:tc>
          <w:tcPr>
            <w:tcW w:w="1144" w:type="dxa"/>
          </w:tcPr>
          <w:p w14:paraId="264311F6" w14:textId="77777777" w:rsidR="007D38FE" w:rsidRPr="007D38FE" w:rsidRDefault="007D38FE" w:rsidP="003C5B1A">
            <w:r w:rsidRPr="007D38FE">
              <w:t>5</w:t>
            </w:r>
          </w:p>
        </w:tc>
        <w:tc>
          <w:tcPr>
            <w:tcW w:w="8201" w:type="dxa"/>
          </w:tcPr>
          <w:p w14:paraId="7614CAA7" w14:textId="77777777" w:rsidR="007D38FE" w:rsidRPr="007D38FE" w:rsidRDefault="007D38FE" w:rsidP="003C5B1A">
            <w:r w:rsidRPr="007D38FE">
              <w:t>SWISS ENERGY БАД Витамин С 1000мг №20</w:t>
            </w:r>
          </w:p>
        </w:tc>
      </w:tr>
      <w:tr w:rsidR="007D38FE" w:rsidRPr="007D38FE" w14:paraId="225B7A08" w14:textId="77777777" w:rsidTr="007D7CF3">
        <w:tc>
          <w:tcPr>
            <w:tcW w:w="1144" w:type="dxa"/>
          </w:tcPr>
          <w:p w14:paraId="6176CED8" w14:textId="77777777" w:rsidR="007D38FE" w:rsidRPr="007D38FE" w:rsidRDefault="007D38FE" w:rsidP="003C5B1A">
            <w:r w:rsidRPr="007D38FE">
              <w:t>6</w:t>
            </w:r>
          </w:p>
        </w:tc>
        <w:tc>
          <w:tcPr>
            <w:tcW w:w="8201" w:type="dxa"/>
          </w:tcPr>
          <w:p w14:paraId="25EA235D" w14:textId="77777777" w:rsidR="007D38FE" w:rsidRPr="007D38FE" w:rsidRDefault="007D38FE" w:rsidP="003C5B1A">
            <w:r w:rsidRPr="007D38FE">
              <w:t>SWISS ENERGY БАД Витамин С 550мг №20</w:t>
            </w:r>
          </w:p>
        </w:tc>
      </w:tr>
      <w:tr w:rsidR="007D38FE" w:rsidRPr="007D38FE" w14:paraId="60182CE1" w14:textId="77777777" w:rsidTr="007D7CF3">
        <w:tc>
          <w:tcPr>
            <w:tcW w:w="1144" w:type="dxa"/>
          </w:tcPr>
          <w:p w14:paraId="2A65572E" w14:textId="77777777" w:rsidR="007D38FE" w:rsidRPr="007D38FE" w:rsidRDefault="007D38FE" w:rsidP="003C5B1A">
            <w:r w:rsidRPr="007D38FE">
              <w:t>7</w:t>
            </w:r>
          </w:p>
        </w:tc>
        <w:tc>
          <w:tcPr>
            <w:tcW w:w="8201" w:type="dxa"/>
          </w:tcPr>
          <w:p w14:paraId="0CCE4420" w14:textId="77777777" w:rsidR="007D38FE" w:rsidRPr="007D38FE" w:rsidRDefault="007D38FE" w:rsidP="003C5B1A">
            <w:r w:rsidRPr="007D38FE">
              <w:t>SWISS ENERGY БАД детские витамины Hello Kitty №12</w:t>
            </w:r>
          </w:p>
        </w:tc>
      </w:tr>
      <w:tr w:rsidR="007D38FE" w:rsidRPr="007D38FE" w14:paraId="63428A47" w14:textId="77777777" w:rsidTr="007D7CF3">
        <w:tc>
          <w:tcPr>
            <w:tcW w:w="1144" w:type="dxa"/>
          </w:tcPr>
          <w:p w14:paraId="1A7EA8DB" w14:textId="77777777" w:rsidR="007D38FE" w:rsidRPr="007D38FE" w:rsidRDefault="007D38FE" w:rsidP="003C5B1A">
            <w:r w:rsidRPr="007D38FE">
              <w:t>8</w:t>
            </w:r>
          </w:p>
        </w:tc>
        <w:tc>
          <w:tcPr>
            <w:tcW w:w="8201" w:type="dxa"/>
          </w:tcPr>
          <w:p w14:paraId="0820895E" w14:textId="77777777" w:rsidR="007D38FE" w:rsidRPr="007D38FE" w:rsidRDefault="007D38FE" w:rsidP="003C5B1A">
            <w:r w:rsidRPr="007D38FE">
              <w:t>SWISS ENERGY БАД детские витамины SpongeBob SquarePants (Губка Боб) №12</w:t>
            </w:r>
          </w:p>
        </w:tc>
      </w:tr>
      <w:tr w:rsidR="007D38FE" w:rsidRPr="007D38FE" w14:paraId="147CD8F8" w14:textId="77777777" w:rsidTr="007D7CF3">
        <w:tc>
          <w:tcPr>
            <w:tcW w:w="1144" w:type="dxa"/>
          </w:tcPr>
          <w:p w14:paraId="0ABFA94D" w14:textId="77777777" w:rsidR="007D38FE" w:rsidRPr="007D38FE" w:rsidRDefault="007D38FE" w:rsidP="003C5B1A">
            <w:r w:rsidRPr="007D38FE">
              <w:t>9</w:t>
            </w:r>
          </w:p>
        </w:tc>
        <w:tc>
          <w:tcPr>
            <w:tcW w:w="8201" w:type="dxa"/>
          </w:tcPr>
          <w:p w14:paraId="75CEAAD6" w14:textId="77777777" w:rsidR="007D38FE" w:rsidRPr="007D38FE" w:rsidRDefault="007D38FE" w:rsidP="003C5B1A">
            <w:r w:rsidRPr="007D38FE">
              <w:t>SWISS ENERGY БАД детские витамины Teenage Mutant Ninja Turtle (Черепашка Ниндзя) №12</w:t>
            </w:r>
          </w:p>
        </w:tc>
      </w:tr>
      <w:tr w:rsidR="007D38FE" w:rsidRPr="007D38FE" w14:paraId="042E40B3" w14:textId="77777777" w:rsidTr="007D7CF3">
        <w:tc>
          <w:tcPr>
            <w:tcW w:w="1144" w:type="dxa"/>
          </w:tcPr>
          <w:p w14:paraId="149C5413" w14:textId="77777777" w:rsidR="007D38FE" w:rsidRPr="007D38FE" w:rsidRDefault="007D38FE" w:rsidP="003C5B1A">
            <w:r w:rsidRPr="007D38FE">
              <w:t>10</w:t>
            </w:r>
          </w:p>
        </w:tc>
        <w:tc>
          <w:tcPr>
            <w:tcW w:w="8201" w:type="dxa"/>
          </w:tcPr>
          <w:p w14:paraId="4C52164C" w14:textId="77777777" w:rsidR="007D38FE" w:rsidRPr="007D38FE" w:rsidRDefault="007D38FE" w:rsidP="003C5B1A">
            <w:r w:rsidRPr="007D38FE">
              <w:t>SWISS ENERGY БАД детские жевательные пастилки Calcivit Kids Vitamins K2+D3+Calcium №60</w:t>
            </w:r>
          </w:p>
        </w:tc>
      </w:tr>
      <w:tr w:rsidR="007D38FE" w:rsidRPr="007D38FE" w14:paraId="542D2B1D" w14:textId="77777777" w:rsidTr="007D7CF3">
        <w:tc>
          <w:tcPr>
            <w:tcW w:w="1144" w:type="dxa"/>
          </w:tcPr>
          <w:p w14:paraId="7D74B365" w14:textId="77777777" w:rsidR="007D38FE" w:rsidRPr="007D38FE" w:rsidRDefault="007D38FE" w:rsidP="003C5B1A">
            <w:r w:rsidRPr="007D38FE">
              <w:t>11</w:t>
            </w:r>
          </w:p>
        </w:tc>
        <w:tc>
          <w:tcPr>
            <w:tcW w:w="8201" w:type="dxa"/>
          </w:tcPr>
          <w:p w14:paraId="01131584" w14:textId="77777777" w:rsidR="007D38FE" w:rsidRPr="007D38FE" w:rsidRDefault="007D38FE" w:rsidP="003C5B1A">
            <w:r w:rsidRPr="007D38FE">
              <w:t>SWISS ENERGY БАД детские жевательные пастилки Multivit Kids Vitamins &amp; Minerals №60</w:t>
            </w:r>
          </w:p>
        </w:tc>
      </w:tr>
      <w:tr w:rsidR="007D38FE" w:rsidRPr="007D38FE" w14:paraId="5813EDB4" w14:textId="77777777" w:rsidTr="007D7CF3">
        <w:tc>
          <w:tcPr>
            <w:tcW w:w="1144" w:type="dxa"/>
          </w:tcPr>
          <w:p w14:paraId="63DBE049" w14:textId="77777777" w:rsidR="007D38FE" w:rsidRPr="007D38FE" w:rsidRDefault="007D38FE" w:rsidP="003C5B1A">
            <w:r w:rsidRPr="007D38FE">
              <w:t>12</w:t>
            </w:r>
          </w:p>
        </w:tc>
        <w:tc>
          <w:tcPr>
            <w:tcW w:w="8201" w:type="dxa"/>
          </w:tcPr>
          <w:p w14:paraId="05383347" w14:textId="77777777" w:rsidR="007D38FE" w:rsidRPr="007D38FE" w:rsidRDefault="007D38FE" w:rsidP="003C5B1A">
            <w:r w:rsidRPr="007D38FE">
              <w:t>SWISS ENERGY БАД детские жевательные таблетки Smartvit Kids Vitamins B2,B5,B6,B12,Zinc+Iron №60</w:t>
            </w:r>
          </w:p>
        </w:tc>
      </w:tr>
      <w:tr w:rsidR="007D38FE" w:rsidRPr="007D38FE" w14:paraId="2A7E04B8" w14:textId="77777777" w:rsidTr="007D7CF3">
        <w:tc>
          <w:tcPr>
            <w:tcW w:w="1144" w:type="dxa"/>
          </w:tcPr>
          <w:p w14:paraId="0F92F41A" w14:textId="77777777" w:rsidR="007D38FE" w:rsidRPr="007D38FE" w:rsidRDefault="007D38FE" w:rsidP="003C5B1A">
            <w:r w:rsidRPr="007D38FE">
              <w:t>13</w:t>
            </w:r>
          </w:p>
        </w:tc>
        <w:tc>
          <w:tcPr>
            <w:tcW w:w="8201" w:type="dxa"/>
          </w:tcPr>
          <w:p w14:paraId="13AB3787" w14:textId="77777777" w:rsidR="007D38FE" w:rsidRPr="007D38FE" w:rsidRDefault="007D38FE" w:rsidP="003C5B1A">
            <w:r w:rsidRPr="007D38FE">
              <w:t>SWISS ENERGY БАД Кальциум+D3 №20</w:t>
            </w:r>
          </w:p>
        </w:tc>
      </w:tr>
      <w:tr w:rsidR="007D38FE" w:rsidRPr="007D38FE" w14:paraId="6AE76CCD" w14:textId="77777777" w:rsidTr="007D7CF3">
        <w:tc>
          <w:tcPr>
            <w:tcW w:w="1144" w:type="dxa"/>
          </w:tcPr>
          <w:p w14:paraId="3F87D60B" w14:textId="77777777" w:rsidR="007D38FE" w:rsidRPr="007D38FE" w:rsidRDefault="007D38FE" w:rsidP="003C5B1A">
            <w:r w:rsidRPr="007D38FE">
              <w:t>14</w:t>
            </w:r>
          </w:p>
        </w:tc>
        <w:tc>
          <w:tcPr>
            <w:tcW w:w="8201" w:type="dxa"/>
          </w:tcPr>
          <w:p w14:paraId="592B3D9C" w14:textId="77777777" w:rsidR="007D38FE" w:rsidRPr="007D38FE" w:rsidRDefault="007D38FE" w:rsidP="003C5B1A">
            <w:r w:rsidRPr="007D38FE">
              <w:t>SWISS ENERGY БАД Магнезиум+В комплекс №20</w:t>
            </w:r>
          </w:p>
        </w:tc>
      </w:tr>
      <w:tr w:rsidR="007D38FE" w:rsidRPr="007D38FE" w14:paraId="74661E0A" w14:textId="77777777" w:rsidTr="007D7CF3">
        <w:tc>
          <w:tcPr>
            <w:tcW w:w="1144" w:type="dxa"/>
          </w:tcPr>
          <w:p w14:paraId="4B45DA3A" w14:textId="77777777" w:rsidR="007D38FE" w:rsidRPr="007D38FE" w:rsidRDefault="007D38FE" w:rsidP="003C5B1A">
            <w:r w:rsidRPr="007D38FE">
              <w:t>15</w:t>
            </w:r>
          </w:p>
        </w:tc>
        <w:tc>
          <w:tcPr>
            <w:tcW w:w="8201" w:type="dxa"/>
          </w:tcPr>
          <w:p w14:paraId="51D1B052" w14:textId="77777777" w:rsidR="007D38FE" w:rsidRPr="007D38FE" w:rsidRDefault="007D38FE" w:rsidP="003C5B1A">
            <w:r w:rsidRPr="007D38FE">
              <w:t>SWISS ENERGY БАД Мед леденцы на основе натуральных трав №12</w:t>
            </w:r>
          </w:p>
        </w:tc>
      </w:tr>
      <w:tr w:rsidR="007D38FE" w:rsidRPr="007D38FE" w14:paraId="5FA6D1CC" w14:textId="77777777" w:rsidTr="007D7CF3">
        <w:tc>
          <w:tcPr>
            <w:tcW w:w="1144" w:type="dxa"/>
          </w:tcPr>
          <w:p w14:paraId="0C9B6730" w14:textId="77777777" w:rsidR="007D38FE" w:rsidRPr="007D38FE" w:rsidRDefault="007D38FE" w:rsidP="003C5B1A">
            <w:r w:rsidRPr="007D38FE">
              <w:t>16</w:t>
            </w:r>
          </w:p>
        </w:tc>
        <w:tc>
          <w:tcPr>
            <w:tcW w:w="8201" w:type="dxa"/>
          </w:tcPr>
          <w:p w14:paraId="40D25229" w14:textId="77777777" w:rsidR="007D38FE" w:rsidRPr="007D38FE" w:rsidRDefault="007D38FE" w:rsidP="003C5B1A">
            <w:r w:rsidRPr="007D38FE">
              <w:t>SWISS ENERGY БАД Мультивитаминс+Биотин шипучие таблетки №20</w:t>
            </w:r>
          </w:p>
        </w:tc>
      </w:tr>
      <w:tr w:rsidR="007D38FE" w:rsidRPr="007D38FE" w14:paraId="5347EFCE" w14:textId="77777777" w:rsidTr="007D7CF3">
        <w:tc>
          <w:tcPr>
            <w:tcW w:w="1144" w:type="dxa"/>
          </w:tcPr>
          <w:p w14:paraId="1DCB7653" w14:textId="77777777" w:rsidR="007D38FE" w:rsidRPr="007D38FE" w:rsidRDefault="007D38FE" w:rsidP="003C5B1A">
            <w:r w:rsidRPr="007D38FE">
              <w:t>17</w:t>
            </w:r>
          </w:p>
        </w:tc>
        <w:tc>
          <w:tcPr>
            <w:tcW w:w="8201" w:type="dxa"/>
          </w:tcPr>
          <w:p w14:paraId="21870141" w14:textId="77777777" w:rsidR="007D38FE" w:rsidRPr="007D38FE" w:rsidRDefault="007D38FE" w:rsidP="003C5B1A">
            <w:r w:rsidRPr="007D38FE">
              <w:t>SWISS ENERGY БАД Супер Энерджи шипучие таблетки №20</w:t>
            </w:r>
          </w:p>
        </w:tc>
      </w:tr>
      <w:tr w:rsidR="007D38FE" w:rsidRPr="007D38FE" w14:paraId="4CB0354B" w14:textId="77777777" w:rsidTr="007D7CF3">
        <w:tc>
          <w:tcPr>
            <w:tcW w:w="1144" w:type="dxa"/>
          </w:tcPr>
          <w:p w14:paraId="09C79FD6" w14:textId="77777777" w:rsidR="007D38FE" w:rsidRPr="007D38FE" w:rsidRDefault="007D38FE" w:rsidP="003C5B1A">
            <w:r w:rsidRPr="007D38FE">
              <w:t>18</w:t>
            </w:r>
          </w:p>
        </w:tc>
        <w:tc>
          <w:tcPr>
            <w:tcW w:w="8201" w:type="dxa"/>
          </w:tcPr>
          <w:p w14:paraId="4A4B7ABB" w14:textId="77777777" w:rsidR="007D38FE" w:rsidRPr="007D38FE" w:rsidRDefault="007D38FE" w:rsidP="003C5B1A">
            <w:r w:rsidRPr="007D38FE">
              <w:t>SWISS ENERGY БАД Шалфей леденцы на основе натуральных трав №12</w:t>
            </w:r>
          </w:p>
        </w:tc>
      </w:tr>
      <w:tr w:rsidR="007D38FE" w:rsidRPr="007D38FE" w14:paraId="65B59DFF" w14:textId="77777777" w:rsidTr="007D7CF3">
        <w:tc>
          <w:tcPr>
            <w:tcW w:w="1144" w:type="dxa"/>
          </w:tcPr>
          <w:p w14:paraId="1EF96487" w14:textId="77777777" w:rsidR="007D38FE" w:rsidRPr="007D38FE" w:rsidRDefault="007D38FE" w:rsidP="003C5B1A">
            <w:r w:rsidRPr="007D38FE">
              <w:t>19</w:t>
            </w:r>
          </w:p>
        </w:tc>
        <w:tc>
          <w:tcPr>
            <w:tcW w:w="8201" w:type="dxa"/>
          </w:tcPr>
          <w:p w14:paraId="60924032" w14:textId="77777777" w:rsidR="007D38FE" w:rsidRPr="007D38FE" w:rsidRDefault="007D38FE" w:rsidP="003C5B1A">
            <w:r w:rsidRPr="007D38FE">
              <w:t>SWISS ENERGY БАД Эвкалипт и ментол леденцы на основе натуральных трав №12</w:t>
            </w:r>
          </w:p>
        </w:tc>
      </w:tr>
      <w:tr w:rsidR="007D38FE" w:rsidRPr="007D38FE" w14:paraId="0E260BD8" w14:textId="77777777" w:rsidTr="007D7CF3">
        <w:tc>
          <w:tcPr>
            <w:tcW w:w="1144" w:type="dxa"/>
          </w:tcPr>
          <w:p w14:paraId="037B25B1" w14:textId="77777777" w:rsidR="007D38FE" w:rsidRPr="007D38FE" w:rsidRDefault="007D38FE" w:rsidP="003C5B1A">
            <w:r w:rsidRPr="007D38FE">
              <w:t>20</w:t>
            </w:r>
          </w:p>
        </w:tc>
        <w:tc>
          <w:tcPr>
            <w:tcW w:w="8201" w:type="dxa"/>
          </w:tcPr>
          <w:p w14:paraId="2661B9EA" w14:textId="77777777" w:rsidR="007D38FE" w:rsidRPr="007D38FE" w:rsidRDefault="007D38FE" w:rsidP="003C5B1A">
            <w:r w:rsidRPr="007D38FE">
              <w:t>Актив-бальзам Librederm Витамин Е Идеальные губы 12мл</w:t>
            </w:r>
          </w:p>
        </w:tc>
      </w:tr>
      <w:tr w:rsidR="007D38FE" w:rsidRPr="007D38FE" w14:paraId="6110BCB3" w14:textId="77777777" w:rsidTr="007D7CF3">
        <w:tc>
          <w:tcPr>
            <w:tcW w:w="1144" w:type="dxa"/>
          </w:tcPr>
          <w:p w14:paraId="64A11C08" w14:textId="77777777" w:rsidR="007D38FE" w:rsidRPr="007D38FE" w:rsidRDefault="007D38FE" w:rsidP="003C5B1A">
            <w:r w:rsidRPr="007D38FE">
              <w:t>21</w:t>
            </w:r>
          </w:p>
        </w:tc>
        <w:tc>
          <w:tcPr>
            <w:tcW w:w="8201" w:type="dxa"/>
          </w:tcPr>
          <w:p w14:paraId="13BD5273" w14:textId="77777777" w:rsidR="007D38FE" w:rsidRPr="007D38FE" w:rsidRDefault="007D38FE" w:rsidP="003C5B1A">
            <w:r w:rsidRPr="007D38FE">
              <w:t>Антишпор крем 50мл (для ухода за кожей стоп)</w:t>
            </w:r>
          </w:p>
        </w:tc>
      </w:tr>
      <w:tr w:rsidR="007D38FE" w:rsidRPr="007D38FE" w14:paraId="20850B33" w14:textId="77777777" w:rsidTr="007D7CF3">
        <w:tc>
          <w:tcPr>
            <w:tcW w:w="1144" w:type="dxa"/>
          </w:tcPr>
          <w:p w14:paraId="5A23FE56" w14:textId="77777777" w:rsidR="007D38FE" w:rsidRPr="007D38FE" w:rsidRDefault="007D38FE" w:rsidP="003C5B1A">
            <w:r w:rsidRPr="007D38FE">
              <w:t>22</w:t>
            </w:r>
          </w:p>
        </w:tc>
        <w:tc>
          <w:tcPr>
            <w:tcW w:w="8201" w:type="dxa"/>
          </w:tcPr>
          <w:p w14:paraId="31E104E1" w14:textId="77777777" w:rsidR="007D38FE" w:rsidRPr="007D38FE" w:rsidRDefault="007D38FE" w:rsidP="003C5B1A">
            <w:r w:rsidRPr="007D38FE">
              <w:t>Аскорбиновая кислота БАД драже 250мг №200</w:t>
            </w:r>
          </w:p>
        </w:tc>
      </w:tr>
      <w:tr w:rsidR="007D38FE" w:rsidRPr="007D38FE" w14:paraId="657976B2" w14:textId="77777777" w:rsidTr="007D7CF3">
        <w:tc>
          <w:tcPr>
            <w:tcW w:w="1144" w:type="dxa"/>
          </w:tcPr>
          <w:p w14:paraId="2B0B66BD" w14:textId="77777777" w:rsidR="007D38FE" w:rsidRPr="007D38FE" w:rsidRDefault="007D38FE" w:rsidP="003C5B1A">
            <w:r w:rsidRPr="007D38FE">
              <w:t>23</w:t>
            </w:r>
          </w:p>
        </w:tc>
        <w:tc>
          <w:tcPr>
            <w:tcW w:w="8201" w:type="dxa"/>
          </w:tcPr>
          <w:p w14:paraId="6F7137E0" w14:textId="77777777" w:rsidR="007D38FE" w:rsidRPr="007D38FE" w:rsidRDefault="007D38FE" w:rsidP="003C5B1A">
            <w:r w:rsidRPr="007D38FE">
              <w:t>Аскорбиновая кислота БАД с глюкозой 1г №10</w:t>
            </w:r>
          </w:p>
        </w:tc>
      </w:tr>
      <w:tr w:rsidR="007D38FE" w:rsidRPr="007D38FE" w14:paraId="40978953" w14:textId="77777777" w:rsidTr="007D7CF3">
        <w:tc>
          <w:tcPr>
            <w:tcW w:w="1144" w:type="dxa"/>
          </w:tcPr>
          <w:p w14:paraId="7FCB8146" w14:textId="77777777" w:rsidR="007D38FE" w:rsidRPr="007D38FE" w:rsidRDefault="007D38FE" w:rsidP="003C5B1A">
            <w:r w:rsidRPr="007D38FE">
              <w:t>24</w:t>
            </w:r>
          </w:p>
        </w:tc>
        <w:tc>
          <w:tcPr>
            <w:tcW w:w="8201" w:type="dxa"/>
          </w:tcPr>
          <w:p w14:paraId="3D2B48E0" w14:textId="77777777" w:rsidR="007D38FE" w:rsidRPr="007D38FE" w:rsidRDefault="007D38FE" w:rsidP="003C5B1A">
            <w:r w:rsidRPr="007D38FE">
              <w:t>Аскорбиновая кислота с глюкозой БАД со вкусом и ароматом апельсина таблетки 3г №20 (2 скрутки №10)</w:t>
            </w:r>
          </w:p>
        </w:tc>
      </w:tr>
      <w:tr w:rsidR="007D38FE" w:rsidRPr="007D38FE" w14:paraId="3B21B8E9" w14:textId="77777777" w:rsidTr="007D7CF3">
        <w:tc>
          <w:tcPr>
            <w:tcW w:w="1144" w:type="dxa"/>
          </w:tcPr>
          <w:p w14:paraId="107C07BA" w14:textId="77777777" w:rsidR="007D38FE" w:rsidRPr="007D38FE" w:rsidRDefault="007D38FE" w:rsidP="003C5B1A">
            <w:r w:rsidRPr="007D38FE">
              <w:t>25</w:t>
            </w:r>
          </w:p>
        </w:tc>
        <w:tc>
          <w:tcPr>
            <w:tcW w:w="8201" w:type="dxa"/>
          </w:tcPr>
          <w:p w14:paraId="0141247E" w14:textId="77777777" w:rsidR="007D38FE" w:rsidRPr="007D38FE" w:rsidRDefault="007D38FE" w:rsidP="003C5B1A">
            <w:r w:rsidRPr="007D38FE">
              <w:t>Аскорбиновая кислота с глюкозой БАД со вкусом и ароматом банана таблетки 3г №20 (2 скрутки №10)</w:t>
            </w:r>
          </w:p>
        </w:tc>
      </w:tr>
      <w:tr w:rsidR="007D38FE" w:rsidRPr="007D38FE" w14:paraId="7CD4D070" w14:textId="77777777" w:rsidTr="007D7CF3">
        <w:tc>
          <w:tcPr>
            <w:tcW w:w="1144" w:type="dxa"/>
          </w:tcPr>
          <w:p w14:paraId="17BF92E6" w14:textId="77777777" w:rsidR="007D38FE" w:rsidRPr="007D38FE" w:rsidRDefault="007D38FE" w:rsidP="003C5B1A">
            <w:r w:rsidRPr="007D38FE">
              <w:t>26</w:t>
            </w:r>
          </w:p>
        </w:tc>
        <w:tc>
          <w:tcPr>
            <w:tcW w:w="8201" w:type="dxa"/>
          </w:tcPr>
          <w:p w14:paraId="2B732EBD" w14:textId="77777777" w:rsidR="007D38FE" w:rsidRPr="007D38FE" w:rsidRDefault="007D38FE" w:rsidP="003C5B1A">
            <w:r w:rsidRPr="007D38FE">
              <w:t>Аскорбиновая кислота с глюкозой БАД со вкусом и ароматом вишня таблетки 3г №20 (2 скрутки №10)</w:t>
            </w:r>
          </w:p>
        </w:tc>
      </w:tr>
      <w:tr w:rsidR="007D38FE" w:rsidRPr="007D38FE" w14:paraId="2BF5071B" w14:textId="77777777" w:rsidTr="007D7CF3">
        <w:tc>
          <w:tcPr>
            <w:tcW w:w="1144" w:type="dxa"/>
          </w:tcPr>
          <w:p w14:paraId="0B4D5958" w14:textId="77777777" w:rsidR="007D38FE" w:rsidRPr="007D38FE" w:rsidRDefault="007D38FE" w:rsidP="003C5B1A">
            <w:r w:rsidRPr="007D38FE">
              <w:t>27</w:t>
            </w:r>
          </w:p>
        </w:tc>
        <w:tc>
          <w:tcPr>
            <w:tcW w:w="8201" w:type="dxa"/>
          </w:tcPr>
          <w:p w14:paraId="316933CD" w14:textId="77777777" w:rsidR="007D38FE" w:rsidRPr="007D38FE" w:rsidRDefault="007D38FE" w:rsidP="003C5B1A">
            <w:r w:rsidRPr="007D38FE">
              <w:t>Аскорбиновая кислота с глюкозой БАД со вкусом и ароматом клубники таблетки 3г №20 (2 скрутки №10)</w:t>
            </w:r>
          </w:p>
        </w:tc>
      </w:tr>
      <w:tr w:rsidR="007D38FE" w:rsidRPr="007D38FE" w14:paraId="293D190B" w14:textId="77777777" w:rsidTr="007D7CF3">
        <w:tc>
          <w:tcPr>
            <w:tcW w:w="1144" w:type="dxa"/>
          </w:tcPr>
          <w:p w14:paraId="721E6328" w14:textId="77777777" w:rsidR="007D38FE" w:rsidRPr="007D38FE" w:rsidRDefault="007D38FE" w:rsidP="003C5B1A">
            <w:r w:rsidRPr="007D38FE">
              <w:t>28</w:t>
            </w:r>
          </w:p>
        </w:tc>
        <w:tc>
          <w:tcPr>
            <w:tcW w:w="8201" w:type="dxa"/>
          </w:tcPr>
          <w:p w14:paraId="12CEF942" w14:textId="77777777" w:rsidR="007D38FE" w:rsidRPr="007D38FE" w:rsidRDefault="007D38FE" w:rsidP="003C5B1A">
            <w:r w:rsidRPr="007D38FE">
              <w:t>Аскорбиновая кислота с глюкозой БАД со вкусом и ароматом лимона таблетки 3г №20 (2 скрутки №10)</w:t>
            </w:r>
          </w:p>
        </w:tc>
      </w:tr>
      <w:tr w:rsidR="007D38FE" w:rsidRPr="007D38FE" w14:paraId="33C9BBEE" w14:textId="77777777" w:rsidTr="007D7CF3">
        <w:tc>
          <w:tcPr>
            <w:tcW w:w="1144" w:type="dxa"/>
          </w:tcPr>
          <w:p w14:paraId="27F67A16" w14:textId="77777777" w:rsidR="007D38FE" w:rsidRPr="007D38FE" w:rsidRDefault="007D38FE" w:rsidP="003C5B1A">
            <w:r w:rsidRPr="007D38FE">
              <w:t>29</w:t>
            </w:r>
          </w:p>
        </w:tc>
        <w:tc>
          <w:tcPr>
            <w:tcW w:w="8201" w:type="dxa"/>
          </w:tcPr>
          <w:p w14:paraId="35B67596" w14:textId="77777777" w:rsidR="007D38FE" w:rsidRPr="007D38FE" w:rsidRDefault="007D38FE" w:rsidP="003C5B1A">
            <w:r w:rsidRPr="007D38FE">
              <w:t>Аскорбиновая кислота с глюкозой БАД со вкусом и ароматом малины таблетки 3г №20 (2 скрутки №10)</w:t>
            </w:r>
          </w:p>
        </w:tc>
      </w:tr>
      <w:tr w:rsidR="007D38FE" w:rsidRPr="007D38FE" w14:paraId="7AC99985" w14:textId="77777777" w:rsidTr="007D7CF3">
        <w:tc>
          <w:tcPr>
            <w:tcW w:w="1144" w:type="dxa"/>
          </w:tcPr>
          <w:p w14:paraId="5D3B7B64" w14:textId="77777777" w:rsidR="007D38FE" w:rsidRPr="007D38FE" w:rsidRDefault="007D38FE" w:rsidP="003C5B1A">
            <w:r w:rsidRPr="007D38FE">
              <w:t>30</w:t>
            </w:r>
          </w:p>
        </w:tc>
        <w:tc>
          <w:tcPr>
            <w:tcW w:w="8201" w:type="dxa"/>
          </w:tcPr>
          <w:p w14:paraId="4DF994AD" w14:textId="77777777" w:rsidR="007D38FE" w:rsidRPr="007D38FE" w:rsidRDefault="007D38FE" w:rsidP="003C5B1A">
            <w:r w:rsidRPr="007D38FE">
              <w:t>Аскорбиновая кислота с глюкозой БАД со вкусом и ароматом экзотик таблетки 3г №20 (2 скрутки №10)</w:t>
            </w:r>
          </w:p>
        </w:tc>
      </w:tr>
      <w:tr w:rsidR="007D38FE" w:rsidRPr="007D38FE" w14:paraId="4C8C792F" w14:textId="77777777" w:rsidTr="007D7CF3">
        <w:tc>
          <w:tcPr>
            <w:tcW w:w="1144" w:type="dxa"/>
          </w:tcPr>
          <w:p w14:paraId="23137A01" w14:textId="77777777" w:rsidR="007D38FE" w:rsidRPr="007D38FE" w:rsidRDefault="007D38FE" w:rsidP="003C5B1A">
            <w:r w:rsidRPr="007D38FE">
              <w:t>31</w:t>
            </w:r>
          </w:p>
        </w:tc>
        <w:tc>
          <w:tcPr>
            <w:tcW w:w="8201" w:type="dxa"/>
          </w:tcPr>
          <w:p w14:paraId="3D3C476A" w14:textId="77777777" w:rsidR="007D38FE" w:rsidRPr="007D38FE" w:rsidRDefault="007D38FE" w:rsidP="003C5B1A">
            <w:r w:rsidRPr="007D38FE">
              <w:t>Аскорбиновая кислота с глюкозой БАД таблетки 3г №20 (2 скрутки по №10)</w:t>
            </w:r>
          </w:p>
        </w:tc>
      </w:tr>
      <w:tr w:rsidR="007D38FE" w:rsidRPr="007D38FE" w14:paraId="69AD3203" w14:textId="77777777" w:rsidTr="007D7CF3">
        <w:tc>
          <w:tcPr>
            <w:tcW w:w="1144" w:type="dxa"/>
          </w:tcPr>
          <w:p w14:paraId="4411EB72" w14:textId="77777777" w:rsidR="007D38FE" w:rsidRPr="007D38FE" w:rsidRDefault="007D38FE" w:rsidP="003C5B1A">
            <w:r w:rsidRPr="007D38FE">
              <w:t>32</w:t>
            </w:r>
          </w:p>
        </w:tc>
        <w:tc>
          <w:tcPr>
            <w:tcW w:w="8201" w:type="dxa"/>
          </w:tcPr>
          <w:p w14:paraId="7E82596A" w14:textId="77777777" w:rsidR="007D38FE" w:rsidRPr="007D38FE" w:rsidRDefault="007D38FE" w:rsidP="003C5B1A">
            <w:r w:rsidRPr="007D38FE">
              <w:t>Аспиратор назальный детский арт.34005</w:t>
            </w:r>
          </w:p>
        </w:tc>
      </w:tr>
      <w:tr w:rsidR="007D38FE" w:rsidRPr="007D38FE" w14:paraId="20B61CA3" w14:textId="77777777" w:rsidTr="007D7CF3">
        <w:tc>
          <w:tcPr>
            <w:tcW w:w="1144" w:type="dxa"/>
          </w:tcPr>
          <w:p w14:paraId="34649CB2" w14:textId="77777777" w:rsidR="007D38FE" w:rsidRPr="007D38FE" w:rsidRDefault="007D38FE" w:rsidP="003C5B1A">
            <w:r w:rsidRPr="007D38FE">
              <w:t>33</w:t>
            </w:r>
          </w:p>
        </w:tc>
        <w:tc>
          <w:tcPr>
            <w:tcW w:w="8201" w:type="dxa"/>
          </w:tcPr>
          <w:p w14:paraId="12DC18F5" w14:textId="77777777" w:rsidR="007D38FE" w:rsidRPr="007D38FE" w:rsidRDefault="007D38FE" w:rsidP="003C5B1A">
            <w:r w:rsidRPr="007D38FE">
              <w:t>Аэрозоль Panthenol с витаминным комплексом А,Е,F 150мл</w:t>
            </w:r>
          </w:p>
        </w:tc>
      </w:tr>
      <w:tr w:rsidR="007D38FE" w:rsidRPr="007D38FE" w14:paraId="72CC902F" w14:textId="77777777" w:rsidTr="007D7CF3">
        <w:tc>
          <w:tcPr>
            <w:tcW w:w="1144" w:type="dxa"/>
          </w:tcPr>
          <w:p w14:paraId="05756472" w14:textId="77777777" w:rsidR="007D38FE" w:rsidRPr="007D38FE" w:rsidRDefault="007D38FE" w:rsidP="003C5B1A">
            <w:r w:rsidRPr="007D38FE">
              <w:t>34</w:t>
            </w:r>
          </w:p>
        </w:tc>
        <w:tc>
          <w:tcPr>
            <w:tcW w:w="8201" w:type="dxa"/>
          </w:tcPr>
          <w:p w14:paraId="039B2AFB" w14:textId="77777777" w:rsidR="007D38FE" w:rsidRPr="007D38FE" w:rsidRDefault="007D38FE" w:rsidP="003C5B1A">
            <w:r w:rsidRPr="007D38FE">
              <w:t>Аэрозоль Panthenol с охлаждающим эффектом 150мл</w:t>
            </w:r>
          </w:p>
        </w:tc>
      </w:tr>
      <w:tr w:rsidR="007D38FE" w:rsidRPr="007D38FE" w14:paraId="4737AA15" w14:textId="77777777" w:rsidTr="007D7CF3">
        <w:tc>
          <w:tcPr>
            <w:tcW w:w="1144" w:type="dxa"/>
          </w:tcPr>
          <w:p w14:paraId="2CC45356" w14:textId="77777777" w:rsidR="007D38FE" w:rsidRPr="007D38FE" w:rsidRDefault="007D38FE" w:rsidP="003C5B1A">
            <w:r w:rsidRPr="007D38FE">
              <w:t>35</w:t>
            </w:r>
          </w:p>
        </w:tc>
        <w:tc>
          <w:tcPr>
            <w:tcW w:w="8201" w:type="dxa"/>
          </w:tcPr>
          <w:p w14:paraId="02BDD241" w14:textId="77777777" w:rsidR="007D38FE" w:rsidRPr="007D38FE" w:rsidRDefault="007D38FE" w:rsidP="003C5B1A">
            <w:r w:rsidRPr="007D38FE">
              <w:t>Аэрозоль Panthenol с соком Алоэ вера 150мл</w:t>
            </w:r>
          </w:p>
        </w:tc>
      </w:tr>
      <w:tr w:rsidR="007D38FE" w:rsidRPr="007D38FE" w14:paraId="232A3552" w14:textId="77777777" w:rsidTr="007D7CF3">
        <w:tc>
          <w:tcPr>
            <w:tcW w:w="1144" w:type="dxa"/>
          </w:tcPr>
          <w:p w14:paraId="3D84B063" w14:textId="77777777" w:rsidR="007D38FE" w:rsidRPr="007D38FE" w:rsidRDefault="007D38FE" w:rsidP="003C5B1A">
            <w:r w:rsidRPr="007D38FE">
              <w:t>36</w:t>
            </w:r>
          </w:p>
        </w:tc>
        <w:tc>
          <w:tcPr>
            <w:tcW w:w="8201" w:type="dxa"/>
          </w:tcPr>
          <w:p w14:paraId="266F9EC2" w14:textId="77777777" w:rsidR="007D38FE" w:rsidRPr="007D38FE" w:rsidRDefault="007D38FE" w:rsidP="003C5B1A">
            <w:r w:rsidRPr="007D38FE">
              <w:t>Бадяга гель от пигментных и застойных пятен при угрях и синяках 50мл</w:t>
            </w:r>
          </w:p>
        </w:tc>
      </w:tr>
      <w:tr w:rsidR="007D38FE" w:rsidRPr="007D38FE" w14:paraId="3EB5E0B6" w14:textId="77777777" w:rsidTr="007D7CF3">
        <w:tc>
          <w:tcPr>
            <w:tcW w:w="1144" w:type="dxa"/>
          </w:tcPr>
          <w:p w14:paraId="254C5126" w14:textId="77777777" w:rsidR="007D38FE" w:rsidRPr="007D38FE" w:rsidRDefault="007D38FE" w:rsidP="003C5B1A">
            <w:r w:rsidRPr="007D38FE">
              <w:t>37</w:t>
            </w:r>
          </w:p>
        </w:tc>
        <w:tc>
          <w:tcPr>
            <w:tcW w:w="8201" w:type="dxa"/>
          </w:tcPr>
          <w:p w14:paraId="7BD1E7C8" w14:textId="77777777" w:rsidR="007D38FE" w:rsidRPr="007D38FE" w:rsidRDefault="007D38FE" w:rsidP="003C5B1A">
            <w:r w:rsidRPr="007D38FE">
              <w:t>Бадяга форте гель от синяков,пигментных и застойных пятен 75мл</w:t>
            </w:r>
          </w:p>
        </w:tc>
      </w:tr>
      <w:tr w:rsidR="007D38FE" w:rsidRPr="007D38FE" w14:paraId="2BD3D046" w14:textId="77777777" w:rsidTr="007D7CF3">
        <w:tc>
          <w:tcPr>
            <w:tcW w:w="1144" w:type="dxa"/>
          </w:tcPr>
          <w:p w14:paraId="627A8619" w14:textId="77777777" w:rsidR="007D38FE" w:rsidRPr="007D38FE" w:rsidRDefault="007D38FE" w:rsidP="003C5B1A">
            <w:r w:rsidRPr="007D38FE">
              <w:t>38</w:t>
            </w:r>
          </w:p>
        </w:tc>
        <w:tc>
          <w:tcPr>
            <w:tcW w:w="8201" w:type="dxa"/>
          </w:tcPr>
          <w:p w14:paraId="11776113" w14:textId="77777777" w:rsidR="007D38FE" w:rsidRPr="007D38FE" w:rsidRDefault="007D38FE" w:rsidP="003C5B1A">
            <w:r w:rsidRPr="007D38FE">
              <w:t>Бадяга форте гель-бальзам с пчелиным ядом разогревающий 75мл</w:t>
            </w:r>
          </w:p>
        </w:tc>
      </w:tr>
      <w:tr w:rsidR="007D38FE" w:rsidRPr="007D38FE" w14:paraId="5D03C539" w14:textId="77777777" w:rsidTr="007D7CF3">
        <w:tc>
          <w:tcPr>
            <w:tcW w:w="1144" w:type="dxa"/>
          </w:tcPr>
          <w:p w14:paraId="77E9D402" w14:textId="77777777" w:rsidR="007D38FE" w:rsidRPr="007D38FE" w:rsidRDefault="007D38FE" w:rsidP="003C5B1A">
            <w:r w:rsidRPr="007D38FE">
              <w:lastRenderedPageBreak/>
              <w:t>39</w:t>
            </w:r>
          </w:p>
        </w:tc>
        <w:tc>
          <w:tcPr>
            <w:tcW w:w="8201" w:type="dxa"/>
          </w:tcPr>
          <w:p w14:paraId="607754F9" w14:textId="77777777" w:rsidR="007D38FE" w:rsidRPr="007D38FE" w:rsidRDefault="007D38FE" w:rsidP="003C5B1A">
            <w:r w:rsidRPr="007D38FE">
              <w:t>Бадяга+ламинария гель антицеллюлитный 200мл</w:t>
            </w:r>
          </w:p>
        </w:tc>
      </w:tr>
      <w:tr w:rsidR="007D38FE" w:rsidRPr="007D38FE" w14:paraId="3146E135" w14:textId="77777777" w:rsidTr="007D7CF3">
        <w:tc>
          <w:tcPr>
            <w:tcW w:w="1144" w:type="dxa"/>
          </w:tcPr>
          <w:p w14:paraId="74B203B4" w14:textId="77777777" w:rsidR="007D38FE" w:rsidRPr="007D38FE" w:rsidRDefault="007D38FE" w:rsidP="003C5B1A">
            <w:r w:rsidRPr="007D38FE">
              <w:t>40</w:t>
            </w:r>
          </w:p>
        </w:tc>
        <w:tc>
          <w:tcPr>
            <w:tcW w:w="8201" w:type="dxa"/>
          </w:tcPr>
          <w:p w14:paraId="6C451516" w14:textId="77777777" w:rsidR="007D38FE" w:rsidRPr="007D38FE" w:rsidRDefault="007D38FE" w:rsidP="003C5B1A">
            <w:r w:rsidRPr="007D38FE">
              <w:t>Бальзам Everyday Hair Care Program 2в1 Укрепление волос 250мл</w:t>
            </w:r>
          </w:p>
        </w:tc>
      </w:tr>
      <w:tr w:rsidR="007D38FE" w:rsidRPr="007D38FE" w14:paraId="6CA93706" w14:textId="77777777" w:rsidTr="007D7CF3">
        <w:tc>
          <w:tcPr>
            <w:tcW w:w="1144" w:type="dxa"/>
          </w:tcPr>
          <w:p w14:paraId="073A7D9B" w14:textId="77777777" w:rsidR="007D38FE" w:rsidRPr="007D38FE" w:rsidRDefault="007D38FE" w:rsidP="003C5B1A">
            <w:r w:rsidRPr="007D38FE">
              <w:t>41</w:t>
            </w:r>
          </w:p>
        </w:tc>
        <w:tc>
          <w:tcPr>
            <w:tcW w:w="8201" w:type="dxa"/>
          </w:tcPr>
          <w:p w14:paraId="69F1647E" w14:textId="77777777" w:rsidR="007D38FE" w:rsidRPr="007D38FE" w:rsidRDefault="007D38FE" w:rsidP="003C5B1A">
            <w:r w:rsidRPr="007D38FE">
              <w:t>Бальзам Everyday Hair Care Program для лишенных объема волос 250мл</w:t>
            </w:r>
          </w:p>
        </w:tc>
      </w:tr>
      <w:tr w:rsidR="007D38FE" w:rsidRPr="007D38FE" w14:paraId="0AE0FC53" w14:textId="77777777" w:rsidTr="007D7CF3">
        <w:tc>
          <w:tcPr>
            <w:tcW w:w="1144" w:type="dxa"/>
          </w:tcPr>
          <w:p w14:paraId="32B0C7AF" w14:textId="77777777" w:rsidR="007D38FE" w:rsidRPr="007D38FE" w:rsidRDefault="007D38FE" w:rsidP="003C5B1A">
            <w:r w:rsidRPr="007D38FE">
              <w:t>42</w:t>
            </w:r>
          </w:p>
        </w:tc>
        <w:tc>
          <w:tcPr>
            <w:tcW w:w="8201" w:type="dxa"/>
          </w:tcPr>
          <w:p w14:paraId="42E94AA2" w14:textId="77777777" w:rsidR="007D38FE" w:rsidRPr="007D38FE" w:rsidRDefault="007D38FE" w:rsidP="003C5B1A">
            <w:r w:rsidRPr="007D38FE">
              <w:t>Бальзам Everyday Hair Care Program против выпадения волос 250мл</w:t>
            </w:r>
          </w:p>
        </w:tc>
      </w:tr>
      <w:tr w:rsidR="007D38FE" w:rsidRPr="007D38FE" w14:paraId="4238EFD2" w14:textId="77777777" w:rsidTr="007D7CF3">
        <w:tc>
          <w:tcPr>
            <w:tcW w:w="1144" w:type="dxa"/>
          </w:tcPr>
          <w:p w14:paraId="743CBCF6" w14:textId="77777777" w:rsidR="007D38FE" w:rsidRPr="007D38FE" w:rsidRDefault="007D38FE" w:rsidP="003C5B1A">
            <w:r w:rsidRPr="007D38FE">
              <w:t>43</w:t>
            </w:r>
          </w:p>
        </w:tc>
        <w:tc>
          <w:tcPr>
            <w:tcW w:w="8201" w:type="dxa"/>
          </w:tcPr>
          <w:p w14:paraId="592A2E24" w14:textId="77777777" w:rsidR="007D38FE" w:rsidRPr="007D38FE" w:rsidRDefault="007D38FE" w:rsidP="003C5B1A">
            <w:r w:rsidRPr="007D38FE">
              <w:t>Бальзам Librederm Стволовые клетки растений от глубоких морщин вокруг глаз Anti-Age 20мл</w:t>
            </w:r>
          </w:p>
        </w:tc>
      </w:tr>
      <w:tr w:rsidR="007D38FE" w:rsidRPr="007D38FE" w14:paraId="220D4E67" w14:textId="77777777" w:rsidTr="007D7CF3">
        <w:tc>
          <w:tcPr>
            <w:tcW w:w="1144" w:type="dxa"/>
          </w:tcPr>
          <w:p w14:paraId="1D5535D7" w14:textId="77777777" w:rsidR="007D38FE" w:rsidRPr="007D38FE" w:rsidRDefault="007D38FE" w:rsidP="003C5B1A">
            <w:r w:rsidRPr="007D38FE">
              <w:t>44</w:t>
            </w:r>
          </w:p>
        </w:tc>
        <w:tc>
          <w:tcPr>
            <w:tcW w:w="8201" w:type="dxa"/>
          </w:tcPr>
          <w:p w14:paraId="68FF37D1" w14:textId="77777777" w:rsidR="007D38FE" w:rsidRPr="007D38FE" w:rsidRDefault="007D38FE" w:rsidP="003C5B1A">
            <w:r w:rsidRPr="007D38FE">
              <w:t>Бальзам Librederm Стволовые клетки растений от глубоких морщин вокруг глаз Anti-Age 20мл</w:t>
            </w:r>
          </w:p>
        </w:tc>
      </w:tr>
      <w:tr w:rsidR="007D38FE" w:rsidRPr="007D38FE" w14:paraId="3AF5D8D8" w14:textId="77777777" w:rsidTr="007D7CF3">
        <w:tc>
          <w:tcPr>
            <w:tcW w:w="1144" w:type="dxa"/>
          </w:tcPr>
          <w:p w14:paraId="73859A75" w14:textId="77777777" w:rsidR="007D38FE" w:rsidRPr="007D38FE" w:rsidRDefault="007D38FE" w:rsidP="003C5B1A">
            <w:r w:rsidRPr="007D38FE">
              <w:t>45</w:t>
            </w:r>
          </w:p>
        </w:tc>
        <w:tc>
          <w:tcPr>
            <w:tcW w:w="8201" w:type="dxa"/>
          </w:tcPr>
          <w:p w14:paraId="678380EC" w14:textId="77777777" w:rsidR="007D38FE" w:rsidRPr="007D38FE" w:rsidRDefault="007D38FE" w:rsidP="003C5B1A">
            <w:r w:rsidRPr="007D38FE">
              <w:t>Бальзам Ooops! для губ Yummy Treats с оттенком Esterhazy/миндально-ореховый десерт 4,2г</w:t>
            </w:r>
          </w:p>
        </w:tc>
      </w:tr>
      <w:tr w:rsidR="007D38FE" w:rsidRPr="007D38FE" w14:paraId="5EE8C37F" w14:textId="77777777" w:rsidTr="007D7CF3">
        <w:tc>
          <w:tcPr>
            <w:tcW w:w="1144" w:type="dxa"/>
          </w:tcPr>
          <w:p w14:paraId="048C9AA8" w14:textId="77777777" w:rsidR="007D38FE" w:rsidRPr="007D38FE" w:rsidRDefault="007D38FE" w:rsidP="003C5B1A">
            <w:r w:rsidRPr="007D38FE">
              <w:t>46</w:t>
            </w:r>
          </w:p>
        </w:tc>
        <w:tc>
          <w:tcPr>
            <w:tcW w:w="8201" w:type="dxa"/>
          </w:tcPr>
          <w:p w14:paraId="2115DDC0" w14:textId="77777777" w:rsidR="007D38FE" w:rsidRPr="007D38FE" w:rsidRDefault="007D38FE" w:rsidP="003C5B1A">
            <w:r w:rsidRPr="007D38FE">
              <w:t>Бальзам Ooops! для губ Yummy Treats с оттенком Raspberry panna cotta/малиновая паннакота 4,2г</w:t>
            </w:r>
          </w:p>
        </w:tc>
      </w:tr>
      <w:tr w:rsidR="007D38FE" w:rsidRPr="007D38FE" w14:paraId="0E55AA2F" w14:textId="77777777" w:rsidTr="007D7CF3">
        <w:tc>
          <w:tcPr>
            <w:tcW w:w="1144" w:type="dxa"/>
          </w:tcPr>
          <w:p w14:paraId="22A0DA8C" w14:textId="77777777" w:rsidR="007D38FE" w:rsidRPr="007D38FE" w:rsidRDefault="007D38FE" w:rsidP="003C5B1A">
            <w:r w:rsidRPr="007D38FE">
              <w:t>47</w:t>
            </w:r>
          </w:p>
        </w:tc>
        <w:tc>
          <w:tcPr>
            <w:tcW w:w="8201" w:type="dxa"/>
          </w:tcPr>
          <w:p w14:paraId="0FECE68F" w14:textId="77777777" w:rsidR="007D38FE" w:rsidRPr="007D38FE" w:rsidRDefault="007D38FE" w:rsidP="003C5B1A">
            <w:r w:rsidRPr="007D38FE">
              <w:t>Бальзам Ooops! для губ с оттенком Grape macarons/виноград 4,2г</w:t>
            </w:r>
          </w:p>
        </w:tc>
      </w:tr>
      <w:tr w:rsidR="007D38FE" w:rsidRPr="007D38FE" w14:paraId="5ADFE289" w14:textId="77777777" w:rsidTr="007D7CF3">
        <w:tc>
          <w:tcPr>
            <w:tcW w:w="1144" w:type="dxa"/>
          </w:tcPr>
          <w:p w14:paraId="076E8353" w14:textId="77777777" w:rsidR="007D38FE" w:rsidRPr="007D38FE" w:rsidRDefault="007D38FE" w:rsidP="003C5B1A">
            <w:r w:rsidRPr="007D38FE">
              <w:t>48</w:t>
            </w:r>
          </w:p>
        </w:tc>
        <w:tc>
          <w:tcPr>
            <w:tcW w:w="8201" w:type="dxa"/>
          </w:tcPr>
          <w:p w14:paraId="35B0CE1C" w14:textId="77777777" w:rsidR="007D38FE" w:rsidRPr="007D38FE" w:rsidRDefault="007D38FE" w:rsidP="003C5B1A">
            <w:r w:rsidRPr="007D38FE">
              <w:t>Бальзам Ooops! для губ с оттенком Grape macarons/виноград 4,5г</w:t>
            </w:r>
          </w:p>
        </w:tc>
      </w:tr>
      <w:tr w:rsidR="007D38FE" w:rsidRPr="007D38FE" w14:paraId="08AE2F15" w14:textId="77777777" w:rsidTr="007D7CF3">
        <w:tc>
          <w:tcPr>
            <w:tcW w:w="1144" w:type="dxa"/>
          </w:tcPr>
          <w:p w14:paraId="5A027DDB" w14:textId="77777777" w:rsidR="007D38FE" w:rsidRPr="007D38FE" w:rsidRDefault="007D38FE" w:rsidP="003C5B1A">
            <w:r w:rsidRPr="007D38FE">
              <w:t>49</w:t>
            </w:r>
          </w:p>
        </w:tc>
        <w:tc>
          <w:tcPr>
            <w:tcW w:w="8201" w:type="dxa"/>
          </w:tcPr>
          <w:p w14:paraId="2CA31D77" w14:textId="77777777" w:rsidR="007D38FE" w:rsidRPr="007D38FE" w:rsidRDefault="007D38FE" w:rsidP="003C5B1A">
            <w:r w:rsidRPr="007D38FE">
              <w:t>Бальзам Ooops! для губ с оттенком Mint pomegranate trifle/гранат 4,2г</w:t>
            </w:r>
          </w:p>
        </w:tc>
      </w:tr>
      <w:tr w:rsidR="007D38FE" w:rsidRPr="007D38FE" w14:paraId="2072CB9F" w14:textId="77777777" w:rsidTr="007D7CF3">
        <w:tc>
          <w:tcPr>
            <w:tcW w:w="1144" w:type="dxa"/>
          </w:tcPr>
          <w:p w14:paraId="1D50EBBC" w14:textId="77777777" w:rsidR="007D38FE" w:rsidRPr="007D38FE" w:rsidRDefault="007D38FE" w:rsidP="003C5B1A">
            <w:r w:rsidRPr="007D38FE">
              <w:t>50</w:t>
            </w:r>
          </w:p>
        </w:tc>
        <w:tc>
          <w:tcPr>
            <w:tcW w:w="8201" w:type="dxa"/>
          </w:tcPr>
          <w:p w14:paraId="44703A21" w14:textId="77777777" w:rsidR="007D38FE" w:rsidRPr="007D38FE" w:rsidRDefault="007D38FE" w:rsidP="003C5B1A">
            <w:r w:rsidRPr="007D38FE">
              <w:t>Бальзам Ooops! для губ с оттенком Mint pomegranate trifle/гранат 4,5г</w:t>
            </w:r>
          </w:p>
        </w:tc>
      </w:tr>
      <w:tr w:rsidR="007D38FE" w:rsidRPr="007D38FE" w14:paraId="5A050F9E" w14:textId="77777777" w:rsidTr="007D7CF3">
        <w:tc>
          <w:tcPr>
            <w:tcW w:w="1144" w:type="dxa"/>
          </w:tcPr>
          <w:p w14:paraId="6EFA5F1C" w14:textId="77777777" w:rsidR="007D38FE" w:rsidRPr="007D38FE" w:rsidRDefault="007D38FE" w:rsidP="003C5B1A">
            <w:r w:rsidRPr="007D38FE">
              <w:t>51</w:t>
            </w:r>
          </w:p>
        </w:tc>
        <w:tc>
          <w:tcPr>
            <w:tcW w:w="8201" w:type="dxa"/>
          </w:tcPr>
          <w:p w14:paraId="161FB8E6" w14:textId="77777777" w:rsidR="007D38FE" w:rsidRPr="007D38FE" w:rsidRDefault="007D38FE" w:rsidP="003C5B1A">
            <w:r w:rsidRPr="007D38FE">
              <w:t xml:space="preserve">Бальзам Sowelu для кожи детский 45мл </w:t>
            </w:r>
          </w:p>
        </w:tc>
      </w:tr>
      <w:tr w:rsidR="007D38FE" w:rsidRPr="007D38FE" w14:paraId="0C512CD3" w14:textId="77777777" w:rsidTr="007D7CF3">
        <w:tc>
          <w:tcPr>
            <w:tcW w:w="1144" w:type="dxa"/>
          </w:tcPr>
          <w:p w14:paraId="0F3505DB" w14:textId="77777777" w:rsidR="007D38FE" w:rsidRPr="007D38FE" w:rsidRDefault="007D38FE" w:rsidP="003C5B1A">
            <w:r w:rsidRPr="007D38FE">
              <w:t>52</w:t>
            </w:r>
          </w:p>
        </w:tc>
        <w:tc>
          <w:tcPr>
            <w:tcW w:w="8201" w:type="dxa"/>
          </w:tcPr>
          <w:p w14:paraId="002E53CA" w14:textId="77777777" w:rsidR="007D38FE" w:rsidRPr="007D38FE" w:rsidRDefault="007D38FE" w:rsidP="003C5B1A">
            <w:r w:rsidRPr="007D38FE">
              <w:t>Бальзам Toitbel Sensitive для губ 5мл</w:t>
            </w:r>
          </w:p>
        </w:tc>
      </w:tr>
      <w:tr w:rsidR="007D38FE" w:rsidRPr="007D38FE" w14:paraId="43B4792C" w14:textId="77777777" w:rsidTr="007D7CF3">
        <w:tc>
          <w:tcPr>
            <w:tcW w:w="1144" w:type="dxa"/>
          </w:tcPr>
          <w:p w14:paraId="21315639" w14:textId="77777777" w:rsidR="007D38FE" w:rsidRPr="007D38FE" w:rsidRDefault="007D38FE" w:rsidP="003C5B1A">
            <w:r w:rsidRPr="007D38FE">
              <w:t>53</w:t>
            </w:r>
          </w:p>
        </w:tc>
        <w:tc>
          <w:tcPr>
            <w:tcW w:w="8201" w:type="dxa"/>
          </w:tcPr>
          <w:p w14:paraId="7CC59A11" w14:textId="77777777" w:rsidR="007D38FE" w:rsidRPr="007D38FE" w:rsidRDefault="007D38FE" w:rsidP="003C5B1A">
            <w:r w:rsidRPr="007D38FE">
              <w:t>Бальзам для губ Maxcare Универсальный SOS Ваниль 4,2г</w:t>
            </w:r>
          </w:p>
        </w:tc>
      </w:tr>
      <w:tr w:rsidR="007D38FE" w:rsidRPr="007D38FE" w14:paraId="734DEA7F" w14:textId="77777777" w:rsidTr="007D7CF3">
        <w:tc>
          <w:tcPr>
            <w:tcW w:w="1144" w:type="dxa"/>
          </w:tcPr>
          <w:p w14:paraId="7D9959EF" w14:textId="77777777" w:rsidR="007D38FE" w:rsidRPr="007D38FE" w:rsidRDefault="007D38FE" w:rsidP="003C5B1A">
            <w:r w:rsidRPr="007D38FE">
              <w:t>54</w:t>
            </w:r>
          </w:p>
        </w:tc>
        <w:tc>
          <w:tcPr>
            <w:tcW w:w="8201" w:type="dxa"/>
          </w:tcPr>
          <w:p w14:paraId="7F1C1491" w14:textId="77777777" w:rsidR="007D38FE" w:rsidRPr="007D38FE" w:rsidRDefault="007D38FE" w:rsidP="003C5B1A">
            <w:r w:rsidRPr="007D38FE">
              <w:t>Бальзам для губ Maxcare Универсальный SOS Вишня 4,2г</w:t>
            </w:r>
          </w:p>
        </w:tc>
      </w:tr>
      <w:tr w:rsidR="007D38FE" w:rsidRPr="007D38FE" w14:paraId="127A109B" w14:textId="77777777" w:rsidTr="007D7CF3">
        <w:tc>
          <w:tcPr>
            <w:tcW w:w="1144" w:type="dxa"/>
          </w:tcPr>
          <w:p w14:paraId="0F29F2AA" w14:textId="77777777" w:rsidR="007D38FE" w:rsidRPr="007D38FE" w:rsidRDefault="007D38FE" w:rsidP="003C5B1A">
            <w:r w:rsidRPr="007D38FE">
              <w:t>55</w:t>
            </w:r>
          </w:p>
        </w:tc>
        <w:tc>
          <w:tcPr>
            <w:tcW w:w="8201" w:type="dxa"/>
          </w:tcPr>
          <w:p w14:paraId="574F2638" w14:textId="77777777" w:rsidR="007D38FE" w:rsidRPr="007D38FE" w:rsidRDefault="007D38FE" w:rsidP="003C5B1A">
            <w:r w:rsidRPr="007D38FE">
              <w:t>Бальзам для губ Maxcare Универсальный SOS Классика 4,2г</w:t>
            </w:r>
          </w:p>
        </w:tc>
      </w:tr>
      <w:tr w:rsidR="007D38FE" w:rsidRPr="007D38FE" w14:paraId="0D67AC7C" w14:textId="77777777" w:rsidTr="007D7CF3">
        <w:tc>
          <w:tcPr>
            <w:tcW w:w="1144" w:type="dxa"/>
          </w:tcPr>
          <w:p w14:paraId="6FDBD11D" w14:textId="77777777" w:rsidR="007D38FE" w:rsidRPr="007D38FE" w:rsidRDefault="007D38FE" w:rsidP="003C5B1A">
            <w:r w:rsidRPr="007D38FE">
              <w:t>56</w:t>
            </w:r>
          </w:p>
        </w:tc>
        <w:tc>
          <w:tcPr>
            <w:tcW w:w="8201" w:type="dxa"/>
          </w:tcPr>
          <w:p w14:paraId="5EF23853" w14:textId="77777777" w:rsidR="007D38FE" w:rsidRPr="007D38FE" w:rsidRDefault="007D38FE" w:rsidP="003C5B1A">
            <w:r w:rsidRPr="007D38FE">
              <w:t>Бальзам для губ Maxcare Универсальный SOS Лайм 4.2г</w:t>
            </w:r>
          </w:p>
        </w:tc>
      </w:tr>
      <w:tr w:rsidR="007D38FE" w:rsidRPr="007D38FE" w14:paraId="49D7B1F3" w14:textId="77777777" w:rsidTr="007D7CF3">
        <w:tc>
          <w:tcPr>
            <w:tcW w:w="1144" w:type="dxa"/>
          </w:tcPr>
          <w:p w14:paraId="5D50CCD7" w14:textId="77777777" w:rsidR="007D38FE" w:rsidRPr="007D38FE" w:rsidRDefault="007D38FE" w:rsidP="003C5B1A">
            <w:r w:rsidRPr="007D38FE">
              <w:t>57</w:t>
            </w:r>
          </w:p>
        </w:tc>
        <w:tc>
          <w:tcPr>
            <w:tcW w:w="8201" w:type="dxa"/>
          </w:tcPr>
          <w:p w14:paraId="7FCF2BFE" w14:textId="77777777" w:rsidR="007D38FE" w:rsidRPr="007D38FE" w:rsidRDefault="007D38FE" w:rsidP="003C5B1A">
            <w:r w:rsidRPr="007D38FE">
              <w:t>Бальзам для губ Галант косметик Ананас 3,85г</w:t>
            </w:r>
          </w:p>
        </w:tc>
      </w:tr>
      <w:tr w:rsidR="007D38FE" w:rsidRPr="007D38FE" w14:paraId="0EDF4FD4" w14:textId="77777777" w:rsidTr="007D7CF3">
        <w:tc>
          <w:tcPr>
            <w:tcW w:w="1144" w:type="dxa"/>
          </w:tcPr>
          <w:p w14:paraId="72D288B9" w14:textId="77777777" w:rsidR="007D38FE" w:rsidRPr="007D38FE" w:rsidRDefault="007D38FE" w:rsidP="003C5B1A">
            <w:r w:rsidRPr="007D38FE">
              <w:t>58</w:t>
            </w:r>
          </w:p>
        </w:tc>
        <w:tc>
          <w:tcPr>
            <w:tcW w:w="8201" w:type="dxa"/>
          </w:tcPr>
          <w:p w14:paraId="11D40C0F" w14:textId="77777777" w:rsidR="007D38FE" w:rsidRPr="007D38FE" w:rsidRDefault="007D38FE" w:rsidP="003C5B1A">
            <w:r w:rsidRPr="007D38FE">
              <w:t>Бальзам для губ Галант косметик Ананас 4,2г</w:t>
            </w:r>
          </w:p>
        </w:tc>
      </w:tr>
      <w:tr w:rsidR="007D38FE" w:rsidRPr="007D38FE" w14:paraId="671DB0A9" w14:textId="77777777" w:rsidTr="007D7CF3">
        <w:tc>
          <w:tcPr>
            <w:tcW w:w="1144" w:type="dxa"/>
          </w:tcPr>
          <w:p w14:paraId="28062A38" w14:textId="77777777" w:rsidR="007D38FE" w:rsidRPr="007D38FE" w:rsidRDefault="007D38FE" w:rsidP="003C5B1A">
            <w:r w:rsidRPr="007D38FE">
              <w:t>59</w:t>
            </w:r>
          </w:p>
        </w:tc>
        <w:tc>
          <w:tcPr>
            <w:tcW w:w="8201" w:type="dxa"/>
          </w:tcPr>
          <w:p w14:paraId="0F8E74A6" w14:textId="77777777" w:rsidR="007D38FE" w:rsidRPr="007D38FE" w:rsidRDefault="007D38FE" w:rsidP="003C5B1A">
            <w:r w:rsidRPr="007D38FE">
              <w:t>Бальзам для губ Галант косметик Вишня 3,85г</w:t>
            </w:r>
          </w:p>
        </w:tc>
      </w:tr>
      <w:tr w:rsidR="007D38FE" w:rsidRPr="007D38FE" w14:paraId="31DC4F65" w14:textId="77777777" w:rsidTr="007D7CF3">
        <w:tc>
          <w:tcPr>
            <w:tcW w:w="1144" w:type="dxa"/>
          </w:tcPr>
          <w:p w14:paraId="790F319C" w14:textId="77777777" w:rsidR="007D38FE" w:rsidRPr="007D38FE" w:rsidRDefault="007D38FE" w:rsidP="003C5B1A">
            <w:r w:rsidRPr="007D38FE">
              <w:t>60</w:t>
            </w:r>
          </w:p>
        </w:tc>
        <w:tc>
          <w:tcPr>
            <w:tcW w:w="8201" w:type="dxa"/>
          </w:tcPr>
          <w:p w14:paraId="56EF354B" w14:textId="77777777" w:rsidR="007D38FE" w:rsidRPr="007D38FE" w:rsidRDefault="007D38FE" w:rsidP="003C5B1A">
            <w:r w:rsidRPr="007D38FE">
              <w:t>Бальзам для губ Галант косметик вишня 4,2г</w:t>
            </w:r>
          </w:p>
        </w:tc>
      </w:tr>
      <w:tr w:rsidR="007D38FE" w:rsidRPr="007D38FE" w14:paraId="17D9CC96" w14:textId="77777777" w:rsidTr="007D7CF3">
        <w:tc>
          <w:tcPr>
            <w:tcW w:w="1144" w:type="dxa"/>
          </w:tcPr>
          <w:p w14:paraId="6BDEA4AA" w14:textId="77777777" w:rsidR="007D38FE" w:rsidRPr="007D38FE" w:rsidRDefault="007D38FE" w:rsidP="003C5B1A">
            <w:r w:rsidRPr="007D38FE">
              <w:t>61</w:t>
            </w:r>
          </w:p>
        </w:tc>
        <w:tc>
          <w:tcPr>
            <w:tcW w:w="8201" w:type="dxa"/>
          </w:tcPr>
          <w:p w14:paraId="575FF8D4" w14:textId="77777777" w:rsidR="007D38FE" w:rsidRPr="007D38FE" w:rsidRDefault="007D38FE" w:rsidP="003C5B1A">
            <w:r w:rsidRPr="007D38FE">
              <w:t>Бальзам для губ Галант косметик детский Арбуз 3,85г</w:t>
            </w:r>
          </w:p>
        </w:tc>
      </w:tr>
      <w:tr w:rsidR="007D38FE" w:rsidRPr="007D38FE" w14:paraId="1B3CC0AF" w14:textId="77777777" w:rsidTr="007D7CF3">
        <w:tc>
          <w:tcPr>
            <w:tcW w:w="1144" w:type="dxa"/>
          </w:tcPr>
          <w:p w14:paraId="198A5BBB" w14:textId="77777777" w:rsidR="007D38FE" w:rsidRPr="007D38FE" w:rsidRDefault="007D38FE" w:rsidP="003C5B1A">
            <w:r w:rsidRPr="007D38FE">
              <w:t>62</w:t>
            </w:r>
          </w:p>
        </w:tc>
        <w:tc>
          <w:tcPr>
            <w:tcW w:w="8201" w:type="dxa"/>
          </w:tcPr>
          <w:p w14:paraId="6BEDC21D" w14:textId="77777777" w:rsidR="007D38FE" w:rsidRPr="007D38FE" w:rsidRDefault="007D38FE" w:rsidP="003C5B1A">
            <w:r w:rsidRPr="007D38FE">
              <w:t>Бальзам для губ Галант косметик детский Арбуз 4,2г</w:t>
            </w:r>
          </w:p>
        </w:tc>
      </w:tr>
      <w:tr w:rsidR="007D38FE" w:rsidRPr="007D38FE" w14:paraId="327D5435" w14:textId="77777777" w:rsidTr="007D7CF3">
        <w:tc>
          <w:tcPr>
            <w:tcW w:w="1144" w:type="dxa"/>
          </w:tcPr>
          <w:p w14:paraId="04B8ADA7" w14:textId="77777777" w:rsidR="007D38FE" w:rsidRPr="007D38FE" w:rsidRDefault="007D38FE" w:rsidP="003C5B1A">
            <w:r w:rsidRPr="007D38FE">
              <w:t>63</w:t>
            </w:r>
          </w:p>
        </w:tc>
        <w:tc>
          <w:tcPr>
            <w:tcW w:w="8201" w:type="dxa"/>
          </w:tcPr>
          <w:p w14:paraId="3BEA9C5C" w14:textId="77777777" w:rsidR="007D38FE" w:rsidRPr="007D38FE" w:rsidRDefault="007D38FE" w:rsidP="003C5B1A">
            <w:r w:rsidRPr="007D38FE">
              <w:t>Бальзам для губ Галант косметик детский Ежевичка 3,85г</w:t>
            </w:r>
          </w:p>
        </w:tc>
      </w:tr>
      <w:tr w:rsidR="007D38FE" w:rsidRPr="007D38FE" w14:paraId="0A71CD4B" w14:textId="77777777" w:rsidTr="007D7CF3">
        <w:tc>
          <w:tcPr>
            <w:tcW w:w="1144" w:type="dxa"/>
          </w:tcPr>
          <w:p w14:paraId="0D14467B" w14:textId="77777777" w:rsidR="007D38FE" w:rsidRPr="007D38FE" w:rsidRDefault="007D38FE" w:rsidP="003C5B1A">
            <w:r w:rsidRPr="007D38FE">
              <w:t>64</w:t>
            </w:r>
          </w:p>
        </w:tc>
        <w:tc>
          <w:tcPr>
            <w:tcW w:w="8201" w:type="dxa"/>
          </w:tcPr>
          <w:p w14:paraId="5DE08C43" w14:textId="77777777" w:rsidR="007D38FE" w:rsidRPr="007D38FE" w:rsidRDefault="007D38FE" w:rsidP="003C5B1A">
            <w:r w:rsidRPr="007D38FE">
              <w:t>Бальзам для губ Галант косметик детский Ежевичка 4,2г</w:t>
            </w:r>
          </w:p>
        </w:tc>
      </w:tr>
      <w:tr w:rsidR="007D38FE" w:rsidRPr="007D38FE" w14:paraId="379EBFFC" w14:textId="77777777" w:rsidTr="007D7CF3">
        <w:tc>
          <w:tcPr>
            <w:tcW w:w="1144" w:type="dxa"/>
          </w:tcPr>
          <w:p w14:paraId="4ADD7FC0" w14:textId="77777777" w:rsidR="007D38FE" w:rsidRPr="007D38FE" w:rsidRDefault="007D38FE" w:rsidP="003C5B1A">
            <w:r w:rsidRPr="007D38FE">
              <w:t>65</w:t>
            </w:r>
          </w:p>
        </w:tc>
        <w:tc>
          <w:tcPr>
            <w:tcW w:w="8201" w:type="dxa"/>
          </w:tcPr>
          <w:p w14:paraId="2E7AC9DC" w14:textId="77777777" w:rsidR="007D38FE" w:rsidRPr="007D38FE" w:rsidRDefault="007D38FE" w:rsidP="003C5B1A">
            <w:r w:rsidRPr="007D38FE">
              <w:t>Бальзам для губ Галант косметик детский Карамелька 3,85г</w:t>
            </w:r>
          </w:p>
        </w:tc>
      </w:tr>
      <w:tr w:rsidR="007D38FE" w:rsidRPr="007D38FE" w14:paraId="402987C5" w14:textId="77777777" w:rsidTr="007D7CF3">
        <w:tc>
          <w:tcPr>
            <w:tcW w:w="1144" w:type="dxa"/>
          </w:tcPr>
          <w:p w14:paraId="6037EFD3" w14:textId="77777777" w:rsidR="007D38FE" w:rsidRPr="007D38FE" w:rsidRDefault="007D38FE" w:rsidP="003C5B1A">
            <w:r w:rsidRPr="007D38FE">
              <w:t>66</w:t>
            </w:r>
          </w:p>
        </w:tc>
        <w:tc>
          <w:tcPr>
            <w:tcW w:w="8201" w:type="dxa"/>
          </w:tcPr>
          <w:p w14:paraId="5CF86437" w14:textId="77777777" w:rsidR="007D38FE" w:rsidRPr="007D38FE" w:rsidRDefault="007D38FE" w:rsidP="003C5B1A">
            <w:r w:rsidRPr="007D38FE">
              <w:t>Бальзам для губ Галант косметик детский Карамелька 4,2г</w:t>
            </w:r>
          </w:p>
        </w:tc>
      </w:tr>
      <w:tr w:rsidR="007D38FE" w:rsidRPr="007D38FE" w14:paraId="777F4255" w14:textId="77777777" w:rsidTr="007D7CF3">
        <w:tc>
          <w:tcPr>
            <w:tcW w:w="1144" w:type="dxa"/>
          </w:tcPr>
          <w:p w14:paraId="144A58BA" w14:textId="77777777" w:rsidR="007D38FE" w:rsidRPr="007D38FE" w:rsidRDefault="007D38FE" w:rsidP="003C5B1A">
            <w:r w:rsidRPr="007D38FE">
              <w:t>67</w:t>
            </w:r>
          </w:p>
        </w:tc>
        <w:tc>
          <w:tcPr>
            <w:tcW w:w="8201" w:type="dxa"/>
          </w:tcPr>
          <w:p w14:paraId="033A87FA" w14:textId="77777777" w:rsidR="007D38FE" w:rsidRPr="007D38FE" w:rsidRDefault="007D38FE" w:rsidP="003C5B1A">
            <w:r w:rsidRPr="007D38FE">
              <w:t>Бальзам для губ Галант косметик детский Ягодка 3,85г</w:t>
            </w:r>
          </w:p>
        </w:tc>
      </w:tr>
      <w:tr w:rsidR="007D38FE" w:rsidRPr="007D38FE" w14:paraId="4C448188" w14:textId="77777777" w:rsidTr="007D7CF3">
        <w:tc>
          <w:tcPr>
            <w:tcW w:w="1144" w:type="dxa"/>
          </w:tcPr>
          <w:p w14:paraId="68209FC7" w14:textId="77777777" w:rsidR="007D38FE" w:rsidRPr="007D38FE" w:rsidRDefault="007D38FE" w:rsidP="003C5B1A">
            <w:r w:rsidRPr="007D38FE">
              <w:t>68</w:t>
            </w:r>
          </w:p>
        </w:tc>
        <w:tc>
          <w:tcPr>
            <w:tcW w:w="8201" w:type="dxa"/>
          </w:tcPr>
          <w:p w14:paraId="469E9199" w14:textId="77777777" w:rsidR="007D38FE" w:rsidRPr="007D38FE" w:rsidRDefault="007D38FE" w:rsidP="003C5B1A">
            <w:r w:rsidRPr="007D38FE">
              <w:t>Бальзам для губ Галант косметик детский Ягодка 4,2г</w:t>
            </w:r>
          </w:p>
        </w:tc>
      </w:tr>
      <w:tr w:rsidR="007D38FE" w:rsidRPr="007D38FE" w14:paraId="14A6B532" w14:textId="77777777" w:rsidTr="007D7CF3">
        <w:tc>
          <w:tcPr>
            <w:tcW w:w="1144" w:type="dxa"/>
          </w:tcPr>
          <w:p w14:paraId="7B2A2E45" w14:textId="77777777" w:rsidR="007D38FE" w:rsidRPr="007D38FE" w:rsidRDefault="007D38FE" w:rsidP="003C5B1A">
            <w:r w:rsidRPr="007D38FE">
              <w:t>69</w:t>
            </w:r>
          </w:p>
        </w:tc>
        <w:tc>
          <w:tcPr>
            <w:tcW w:w="8201" w:type="dxa"/>
          </w:tcPr>
          <w:p w14:paraId="1C3E148A" w14:textId="77777777" w:rsidR="007D38FE" w:rsidRPr="007D38FE" w:rsidRDefault="007D38FE" w:rsidP="003C5B1A">
            <w:r w:rsidRPr="007D38FE">
              <w:t>Бальзам для губ Галант косметик Защитный 3,85г</w:t>
            </w:r>
          </w:p>
        </w:tc>
      </w:tr>
      <w:tr w:rsidR="007D38FE" w:rsidRPr="007D38FE" w14:paraId="6C6581D2" w14:textId="77777777" w:rsidTr="007D7CF3">
        <w:tc>
          <w:tcPr>
            <w:tcW w:w="1144" w:type="dxa"/>
          </w:tcPr>
          <w:p w14:paraId="5A820871" w14:textId="77777777" w:rsidR="007D38FE" w:rsidRPr="007D38FE" w:rsidRDefault="007D38FE" w:rsidP="003C5B1A">
            <w:r w:rsidRPr="007D38FE">
              <w:t>70</w:t>
            </w:r>
          </w:p>
        </w:tc>
        <w:tc>
          <w:tcPr>
            <w:tcW w:w="8201" w:type="dxa"/>
          </w:tcPr>
          <w:p w14:paraId="498AC99E" w14:textId="77777777" w:rsidR="007D38FE" w:rsidRPr="007D38FE" w:rsidRDefault="007D38FE" w:rsidP="003C5B1A">
            <w:r w:rsidRPr="007D38FE">
              <w:t>Бальзам для губ Галант косметик защитный 4,2г</w:t>
            </w:r>
          </w:p>
        </w:tc>
      </w:tr>
      <w:tr w:rsidR="007D38FE" w:rsidRPr="007D38FE" w14:paraId="7192F47A" w14:textId="77777777" w:rsidTr="007D7CF3">
        <w:tc>
          <w:tcPr>
            <w:tcW w:w="1144" w:type="dxa"/>
          </w:tcPr>
          <w:p w14:paraId="0D3243D0" w14:textId="77777777" w:rsidR="007D38FE" w:rsidRPr="007D38FE" w:rsidRDefault="007D38FE" w:rsidP="003C5B1A">
            <w:r w:rsidRPr="007D38FE">
              <w:t>71</w:t>
            </w:r>
          </w:p>
        </w:tc>
        <w:tc>
          <w:tcPr>
            <w:tcW w:w="8201" w:type="dxa"/>
          </w:tcPr>
          <w:p w14:paraId="5C60330A" w14:textId="77777777" w:rsidR="007D38FE" w:rsidRPr="007D38FE" w:rsidRDefault="007D38FE" w:rsidP="003C5B1A">
            <w:r w:rsidRPr="007D38FE">
              <w:t>Бальзам для губ Галант косметик Земляника 3,85г</w:t>
            </w:r>
          </w:p>
        </w:tc>
      </w:tr>
      <w:tr w:rsidR="007D38FE" w:rsidRPr="007D38FE" w14:paraId="6DBFABF8" w14:textId="77777777" w:rsidTr="007D7CF3">
        <w:tc>
          <w:tcPr>
            <w:tcW w:w="1144" w:type="dxa"/>
          </w:tcPr>
          <w:p w14:paraId="2DB9D11A" w14:textId="77777777" w:rsidR="007D38FE" w:rsidRPr="007D38FE" w:rsidRDefault="007D38FE" w:rsidP="003C5B1A">
            <w:r w:rsidRPr="007D38FE">
              <w:t>72</w:t>
            </w:r>
          </w:p>
        </w:tc>
        <w:tc>
          <w:tcPr>
            <w:tcW w:w="8201" w:type="dxa"/>
          </w:tcPr>
          <w:p w14:paraId="4C9791C2" w14:textId="77777777" w:rsidR="007D38FE" w:rsidRPr="007D38FE" w:rsidRDefault="007D38FE" w:rsidP="003C5B1A">
            <w:r w:rsidRPr="007D38FE">
              <w:t>Бальзам для губ Галант косметик земляника 4,2г</w:t>
            </w:r>
          </w:p>
        </w:tc>
      </w:tr>
      <w:tr w:rsidR="007D38FE" w:rsidRPr="007D38FE" w14:paraId="09B2649F" w14:textId="77777777" w:rsidTr="007D7CF3">
        <w:tc>
          <w:tcPr>
            <w:tcW w:w="1144" w:type="dxa"/>
          </w:tcPr>
          <w:p w14:paraId="6D3549E5" w14:textId="77777777" w:rsidR="007D38FE" w:rsidRPr="007D38FE" w:rsidRDefault="007D38FE" w:rsidP="003C5B1A">
            <w:r w:rsidRPr="007D38FE">
              <w:t>73</w:t>
            </w:r>
          </w:p>
        </w:tc>
        <w:tc>
          <w:tcPr>
            <w:tcW w:w="8201" w:type="dxa"/>
          </w:tcPr>
          <w:p w14:paraId="3060B953" w14:textId="77777777" w:rsidR="007D38FE" w:rsidRPr="007D38FE" w:rsidRDefault="007D38FE" w:rsidP="003C5B1A">
            <w:r w:rsidRPr="007D38FE">
              <w:t>Бальзам для губ Галант косметик карамель 4,2г</w:t>
            </w:r>
          </w:p>
        </w:tc>
      </w:tr>
      <w:tr w:rsidR="007D38FE" w:rsidRPr="007D38FE" w14:paraId="044BDF31" w14:textId="77777777" w:rsidTr="007D7CF3">
        <w:tc>
          <w:tcPr>
            <w:tcW w:w="1144" w:type="dxa"/>
          </w:tcPr>
          <w:p w14:paraId="1BCAD578" w14:textId="77777777" w:rsidR="007D38FE" w:rsidRPr="007D38FE" w:rsidRDefault="007D38FE" w:rsidP="003C5B1A">
            <w:r w:rsidRPr="007D38FE">
              <w:t>74</w:t>
            </w:r>
          </w:p>
        </w:tc>
        <w:tc>
          <w:tcPr>
            <w:tcW w:w="8201" w:type="dxa"/>
          </w:tcPr>
          <w:p w14:paraId="4F6C2ECA" w14:textId="77777777" w:rsidR="007D38FE" w:rsidRPr="007D38FE" w:rsidRDefault="007D38FE" w:rsidP="003C5B1A">
            <w:r w:rsidRPr="007D38FE">
              <w:t>Бальзам для губ Галант косметик Манго 3,85г</w:t>
            </w:r>
          </w:p>
        </w:tc>
      </w:tr>
      <w:tr w:rsidR="007D38FE" w:rsidRPr="007D38FE" w14:paraId="4ADD98D5" w14:textId="77777777" w:rsidTr="007D7CF3">
        <w:tc>
          <w:tcPr>
            <w:tcW w:w="1144" w:type="dxa"/>
          </w:tcPr>
          <w:p w14:paraId="6DBE0C2D" w14:textId="77777777" w:rsidR="007D38FE" w:rsidRPr="007D38FE" w:rsidRDefault="007D38FE" w:rsidP="003C5B1A">
            <w:r w:rsidRPr="007D38FE">
              <w:t>75</w:t>
            </w:r>
          </w:p>
        </w:tc>
        <w:tc>
          <w:tcPr>
            <w:tcW w:w="8201" w:type="dxa"/>
          </w:tcPr>
          <w:p w14:paraId="2EE60F16" w14:textId="77777777" w:rsidR="007D38FE" w:rsidRPr="007D38FE" w:rsidRDefault="007D38FE" w:rsidP="003C5B1A">
            <w:r w:rsidRPr="007D38FE">
              <w:t>Бальзам для губ Галант косметик манго 4,2г</w:t>
            </w:r>
          </w:p>
        </w:tc>
      </w:tr>
      <w:tr w:rsidR="007D38FE" w:rsidRPr="007D38FE" w14:paraId="5F769FC2" w14:textId="77777777" w:rsidTr="007D7CF3">
        <w:tc>
          <w:tcPr>
            <w:tcW w:w="1144" w:type="dxa"/>
          </w:tcPr>
          <w:p w14:paraId="323CF50D" w14:textId="77777777" w:rsidR="007D38FE" w:rsidRPr="007D38FE" w:rsidRDefault="007D38FE" w:rsidP="003C5B1A">
            <w:r w:rsidRPr="007D38FE">
              <w:t>76</w:t>
            </w:r>
          </w:p>
        </w:tc>
        <w:tc>
          <w:tcPr>
            <w:tcW w:w="8201" w:type="dxa"/>
          </w:tcPr>
          <w:p w14:paraId="6791CD1C" w14:textId="77777777" w:rsidR="007D38FE" w:rsidRPr="007D38FE" w:rsidRDefault="007D38FE" w:rsidP="003C5B1A">
            <w:r w:rsidRPr="007D38FE">
              <w:t>Бальзам для губ Галант косметик Яблоко с корицей 3,85г</w:t>
            </w:r>
          </w:p>
        </w:tc>
      </w:tr>
      <w:tr w:rsidR="007D38FE" w:rsidRPr="007D38FE" w14:paraId="2A4D050C" w14:textId="77777777" w:rsidTr="007D7CF3">
        <w:tc>
          <w:tcPr>
            <w:tcW w:w="1144" w:type="dxa"/>
          </w:tcPr>
          <w:p w14:paraId="64DBC797" w14:textId="77777777" w:rsidR="007D38FE" w:rsidRPr="007D38FE" w:rsidRDefault="007D38FE" w:rsidP="003C5B1A">
            <w:r w:rsidRPr="007D38FE">
              <w:t>77</w:t>
            </w:r>
          </w:p>
        </w:tc>
        <w:tc>
          <w:tcPr>
            <w:tcW w:w="8201" w:type="dxa"/>
          </w:tcPr>
          <w:p w14:paraId="5E84DE32" w14:textId="77777777" w:rsidR="007D38FE" w:rsidRPr="007D38FE" w:rsidRDefault="007D38FE" w:rsidP="003C5B1A">
            <w:r w:rsidRPr="007D38FE">
              <w:t>Бальзам для губ Галант косметик яблоко с корицей 4,2г</w:t>
            </w:r>
          </w:p>
        </w:tc>
      </w:tr>
      <w:tr w:rsidR="007D38FE" w:rsidRPr="007D38FE" w14:paraId="6CF76CAD" w14:textId="77777777" w:rsidTr="007D7CF3">
        <w:tc>
          <w:tcPr>
            <w:tcW w:w="1144" w:type="dxa"/>
          </w:tcPr>
          <w:p w14:paraId="67C771E0" w14:textId="77777777" w:rsidR="007D38FE" w:rsidRPr="007D38FE" w:rsidRDefault="007D38FE" w:rsidP="003C5B1A">
            <w:r w:rsidRPr="007D38FE">
              <w:t>78</w:t>
            </w:r>
          </w:p>
        </w:tc>
        <w:tc>
          <w:tcPr>
            <w:tcW w:w="8201" w:type="dxa"/>
          </w:tcPr>
          <w:p w14:paraId="69689A61" w14:textId="77777777" w:rsidR="007D38FE" w:rsidRPr="007D38FE" w:rsidRDefault="007D38FE" w:rsidP="003C5B1A">
            <w:r w:rsidRPr="007D38FE">
              <w:t>Бальзам для губ детский Maxcare kids Бабл Гам 4,7г</w:t>
            </w:r>
          </w:p>
        </w:tc>
      </w:tr>
      <w:tr w:rsidR="007D38FE" w:rsidRPr="007D38FE" w14:paraId="4FDF14CF" w14:textId="77777777" w:rsidTr="007D7CF3">
        <w:tc>
          <w:tcPr>
            <w:tcW w:w="1144" w:type="dxa"/>
          </w:tcPr>
          <w:p w14:paraId="6B112933" w14:textId="77777777" w:rsidR="007D38FE" w:rsidRPr="007D38FE" w:rsidRDefault="007D38FE" w:rsidP="003C5B1A">
            <w:r w:rsidRPr="007D38FE">
              <w:t>79</w:t>
            </w:r>
          </w:p>
        </w:tc>
        <w:tc>
          <w:tcPr>
            <w:tcW w:w="8201" w:type="dxa"/>
          </w:tcPr>
          <w:p w14:paraId="0C666937" w14:textId="77777777" w:rsidR="007D38FE" w:rsidRPr="007D38FE" w:rsidRDefault="007D38FE" w:rsidP="003C5B1A">
            <w:r w:rsidRPr="007D38FE">
              <w:t>Бальзам для губ детский Maxcare kids Гипоаллергенный 4,7г</w:t>
            </w:r>
          </w:p>
        </w:tc>
      </w:tr>
      <w:tr w:rsidR="007D38FE" w:rsidRPr="007D38FE" w14:paraId="64F42F6C" w14:textId="77777777" w:rsidTr="007D7CF3">
        <w:tc>
          <w:tcPr>
            <w:tcW w:w="1144" w:type="dxa"/>
          </w:tcPr>
          <w:p w14:paraId="3C2E1B05" w14:textId="77777777" w:rsidR="007D38FE" w:rsidRPr="007D38FE" w:rsidRDefault="007D38FE" w:rsidP="003C5B1A">
            <w:r w:rsidRPr="007D38FE">
              <w:t>80</w:t>
            </w:r>
          </w:p>
        </w:tc>
        <w:tc>
          <w:tcPr>
            <w:tcW w:w="8201" w:type="dxa"/>
          </w:tcPr>
          <w:p w14:paraId="4FCF7624" w14:textId="77777777" w:rsidR="007D38FE" w:rsidRPr="007D38FE" w:rsidRDefault="007D38FE" w:rsidP="003C5B1A">
            <w:r w:rsidRPr="007D38FE">
              <w:t>Бальзам для губ детский Maxcare kids Ромашка 4,7г</w:t>
            </w:r>
          </w:p>
        </w:tc>
      </w:tr>
      <w:tr w:rsidR="007D38FE" w:rsidRPr="007D38FE" w14:paraId="0DDBC647" w14:textId="77777777" w:rsidTr="007D7CF3">
        <w:tc>
          <w:tcPr>
            <w:tcW w:w="1144" w:type="dxa"/>
          </w:tcPr>
          <w:p w14:paraId="06CC351A" w14:textId="77777777" w:rsidR="007D38FE" w:rsidRPr="007D38FE" w:rsidRDefault="007D38FE" w:rsidP="003C5B1A">
            <w:r w:rsidRPr="007D38FE">
              <w:t>81</w:t>
            </w:r>
          </w:p>
        </w:tc>
        <w:tc>
          <w:tcPr>
            <w:tcW w:w="8201" w:type="dxa"/>
          </w:tcPr>
          <w:p w14:paraId="631DEB61" w14:textId="77777777" w:rsidR="007D38FE" w:rsidRPr="007D38FE" w:rsidRDefault="007D38FE" w:rsidP="003C5B1A">
            <w:r w:rsidRPr="007D38FE">
              <w:t>Бальзам для губ Домашний Доктор с Д-пантенолом для всей семьи 3,6г</w:t>
            </w:r>
          </w:p>
        </w:tc>
      </w:tr>
      <w:tr w:rsidR="007D38FE" w:rsidRPr="007D38FE" w14:paraId="6A453158" w14:textId="77777777" w:rsidTr="007D7CF3">
        <w:tc>
          <w:tcPr>
            <w:tcW w:w="1144" w:type="dxa"/>
          </w:tcPr>
          <w:p w14:paraId="435243B2" w14:textId="77777777" w:rsidR="007D38FE" w:rsidRPr="007D38FE" w:rsidRDefault="007D38FE" w:rsidP="003C5B1A">
            <w:r w:rsidRPr="007D38FE">
              <w:t>82</w:t>
            </w:r>
          </w:p>
        </w:tc>
        <w:tc>
          <w:tcPr>
            <w:tcW w:w="8201" w:type="dxa"/>
          </w:tcPr>
          <w:p w14:paraId="45FBDC74" w14:textId="77777777" w:rsidR="007D38FE" w:rsidRPr="007D38FE" w:rsidRDefault="007D38FE" w:rsidP="003C5B1A">
            <w:r w:rsidRPr="007D38FE">
              <w:t>Бальзам после загара Sun Energy  Ши 200мл</w:t>
            </w:r>
          </w:p>
        </w:tc>
      </w:tr>
      <w:tr w:rsidR="007D38FE" w:rsidRPr="007D38FE" w14:paraId="44E74500" w14:textId="77777777" w:rsidTr="007D7CF3">
        <w:tc>
          <w:tcPr>
            <w:tcW w:w="1144" w:type="dxa"/>
          </w:tcPr>
          <w:p w14:paraId="7B82E9B0" w14:textId="77777777" w:rsidR="007D38FE" w:rsidRPr="007D38FE" w:rsidRDefault="007D38FE" w:rsidP="003C5B1A">
            <w:r w:rsidRPr="007D38FE">
              <w:t>83</w:t>
            </w:r>
          </w:p>
        </w:tc>
        <w:tc>
          <w:tcPr>
            <w:tcW w:w="8201" w:type="dxa"/>
          </w:tcPr>
          <w:p w14:paraId="684BF447" w14:textId="77777777" w:rsidR="007D38FE" w:rsidRPr="007D38FE" w:rsidRDefault="007D38FE" w:rsidP="003C5B1A">
            <w:r w:rsidRPr="007D38FE">
              <w:t>Бальзам после загара Sun Energy  Ши 90мл</w:t>
            </w:r>
          </w:p>
        </w:tc>
      </w:tr>
      <w:tr w:rsidR="007D38FE" w:rsidRPr="007D38FE" w14:paraId="2631538C" w14:textId="77777777" w:rsidTr="007D7CF3">
        <w:tc>
          <w:tcPr>
            <w:tcW w:w="1144" w:type="dxa"/>
          </w:tcPr>
          <w:p w14:paraId="774ED87B" w14:textId="77777777" w:rsidR="007D38FE" w:rsidRPr="007D38FE" w:rsidRDefault="007D38FE" w:rsidP="003C5B1A">
            <w:r w:rsidRPr="007D38FE">
              <w:t>84</w:t>
            </w:r>
          </w:p>
        </w:tc>
        <w:tc>
          <w:tcPr>
            <w:tcW w:w="8201" w:type="dxa"/>
          </w:tcPr>
          <w:p w14:paraId="26D3CB77" w14:textId="77777777" w:rsidR="007D38FE" w:rsidRPr="007D38FE" w:rsidRDefault="007D38FE" w:rsidP="003C5B1A">
            <w:r w:rsidRPr="007D38FE">
              <w:t>Бальзам Эльфарма для волос Макадамия-жожоба-каритэ 350мл</w:t>
            </w:r>
          </w:p>
        </w:tc>
      </w:tr>
      <w:tr w:rsidR="007D38FE" w:rsidRPr="007D38FE" w14:paraId="34718A2C" w14:textId="77777777" w:rsidTr="007D7CF3">
        <w:tc>
          <w:tcPr>
            <w:tcW w:w="1144" w:type="dxa"/>
          </w:tcPr>
          <w:p w14:paraId="4D5EE7FE" w14:textId="77777777" w:rsidR="007D38FE" w:rsidRPr="007D38FE" w:rsidRDefault="007D38FE" w:rsidP="003C5B1A">
            <w:r w:rsidRPr="007D38FE">
              <w:t>85</w:t>
            </w:r>
          </w:p>
        </w:tc>
        <w:tc>
          <w:tcPr>
            <w:tcW w:w="8201" w:type="dxa"/>
          </w:tcPr>
          <w:p w14:paraId="4CF6D5B6" w14:textId="77777777" w:rsidR="007D38FE" w:rsidRPr="007D38FE" w:rsidRDefault="007D38FE" w:rsidP="003C5B1A">
            <w:r w:rsidRPr="007D38FE">
              <w:t>Бальзам-гель для тела Лошадиная сила релаксирующий 500мл</w:t>
            </w:r>
          </w:p>
        </w:tc>
      </w:tr>
      <w:tr w:rsidR="007D38FE" w:rsidRPr="007D38FE" w14:paraId="64BDB153" w14:textId="77777777" w:rsidTr="007D7CF3">
        <w:tc>
          <w:tcPr>
            <w:tcW w:w="1144" w:type="dxa"/>
          </w:tcPr>
          <w:p w14:paraId="02CE98C6" w14:textId="77777777" w:rsidR="007D38FE" w:rsidRPr="007D38FE" w:rsidRDefault="007D38FE" w:rsidP="003C5B1A">
            <w:r w:rsidRPr="007D38FE">
              <w:lastRenderedPageBreak/>
              <w:t>86</w:t>
            </w:r>
          </w:p>
        </w:tc>
        <w:tc>
          <w:tcPr>
            <w:tcW w:w="8201" w:type="dxa"/>
          </w:tcPr>
          <w:p w14:paraId="4AC78ECA" w14:textId="77777777" w:rsidR="007D38FE" w:rsidRPr="007D38FE" w:rsidRDefault="007D38FE" w:rsidP="003C5B1A">
            <w:r w:rsidRPr="007D38FE">
              <w:t>Бальзам-кондиционер Биобаланс от жирных корней и сухих кончиков с морскими водорослями 400мл</w:t>
            </w:r>
          </w:p>
        </w:tc>
      </w:tr>
      <w:tr w:rsidR="007D38FE" w:rsidRPr="007D38FE" w14:paraId="2061FF9B" w14:textId="77777777" w:rsidTr="007D7CF3">
        <w:tc>
          <w:tcPr>
            <w:tcW w:w="1144" w:type="dxa"/>
          </w:tcPr>
          <w:p w14:paraId="5C48BB1B" w14:textId="77777777" w:rsidR="007D38FE" w:rsidRPr="007D38FE" w:rsidRDefault="007D38FE" w:rsidP="003C5B1A">
            <w:r w:rsidRPr="007D38FE">
              <w:t>87</w:t>
            </w:r>
          </w:p>
        </w:tc>
        <w:tc>
          <w:tcPr>
            <w:tcW w:w="8201" w:type="dxa"/>
          </w:tcPr>
          <w:p w14:paraId="6D3EE19C" w14:textId="77777777" w:rsidR="007D38FE" w:rsidRPr="007D38FE" w:rsidRDefault="007D38FE" w:rsidP="003C5B1A">
            <w:r w:rsidRPr="007D38FE">
              <w:t>Бальзам-кондиционер Биоламинация от секущихся волос с морскими водорослями 400мл</w:t>
            </w:r>
          </w:p>
        </w:tc>
      </w:tr>
      <w:tr w:rsidR="007D38FE" w:rsidRPr="007D38FE" w14:paraId="78E6A8F2" w14:textId="77777777" w:rsidTr="007D7CF3">
        <w:tc>
          <w:tcPr>
            <w:tcW w:w="1144" w:type="dxa"/>
          </w:tcPr>
          <w:p w14:paraId="6A97A05E" w14:textId="77777777" w:rsidR="007D38FE" w:rsidRPr="007D38FE" w:rsidRDefault="007D38FE" w:rsidP="003C5B1A">
            <w:r w:rsidRPr="007D38FE">
              <w:t>88</w:t>
            </w:r>
          </w:p>
        </w:tc>
        <w:tc>
          <w:tcPr>
            <w:tcW w:w="8201" w:type="dxa"/>
          </w:tcPr>
          <w:p w14:paraId="55F025CA" w14:textId="77777777" w:rsidR="007D38FE" w:rsidRPr="007D38FE" w:rsidRDefault="007D38FE" w:rsidP="003C5B1A">
            <w:r w:rsidRPr="007D38FE">
              <w:t>Бальзам-кондиционер для жирных волос 400мл</w:t>
            </w:r>
          </w:p>
        </w:tc>
      </w:tr>
      <w:tr w:rsidR="007D38FE" w:rsidRPr="007D38FE" w14:paraId="1EB4F7A1" w14:textId="77777777" w:rsidTr="007D7CF3">
        <w:tc>
          <w:tcPr>
            <w:tcW w:w="1144" w:type="dxa"/>
          </w:tcPr>
          <w:p w14:paraId="43EC41B4" w14:textId="77777777" w:rsidR="007D38FE" w:rsidRPr="007D38FE" w:rsidRDefault="007D38FE" w:rsidP="003C5B1A">
            <w:r w:rsidRPr="007D38FE">
              <w:t>89</w:t>
            </w:r>
          </w:p>
        </w:tc>
        <w:tc>
          <w:tcPr>
            <w:tcW w:w="8201" w:type="dxa"/>
          </w:tcPr>
          <w:p w14:paraId="59A15E8C" w14:textId="77777777" w:rsidR="007D38FE" w:rsidRPr="007D38FE" w:rsidRDefault="007D38FE" w:rsidP="003C5B1A">
            <w:r w:rsidRPr="007D38FE">
              <w:t>Бальзам-кондиционер для сухих волос 400мл</w:t>
            </w:r>
          </w:p>
        </w:tc>
      </w:tr>
      <w:tr w:rsidR="007D38FE" w:rsidRPr="007D38FE" w14:paraId="51E220C8" w14:textId="77777777" w:rsidTr="007D7CF3">
        <w:tc>
          <w:tcPr>
            <w:tcW w:w="1144" w:type="dxa"/>
          </w:tcPr>
          <w:p w14:paraId="1F8C9C01" w14:textId="77777777" w:rsidR="007D38FE" w:rsidRPr="007D38FE" w:rsidRDefault="007D38FE" w:rsidP="003C5B1A">
            <w:r w:rsidRPr="007D38FE">
              <w:t>90</w:t>
            </w:r>
          </w:p>
        </w:tc>
        <w:tc>
          <w:tcPr>
            <w:tcW w:w="8201" w:type="dxa"/>
          </w:tcPr>
          <w:p w14:paraId="704994E6" w14:textId="77777777" w:rsidR="007D38FE" w:rsidRPr="007D38FE" w:rsidRDefault="007D38FE" w:rsidP="003C5B1A">
            <w:r w:rsidRPr="007D38FE">
              <w:t>Бальзам-кондиционер для укрепления волос 300г</w:t>
            </w:r>
          </w:p>
        </w:tc>
      </w:tr>
      <w:tr w:rsidR="007D38FE" w:rsidRPr="007D38FE" w14:paraId="5223976F" w14:textId="77777777" w:rsidTr="007D7CF3">
        <w:tc>
          <w:tcPr>
            <w:tcW w:w="1144" w:type="dxa"/>
          </w:tcPr>
          <w:p w14:paraId="6B1081C7" w14:textId="77777777" w:rsidR="007D38FE" w:rsidRPr="007D38FE" w:rsidRDefault="007D38FE" w:rsidP="003C5B1A">
            <w:r w:rsidRPr="007D38FE">
              <w:t>91</w:t>
            </w:r>
          </w:p>
        </w:tc>
        <w:tc>
          <w:tcPr>
            <w:tcW w:w="8201" w:type="dxa"/>
          </w:tcPr>
          <w:p w14:paraId="734FA96C" w14:textId="77777777" w:rsidR="007D38FE" w:rsidRPr="007D38FE" w:rsidRDefault="007D38FE" w:rsidP="003C5B1A">
            <w:r w:rsidRPr="007D38FE">
              <w:t>Бальзам-кондиционер Зеленая аптека д/жирных волос Календула лекарственная и розмариновое масло 300мл</w:t>
            </w:r>
          </w:p>
        </w:tc>
      </w:tr>
      <w:tr w:rsidR="007D38FE" w:rsidRPr="007D38FE" w14:paraId="475993CA" w14:textId="77777777" w:rsidTr="007D7CF3">
        <w:tc>
          <w:tcPr>
            <w:tcW w:w="1144" w:type="dxa"/>
          </w:tcPr>
          <w:p w14:paraId="3A755943" w14:textId="77777777" w:rsidR="007D38FE" w:rsidRPr="007D38FE" w:rsidRDefault="007D38FE" w:rsidP="003C5B1A">
            <w:r w:rsidRPr="007D38FE">
              <w:t>92</w:t>
            </w:r>
          </w:p>
        </w:tc>
        <w:tc>
          <w:tcPr>
            <w:tcW w:w="8201" w:type="dxa"/>
          </w:tcPr>
          <w:p w14:paraId="42EE344F" w14:textId="77777777" w:rsidR="007D38FE" w:rsidRPr="007D38FE" w:rsidRDefault="007D38FE" w:rsidP="003C5B1A">
            <w:r w:rsidRPr="007D38FE">
              <w:t>Бальзам-кондиционер Зеленая аптека д/нормальных волос Крапива двудомная и репейное масло 300мл</w:t>
            </w:r>
          </w:p>
        </w:tc>
      </w:tr>
      <w:tr w:rsidR="007D38FE" w:rsidRPr="007D38FE" w14:paraId="7BBBD044" w14:textId="77777777" w:rsidTr="007D7CF3">
        <w:tc>
          <w:tcPr>
            <w:tcW w:w="1144" w:type="dxa"/>
          </w:tcPr>
          <w:p w14:paraId="52878519" w14:textId="77777777" w:rsidR="007D38FE" w:rsidRPr="007D38FE" w:rsidRDefault="007D38FE" w:rsidP="003C5B1A">
            <w:r w:rsidRPr="007D38FE">
              <w:t>93</w:t>
            </w:r>
          </w:p>
        </w:tc>
        <w:tc>
          <w:tcPr>
            <w:tcW w:w="8201" w:type="dxa"/>
          </w:tcPr>
          <w:p w14:paraId="3409EC52" w14:textId="77777777" w:rsidR="007D38FE" w:rsidRPr="007D38FE" w:rsidRDefault="007D38FE" w:rsidP="003C5B1A">
            <w:r w:rsidRPr="007D38FE">
              <w:t>Бальзам-кондиционер Зеленая аптека д/окраш,мелир.волос Ромашка лекарственная и льняное масло 300мл</w:t>
            </w:r>
          </w:p>
        </w:tc>
      </w:tr>
      <w:tr w:rsidR="007D38FE" w:rsidRPr="007D38FE" w14:paraId="41280820" w14:textId="77777777" w:rsidTr="007D7CF3">
        <w:tc>
          <w:tcPr>
            <w:tcW w:w="1144" w:type="dxa"/>
          </w:tcPr>
          <w:p w14:paraId="6F31AFAB" w14:textId="77777777" w:rsidR="007D38FE" w:rsidRPr="007D38FE" w:rsidRDefault="007D38FE" w:rsidP="003C5B1A">
            <w:r w:rsidRPr="007D38FE">
              <w:t>94</w:t>
            </w:r>
          </w:p>
        </w:tc>
        <w:tc>
          <w:tcPr>
            <w:tcW w:w="8201" w:type="dxa"/>
          </w:tcPr>
          <w:p w14:paraId="602D33C5" w14:textId="77777777" w:rsidR="007D38FE" w:rsidRPr="007D38FE" w:rsidRDefault="007D38FE" w:rsidP="003C5B1A">
            <w:r w:rsidRPr="007D38FE">
              <w:t>Бальзам-кондиционер Зеленая аптека д/сухих,поврежд.волос Липовый цвет и облепиховое масло 300мл</w:t>
            </w:r>
          </w:p>
        </w:tc>
      </w:tr>
      <w:tr w:rsidR="007D38FE" w:rsidRPr="007D38FE" w14:paraId="5BD2F6E0" w14:textId="77777777" w:rsidTr="007D7CF3">
        <w:tc>
          <w:tcPr>
            <w:tcW w:w="1144" w:type="dxa"/>
          </w:tcPr>
          <w:p w14:paraId="37CC7B42" w14:textId="77777777" w:rsidR="007D38FE" w:rsidRPr="007D38FE" w:rsidRDefault="007D38FE" w:rsidP="003C5B1A">
            <w:r w:rsidRPr="007D38FE">
              <w:t>95</w:t>
            </w:r>
          </w:p>
        </w:tc>
        <w:tc>
          <w:tcPr>
            <w:tcW w:w="8201" w:type="dxa"/>
          </w:tcPr>
          <w:p w14:paraId="3AA15F54" w14:textId="77777777" w:rsidR="007D38FE" w:rsidRPr="007D38FE" w:rsidRDefault="007D38FE" w:rsidP="003C5B1A">
            <w:r w:rsidRPr="007D38FE">
              <w:t>Бальзам-кондиционер Зеленая аптека против перхоти Березовые почки и касторовое масло 300мл</w:t>
            </w:r>
          </w:p>
        </w:tc>
      </w:tr>
      <w:tr w:rsidR="007D38FE" w:rsidRPr="007D38FE" w14:paraId="626ECDE8" w14:textId="77777777" w:rsidTr="007D7CF3">
        <w:tc>
          <w:tcPr>
            <w:tcW w:w="1144" w:type="dxa"/>
          </w:tcPr>
          <w:p w14:paraId="4755D5A7" w14:textId="77777777" w:rsidR="007D38FE" w:rsidRPr="007D38FE" w:rsidRDefault="007D38FE" w:rsidP="003C5B1A">
            <w:r w:rsidRPr="007D38FE">
              <w:t>96</w:t>
            </w:r>
          </w:p>
        </w:tc>
        <w:tc>
          <w:tcPr>
            <w:tcW w:w="8201" w:type="dxa"/>
          </w:tcPr>
          <w:p w14:paraId="42F23F2F" w14:textId="77777777" w:rsidR="007D38FE" w:rsidRPr="007D38FE" w:rsidRDefault="007D38FE" w:rsidP="003C5B1A">
            <w:r w:rsidRPr="007D38FE">
              <w:t>Бальзам-кондиционер от перхоти 300г</w:t>
            </w:r>
          </w:p>
        </w:tc>
      </w:tr>
      <w:tr w:rsidR="007D38FE" w:rsidRPr="007D38FE" w14:paraId="143D0365" w14:textId="77777777" w:rsidTr="007D7CF3">
        <w:tc>
          <w:tcPr>
            <w:tcW w:w="1144" w:type="dxa"/>
          </w:tcPr>
          <w:p w14:paraId="4FDE2355" w14:textId="77777777" w:rsidR="007D38FE" w:rsidRPr="007D38FE" w:rsidRDefault="007D38FE" w:rsidP="003C5B1A">
            <w:r w:rsidRPr="007D38FE">
              <w:t>97</w:t>
            </w:r>
          </w:p>
        </w:tc>
        <w:tc>
          <w:tcPr>
            <w:tcW w:w="8201" w:type="dxa"/>
          </w:tcPr>
          <w:p w14:paraId="17FE5CDB" w14:textId="77777777" w:rsidR="007D38FE" w:rsidRPr="007D38FE" w:rsidRDefault="007D38FE" w:rsidP="003C5B1A">
            <w:r w:rsidRPr="007D38FE">
              <w:t>Бальзам-маска Librederm Пантенол восстанавливающий 200мл</w:t>
            </w:r>
          </w:p>
        </w:tc>
      </w:tr>
      <w:tr w:rsidR="007D38FE" w:rsidRPr="007D38FE" w14:paraId="1620BA75" w14:textId="77777777" w:rsidTr="007D7CF3">
        <w:tc>
          <w:tcPr>
            <w:tcW w:w="1144" w:type="dxa"/>
          </w:tcPr>
          <w:p w14:paraId="03B7F843" w14:textId="77777777" w:rsidR="007D38FE" w:rsidRPr="007D38FE" w:rsidRDefault="007D38FE" w:rsidP="003C5B1A">
            <w:r w:rsidRPr="007D38FE">
              <w:t>98</w:t>
            </w:r>
          </w:p>
        </w:tc>
        <w:tc>
          <w:tcPr>
            <w:tcW w:w="8201" w:type="dxa"/>
          </w:tcPr>
          <w:p w14:paraId="43BBC927" w14:textId="77777777" w:rsidR="007D38FE" w:rsidRPr="007D38FE" w:rsidRDefault="007D38FE" w:rsidP="003C5B1A">
            <w:r w:rsidRPr="007D38FE">
              <w:t>Бальзам-маска Зеленая аптека против выпадения волос Лопух большой и протеины пшеницы 300мл</w:t>
            </w:r>
          </w:p>
        </w:tc>
      </w:tr>
      <w:tr w:rsidR="007D38FE" w:rsidRPr="007D38FE" w14:paraId="5A26C7F7" w14:textId="77777777" w:rsidTr="007D7CF3">
        <w:tc>
          <w:tcPr>
            <w:tcW w:w="1144" w:type="dxa"/>
          </w:tcPr>
          <w:p w14:paraId="009DD374" w14:textId="77777777" w:rsidR="007D38FE" w:rsidRPr="007D38FE" w:rsidRDefault="007D38FE" w:rsidP="003C5B1A">
            <w:r w:rsidRPr="007D38FE">
              <w:t>99</w:t>
            </w:r>
          </w:p>
        </w:tc>
        <w:tc>
          <w:tcPr>
            <w:tcW w:w="8201" w:type="dxa"/>
          </w:tcPr>
          <w:p w14:paraId="41C5BE6A" w14:textId="77777777" w:rsidR="007D38FE" w:rsidRPr="007D38FE" w:rsidRDefault="007D38FE" w:rsidP="003C5B1A">
            <w:r w:rsidRPr="007D38FE">
              <w:t>Бальзам-маска Укрепляющая флакон 150мл</w:t>
            </w:r>
          </w:p>
        </w:tc>
      </w:tr>
      <w:tr w:rsidR="007D38FE" w:rsidRPr="007D38FE" w14:paraId="1B9057D2" w14:textId="77777777" w:rsidTr="007D7CF3">
        <w:tc>
          <w:tcPr>
            <w:tcW w:w="1144" w:type="dxa"/>
          </w:tcPr>
          <w:p w14:paraId="1CD243C5" w14:textId="77777777" w:rsidR="007D38FE" w:rsidRPr="007D38FE" w:rsidRDefault="007D38FE" w:rsidP="003C5B1A">
            <w:r w:rsidRPr="007D38FE">
              <w:t>100</w:t>
            </w:r>
          </w:p>
        </w:tc>
        <w:tc>
          <w:tcPr>
            <w:tcW w:w="8201" w:type="dxa"/>
          </w:tcPr>
          <w:p w14:paraId="497EABC4" w14:textId="77777777" w:rsidR="007D38FE" w:rsidRPr="007D38FE" w:rsidRDefault="007D38FE" w:rsidP="003C5B1A">
            <w:r w:rsidRPr="007D38FE">
              <w:t>Бальзам-ополаскиватель Лошадиная сила биоактивный с коллагеном и провитамином В5 500мл</w:t>
            </w:r>
          </w:p>
        </w:tc>
      </w:tr>
      <w:tr w:rsidR="007D38FE" w:rsidRPr="007D38FE" w14:paraId="2FF39B35" w14:textId="77777777" w:rsidTr="007D7CF3">
        <w:tc>
          <w:tcPr>
            <w:tcW w:w="1144" w:type="dxa"/>
          </w:tcPr>
          <w:p w14:paraId="0B85D00F" w14:textId="77777777" w:rsidR="007D38FE" w:rsidRPr="007D38FE" w:rsidRDefault="007D38FE" w:rsidP="003C5B1A">
            <w:r w:rsidRPr="007D38FE">
              <w:t>101</w:t>
            </w:r>
          </w:p>
        </w:tc>
        <w:tc>
          <w:tcPr>
            <w:tcW w:w="8201" w:type="dxa"/>
          </w:tcPr>
          <w:p w14:paraId="278B8ED7" w14:textId="77777777" w:rsidR="007D38FE" w:rsidRPr="007D38FE" w:rsidRDefault="007D38FE" w:rsidP="003C5B1A">
            <w:r w:rsidRPr="007D38FE">
              <w:t>Бальзам-энергетик для волос Асаи и гранат 500г</w:t>
            </w:r>
          </w:p>
        </w:tc>
      </w:tr>
      <w:tr w:rsidR="007D38FE" w:rsidRPr="007D38FE" w14:paraId="34ED50DB" w14:textId="77777777" w:rsidTr="007D7CF3">
        <w:tc>
          <w:tcPr>
            <w:tcW w:w="1144" w:type="dxa"/>
          </w:tcPr>
          <w:p w14:paraId="2F961693" w14:textId="77777777" w:rsidR="007D38FE" w:rsidRPr="007D38FE" w:rsidRDefault="007D38FE" w:rsidP="003C5B1A">
            <w:r w:rsidRPr="007D38FE">
              <w:t>102</w:t>
            </w:r>
          </w:p>
        </w:tc>
        <w:tc>
          <w:tcPr>
            <w:tcW w:w="8201" w:type="dxa"/>
          </w:tcPr>
          <w:p w14:paraId="2BECC278" w14:textId="77777777" w:rsidR="007D38FE" w:rsidRPr="007D38FE" w:rsidRDefault="007D38FE" w:rsidP="003C5B1A">
            <w:r w:rsidRPr="007D38FE">
              <w:t>Бальзам-энергетик для волос Карамбола и имбирь 500г</w:t>
            </w:r>
          </w:p>
        </w:tc>
      </w:tr>
      <w:tr w:rsidR="007D38FE" w:rsidRPr="007D38FE" w14:paraId="3005749F" w14:textId="77777777" w:rsidTr="007D7CF3">
        <w:tc>
          <w:tcPr>
            <w:tcW w:w="1144" w:type="dxa"/>
          </w:tcPr>
          <w:p w14:paraId="0F43C48B" w14:textId="77777777" w:rsidR="007D38FE" w:rsidRPr="007D38FE" w:rsidRDefault="007D38FE" w:rsidP="003C5B1A">
            <w:r w:rsidRPr="007D38FE">
              <w:t>103</w:t>
            </w:r>
          </w:p>
        </w:tc>
        <w:tc>
          <w:tcPr>
            <w:tcW w:w="8201" w:type="dxa"/>
          </w:tcPr>
          <w:p w14:paraId="35D7B9F3" w14:textId="77777777" w:rsidR="007D38FE" w:rsidRPr="007D38FE" w:rsidRDefault="007D38FE" w:rsidP="003C5B1A">
            <w:r w:rsidRPr="007D38FE">
              <w:t>Барсукор бальзам-крем массажный с барсучьим жиром 50мл</w:t>
            </w:r>
          </w:p>
        </w:tc>
      </w:tr>
      <w:tr w:rsidR="007D38FE" w:rsidRPr="007D38FE" w14:paraId="02BF3D06" w14:textId="77777777" w:rsidTr="007D7CF3">
        <w:tc>
          <w:tcPr>
            <w:tcW w:w="1144" w:type="dxa"/>
          </w:tcPr>
          <w:p w14:paraId="5C57CD54" w14:textId="77777777" w:rsidR="007D38FE" w:rsidRPr="007D38FE" w:rsidRDefault="007D38FE" w:rsidP="003C5B1A">
            <w:r w:rsidRPr="007D38FE">
              <w:t>104</w:t>
            </w:r>
          </w:p>
        </w:tc>
        <w:tc>
          <w:tcPr>
            <w:tcW w:w="8201" w:type="dxa"/>
          </w:tcPr>
          <w:p w14:paraId="2F6CF9FD" w14:textId="77777777" w:rsidR="007D38FE" w:rsidRPr="007D38FE" w:rsidRDefault="007D38FE" w:rsidP="003C5B1A">
            <w:r w:rsidRPr="007D38FE">
              <w:t>Барсукор бальзам-крем массажный с барсучьим жиром для детей 50мл</w:t>
            </w:r>
          </w:p>
        </w:tc>
      </w:tr>
      <w:tr w:rsidR="007D38FE" w:rsidRPr="007D38FE" w14:paraId="4A7D49FC" w14:textId="77777777" w:rsidTr="007D7CF3">
        <w:tc>
          <w:tcPr>
            <w:tcW w:w="1144" w:type="dxa"/>
          </w:tcPr>
          <w:p w14:paraId="7D94C80C" w14:textId="77777777" w:rsidR="007D38FE" w:rsidRPr="007D38FE" w:rsidRDefault="007D38FE" w:rsidP="003C5B1A">
            <w:r w:rsidRPr="007D38FE">
              <w:t>105</w:t>
            </w:r>
          </w:p>
        </w:tc>
        <w:tc>
          <w:tcPr>
            <w:tcW w:w="8201" w:type="dxa"/>
          </w:tcPr>
          <w:p w14:paraId="4FCB6F65" w14:textId="77777777" w:rsidR="007D38FE" w:rsidRPr="007D38FE" w:rsidRDefault="007D38FE" w:rsidP="003C5B1A">
            <w:r w:rsidRPr="007D38FE">
              <w:t>Барсучок бальзам массажный детский 30мл</w:t>
            </w:r>
          </w:p>
        </w:tc>
      </w:tr>
      <w:tr w:rsidR="007D38FE" w:rsidRPr="007D38FE" w14:paraId="29CADA41" w14:textId="77777777" w:rsidTr="007D7CF3">
        <w:tc>
          <w:tcPr>
            <w:tcW w:w="1144" w:type="dxa"/>
          </w:tcPr>
          <w:p w14:paraId="438C2FA6" w14:textId="77777777" w:rsidR="007D38FE" w:rsidRPr="007D38FE" w:rsidRDefault="007D38FE" w:rsidP="003C5B1A">
            <w:r w:rsidRPr="007D38FE">
              <w:t>106</w:t>
            </w:r>
          </w:p>
        </w:tc>
        <w:tc>
          <w:tcPr>
            <w:tcW w:w="8201" w:type="dxa"/>
          </w:tcPr>
          <w:p w14:paraId="740CCABE" w14:textId="77777777" w:rsidR="007D38FE" w:rsidRPr="007D38FE" w:rsidRDefault="007D38FE" w:rsidP="003C5B1A">
            <w:r w:rsidRPr="007D38FE">
              <w:t>Бишофит гель-бальзам для тела на основе природного бишофита 75мл</w:t>
            </w:r>
          </w:p>
        </w:tc>
      </w:tr>
      <w:tr w:rsidR="007D38FE" w:rsidRPr="007D38FE" w14:paraId="3CE394E1" w14:textId="77777777" w:rsidTr="007D7CF3">
        <w:tc>
          <w:tcPr>
            <w:tcW w:w="1144" w:type="dxa"/>
          </w:tcPr>
          <w:p w14:paraId="6623B392" w14:textId="77777777" w:rsidR="007D38FE" w:rsidRPr="007D38FE" w:rsidRDefault="007D38FE" w:rsidP="003C5B1A">
            <w:r w:rsidRPr="007D38FE">
              <w:t>107</w:t>
            </w:r>
          </w:p>
        </w:tc>
        <w:tc>
          <w:tcPr>
            <w:tcW w:w="8201" w:type="dxa"/>
          </w:tcPr>
          <w:p w14:paraId="02ACDE94" w14:textId="77777777" w:rsidR="007D38FE" w:rsidRPr="007D38FE" w:rsidRDefault="007D38FE" w:rsidP="003C5B1A">
            <w:r w:rsidRPr="007D38FE">
              <w:t>Боярышник Калий+Магний Фармлэнд Био БАД 500мг в уп. №30</w:t>
            </w:r>
          </w:p>
        </w:tc>
      </w:tr>
      <w:tr w:rsidR="007D38FE" w:rsidRPr="007D38FE" w14:paraId="0414CD05" w14:textId="77777777" w:rsidTr="007D7CF3">
        <w:tc>
          <w:tcPr>
            <w:tcW w:w="1144" w:type="dxa"/>
          </w:tcPr>
          <w:p w14:paraId="01D34FAA" w14:textId="77777777" w:rsidR="007D38FE" w:rsidRPr="007D38FE" w:rsidRDefault="007D38FE" w:rsidP="003C5B1A">
            <w:r w:rsidRPr="007D38FE">
              <w:t>108</w:t>
            </w:r>
          </w:p>
        </w:tc>
        <w:tc>
          <w:tcPr>
            <w:tcW w:w="8201" w:type="dxa"/>
          </w:tcPr>
          <w:p w14:paraId="22A3E1A9" w14:textId="77777777" w:rsidR="007D38FE" w:rsidRPr="007D38FE" w:rsidRDefault="007D38FE" w:rsidP="003C5B1A">
            <w:r w:rsidRPr="007D38FE">
              <w:t>Булавка безопасная с цепочкой арт.31067</w:t>
            </w:r>
          </w:p>
        </w:tc>
      </w:tr>
      <w:tr w:rsidR="007D38FE" w:rsidRPr="007D38FE" w14:paraId="59377C20" w14:textId="77777777" w:rsidTr="007D7CF3">
        <w:tc>
          <w:tcPr>
            <w:tcW w:w="1144" w:type="dxa"/>
          </w:tcPr>
          <w:p w14:paraId="2D09DAE9" w14:textId="77777777" w:rsidR="007D38FE" w:rsidRPr="007D38FE" w:rsidRDefault="007D38FE" w:rsidP="003C5B1A">
            <w:r w:rsidRPr="007D38FE">
              <w:t>109</w:t>
            </w:r>
          </w:p>
        </w:tc>
        <w:tc>
          <w:tcPr>
            <w:tcW w:w="8201" w:type="dxa"/>
          </w:tcPr>
          <w:p w14:paraId="6E1FE8EB" w14:textId="77777777" w:rsidR="007D38FE" w:rsidRPr="007D38FE" w:rsidRDefault="007D38FE" w:rsidP="003C5B1A">
            <w:r w:rsidRPr="007D38FE">
              <w:t xml:space="preserve">Булавка безопасная с цепочкой д/пустышки /v живот./арт.31014 </w:t>
            </w:r>
          </w:p>
        </w:tc>
      </w:tr>
      <w:tr w:rsidR="007D38FE" w:rsidRPr="007D38FE" w14:paraId="50A69209" w14:textId="77777777" w:rsidTr="007D7CF3">
        <w:tc>
          <w:tcPr>
            <w:tcW w:w="1144" w:type="dxa"/>
          </w:tcPr>
          <w:p w14:paraId="40A1C219" w14:textId="77777777" w:rsidR="007D38FE" w:rsidRPr="007D38FE" w:rsidRDefault="007D38FE" w:rsidP="003C5B1A">
            <w:r w:rsidRPr="007D38FE">
              <w:t>110</w:t>
            </w:r>
          </w:p>
        </w:tc>
        <w:tc>
          <w:tcPr>
            <w:tcW w:w="8201" w:type="dxa"/>
          </w:tcPr>
          <w:p w14:paraId="18A01732" w14:textId="77777777" w:rsidR="007D38FE" w:rsidRPr="007D38FE" w:rsidRDefault="007D38FE" w:rsidP="003C5B1A">
            <w:r w:rsidRPr="007D38FE">
              <w:t>Бутылочка Baby Nova из полипропилена стандартная с ручками 125мл арт.46003</w:t>
            </w:r>
          </w:p>
        </w:tc>
      </w:tr>
      <w:tr w:rsidR="007D38FE" w:rsidRPr="007D38FE" w14:paraId="0FF0A968" w14:textId="77777777" w:rsidTr="007D7CF3">
        <w:tc>
          <w:tcPr>
            <w:tcW w:w="1144" w:type="dxa"/>
          </w:tcPr>
          <w:p w14:paraId="213D37F1" w14:textId="77777777" w:rsidR="007D38FE" w:rsidRPr="007D38FE" w:rsidRDefault="007D38FE" w:rsidP="003C5B1A">
            <w:r w:rsidRPr="007D38FE">
              <w:t>111</w:t>
            </w:r>
          </w:p>
        </w:tc>
        <w:tc>
          <w:tcPr>
            <w:tcW w:w="8201" w:type="dxa"/>
          </w:tcPr>
          <w:p w14:paraId="4497D5C4" w14:textId="77777777" w:rsidR="007D38FE" w:rsidRPr="007D38FE" w:rsidRDefault="007D38FE" w:rsidP="003C5B1A">
            <w:r w:rsidRPr="007D38FE">
              <w:t>Бутылочка для кормления 120мл арт.YG5004</w:t>
            </w:r>
          </w:p>
        </w:tc>
      </w:tr>
      <w:tr w:rsidR="007D38FE" w:rsidRPr="007D38FE" w14:paraId="3D660F62" w14:textId="77777777" w:rsidTr="007D7CF3">
        <w:tc>
          <w:tcPr>
            <w:tcW w:w="1144" w:type="dxa"/>
          </w:tcPr>
          <w:p w14:paraId="1E9FAF29" w14:textId="77777777" w:rsidR="007D38FE" w:rsidRPr="007D38FE" w:rsidRDefault="007D38FE" w:rsidP="003C5B1A">
            <w:r w:rsidRPr="007D38FE">
              <w:t>112</w:t>
            </w:r>
          </w:p>
        </w:tc>
        <w:tc>
          <w:tcPr>
            <w:tcW w:w="8201" w:type="dxa"/>
          </w:tcPr>
          <w:p w14:paraId="6F0F6A18" w14:textId="77777777" w:rsidR="007D38FE" w:rsidRPr="007D38FE" w:rsidRDefault="007D38FE" w:rsidP="003C5B1A">
            <w:r w:rsidRPr="007D38FE">
              <w:t xml:space="preserve">Бутылочка для кормления 125мл арт.31655 </w:t>
            </w:r>
          </w:p>
        </w:tc>
      </w:tr>
      <w:tr w:rsidR="007D38FE" w:rsidRPr="007D38FE" w14:paraId="01164CE1" w14:textId="77777777" w:rsidTr="007D7CF3">
        <w:tc>
          <w:tcPr>
            <w:tcW w:w="1144" w:type="dxa"/>
          </w:tcPr>
          <w:p w14:paraId="0F68F567" w14:textId="77777777" w:rsidR="007D38FE" w:rsidRPr="007D38FE" w:rsidRDefault="007D38FE" w:rsidP="003C5B1A">
            <w:r w:rsidRPr="007D38FE">
              <w:t>113</w:t>
            </w:r>
          </w:p>
        </w:tc>
        <w:tc>
          <w:tcPr>
            <w:tcW w:w="8201" w:type="dxa"/>
          </w:tcPr>
          <w:p w14:paraId="489B18E1" w14:textId="77777777" w:rsidR="007D38FE" w:rsidRPr="007D38FE" w:rsidRDefault="007D38FE" w:rsidP="003C5B1A">
            <w:r w:rsidRPr="007D38FE">
              <w:t>Бутылочка для кормления 125мл арт.31658</w:t>
            </w:r>
          </w:p>
        </w:tc>
      </w:tr>
      <w:tr w:rsidR="007D38FE" w:rsidRPr="007D38FE" w14:paraId="6B321FE0" w14:textId="77777777" w:rsidTr="007D7CF3">
        <w:tc>
          <w:tcPr>
            <w:tcW w:w="1144" w:type="dxa"/>
          </w:tcPr>
          <w:p w14:paraId="4F8FFEBF" w14:textId="77777777" w:rsidR="007D38FE" w:rsidRPr="007D38FE" w:rsidRDefault="007D38FE" w:rsidP="003C5B1A">
            <w:r w:rsidRPr="007D38FE">
              <w:t>114</w:t>
            </w:r>
          </w:p>
        </w:tc>
        <w:tc>
          <w:tcPr>
            <w:tcW w:w="8201" w:type="dxa"/>
          </w:tcPr>
          <w:p w14:paraId="622CC944" w14:textId="77777777" w:rsidR="007D38FE" w:rsidRPr="007D38FE" w:rsidRDefault="007D38FE" w:rsidP="003C5B1A">
            <w:r w:rsidRPr="007D38FE">
              <w:t>Бутылочка для кормления 130мл арт.31155</w:t>
            </w:r>
          </w:p>
        </w:tc>
      </w:tr>
      <w:tr w:rsidR="007D38FE" w:rsidRPr="007D38FE" w14:paraId="2CD96D98" w14:textId="77777777" w:rsidTr="007D7CF3">
        <w:tc>
          <w:tcPr>
            <w:tcW w:w="1144" w:type="dxa"/>
          </w:tcPr>
          <w:p w14:paraId="7CFDBCF9" w14:textId="77777777" w:rsidR="007D38FE" w:rsidRPr="007D38FE" w:rsidRDefault="007D38FE" w:rsidP="003C5B1A">
            <w:r w:rsidRPr="007D38FE">
              <w:t>115</w:t>
            </w:r>
          </w:p>
        </w:tc>
        <w:tc>
          <w:tcPr>
            <w:tcW w:w="8201" w:type="dxa"/>
          </w:tcPr>
          <w:p w14:paraId="2D478C2D" w14:textId="77777777" w:rsidR="007D38FE" w:rsidRPr="007D38FE" w:rsidRDefault="007D38FE" w:rsidP="003C5B1A">
            <w:r w:rsidRPr="007D38FE">
              <w:t>Бутылочка для кормления 130мл арт.31157</w:t>
            </w:r>
          </w:p>
        </w:tc>
      </w:tr>
      <w:tr w:rsidR="007D38FE" w:rsidRPr="007D38FE" w14:paraId="7A866EB1" w14:textId="77777777" w:rsidTr="007D7CF3">
        <w:tc>
          <w:tcPr>
            <w:tcW w:w="1144" w:type="dxa"/>
          </w:tcPr>
          <w:p w14:paraId="2C4E327E" w14:textId="77777777" w:rsidR="007D38FE" w:rsidRPr="007D38FE" w:rsidRDefault="007D38FE" w:rsidP="003C5B1A">
            <w:r w:rsidRPr="007D38FE">
              <w:t>116</w:t>
            </w:r>
          </w:p>
        </w:tc>
        <w:tc>
          <w:tcPr>
            <w:tcW w:w="8201" w:type="dxa"/>
          </w:tcPr>
          <w:p w14:paraId="4EF3D02F" w14:textId="77777777" w:rsidR="007D38FE" w:rsidRPr="007D38FE" w:rsidRDefault="007D38FE" w:rsidP="003C5B1A">
            <w:r w:rsidRPr="007D38FE">
              <w:t>Бутылочка для кормления 130мл арт.31159</w:t>
            </w:r>
          </w:p>
        </w:tc>
      </w:tr>
      <w:tr w:rsidR="007D38FE" w:rsidRPr="007D38FE" w14:paraId="09473337" w14:textId="77777777" w:rsidTr="007D7CF3">
        <w:tc>
          <w:tcPr>
            <w:tcW w:w="1144" w:type="dxa"/>
          </w:tcPr>
          <w:p w14:paraId="1251716B" w14:textId="77777777" w:rsidR="007D38FE" w:rsidRPr="007D38FE" w:rsidRDefault="007D38FE" w:rsidP="003C5B1A">
            <w:r w:rsidRPr="007D38FE">
              <w:t>117</w:t>
            </w:r>
          </w:p>
        </w:tc>
        <w:tc>
          <w:tcPr>
            <w:tcW w:w="8201" w:type="dxa"/>
          </w:tcPr>
          <w:p w14:paraId="5978C5C0" w14:textId="77777777" w:rsidR="007D38FE" w:rsidRPr="007D38FE" w:rsidRDefault="007D38FE" w:rsidP="003C5B1A">
            <w:r w:rsidRPr="007D38FE">
              <w:t>Бутылочка для кормления 130мл арт.31658</w:t>
            </w:r>
          </w:p>
        </w:tc>
      </w:tr>
      <w:tr w:rsidR="007D38FE" w:rsidRPr="007D38FE" w14:paraId="366B1DA6" w14:textId="77777777" w:rsidTr="007D7CF3">
        <w:tc>
          <w:tcPr>
            <w:tcW w:w="1144" w:type="dxa"/>
          </w:tcPr>
          <w:p w14:paraId="0B847E01" w14:textId="77777777" w:rsidR="007D38FE" w:rsidRPr="007D38FE" w:rsidRDefault="007D38FE" w:rsidP="003C5B1A">
            <w:r w:rsidRPr="007D38FE">
              <w:t>118</w:t>
            </w:r>
          </w:p>
        </w:tc>
        <w:tc>
          <w:tcPr>
            <w:tcW w:w="8201" w:type="dxa"/>
          </w:tcPr>
          <w:p w14:paraId="74E2A89A" w14:textId="77777777" w:rsidR="007D38FE" w:rsidRPr="007D38FE" w:rsidRDefault="007D38FE" w:rsidP="003C5B1A">
            <w:r w:rsidRPr="007D38FE">
              <w:t>Бутылочка для кормления 160мл арт.31555</w:t>
            </w:r>
          </w:p>
        </w:tc>
      </w:tr>
      <w:tr w:rsidR="007D38FE" w:rsidRPr="007D38FE" w14:paraId="3FD1264A" w14:textId="77777777" w:rsidTr="007D7CF3">
        <w:tc>
          <w:tcPr>
            <w:tcW w:w="1144" w:type="dxa"/>
          </w:tcPr>
          <w:p w14:paraId="465D2CF7" w14:textId="77777777" w:rsidR="007D38FE" w:rsidRPr="007D38FE" w:rsidRDefault="007D38FE" w:rsidP="003C5B1A">
            <w:r w:rsidRPr="007D38FE">
              <w:t>119</w:t>
            </w:r>
          </w:p>
        </w:tc>
        <w:tc>
          <w:tcPr>
            <w:tcW w:w="8201" w:type="dxa"/>
          </w:tcPr>
          <w:p w14:paraId="7F92DA64" w14:textId="77777777" w:rsidR="007D38FE" w:rsidRPr="007D38FE" w:rsidRDefault="007D38FE" w:rsidP="003C5B1A">
            <w:r w:rsidRPr="007D38FE">
              <w:t>Бутылочка для кормления 160мл арт.31559</w:t>
            </w:r>
          </w:p>
        </w:tc>
      </w:tr>
      <w:tr w:rsidR="007D38FE" w:rsidRPr="007D38FE" w14:paraId="3F3157D8" w14:textId="77777777" w:rsidTr="007D7CF3">
        <w:tc>
          <w:tcPr>
            <w:tcW w:w="1144" w:type="dxa"/>
          </w:tcPr>
          <w:p w14:paraId="55B6B761" w14:textId="77777777" w:rsidR="007D38FE" w:rsidRPr="007D38FE" w:rsidRDefault="007D38FE" w:rsidP="003C5B1A">
            <w:r w:rsidRPr="007D38FE">
              <w:t>120</w:t>
            </w:r>
          </w:p>
        </w:tc>
        <w:tc>
          <w:tcPr>
            <w:tcW w:w="8201" w:type="dxa"/>
          </w:tcPr>
          <w:p w14:paraId="5DA5DD8D" w14:textId="77777777" w:rsidR="007D38FE" w:rsidRPr="007D38FE" w:rsidRDefault="007D38FE" w:rsidP="003C5B1A">
            <w:r w:rsidRPr="007D38FE">
              <w:t>Бутылочка для кормления 160мл арт.31565</w:t>
            </w:r>
          </w:p>
        </w:tc>
      </w:tr>
      <w:tr w:rsidR="007D38FE" w:rsidRPr="007D38FE" w14:paraId="4F32C571" w14:textId="77777777" w:rsidTr="007D7CF3">
        <w:tc>
          <w:tcPr>
            <w:tcW w:w="1144" w:type="dxa"/>
          </w:tcPr>
          <w:p w14:paraId="6303C957" w14:textId="77777777" w:rsidR="007D38FE" w:rsidRPr="007D38FE" w:rsidRDefault="007D38FE" w:rsidP="003C5B1A">
            <w:r w:rsidRPr="007D38FE">
              <w:t>121</w:t>
            </w:r>
          </w:p>
        </w:tc>
        <w:tc>
          <w:tcPr>
            <w:tcW w:w="8201" w:type="dxa"/>
          </w:tcPr>
          <w:p w14:paraId="23500093" w14:textId="77777777" w:rsidR="007D38FE" w:rsidRPr="007D38FE" w:rsidRDefault="007D38FE" w:rsidP="003C5B1A">
            <w:r w:rsidRPr="007D38FE">
              <w:t>Бутылочка для кормления 160мл арт.31567</w:t>
            </w:r>
          </w:p>
        </w:tc>
      </w:tr>
      <w:tr w:rsidR="007D38FE" w:rsidRPr="007D38FE" w14:paraId="68A5D695" w14:textId="77777777" w:rsidTr="007D7CF3">
        <w:tc>
          <w:tcPr>
            <w:tcW w:w="1144" w:type="dxa"/>
          </w:tcPr>
          <w:p w14:paraId="69CD692C" w14:textId="77777777" w:rsidR="007D38FE" w:rsidRPr="007D38FE" w:rsidRDefault="007D38FE" w:rsidP="003C5B1A">
            <w:r w:rsidRPr="007D38FE">
              <w:t>122</w:t>
            </w:r>
          </w:p>
        </w:tc>
        <w:tc>
          <w:tcPr>
            <w:tcW w:w="8201" w:type="dxa"/>
          </w:tcPr>
          <w:p w14:paraId="0848B71F" w14:textId="77777777" w:rsidR="007D38FE" w:rsidRPr="007D38FE" w:rsidRDefault="007D38FE" w:rsidP="003C5B1A">
            <w:r w:rsidRPr="007D38FE">
              <w:t xml:space="preserve">Бутылочка для кормления 240мл арт.31017 </w:t>
            </w:r>
          </w:p>
        </w:tc>
      </w:tr>
      <w:tr w:rsidR="007D38FE" w:rsidRPr="007D38FE" w14:paraId="4CF0EDFF" w14:textId="77777777" w:rsidTr="007D7CF3">
        <w:tc>
          <w:tcPr>
            <w:tcW w:w="1144" w:type="dxa"/>
          </w:tcPr>
          <w:p w14:paraId="3D26066B" w14:textId="77777777" w:rsidR="007D38FE" w:rsidRPr="007D38FE" w:rsidRDefault="007D38FE" w:rsidP="003C5B1A">
            <w:r w:rsidRPr="007D38FE">
              <w:t>123</w:t>
            </w:r>
          </w:p>
        </w:tc>
        <w:tc>
          <w:tcPr>
            <w:tcW w:w="8201" w:type="dxa"/>
          </w:tcPr>
          <w:p w14:paraId="76D10D1C" w14:textId="77777777" w:rsidR="007D38FE" w:rsidRPr="007D38FE" w:rsidRDefault="007D38FE" w:rsidP="003C5B1A">
            <w:r w:rsidRPr="007D38FE">
              <w:t>Бутылочка для кормления 240мл арт.31255</w:t>
            </w:r>
          </w:p>
        </w:tc>
      </w:tr>
      <w:tr w:rsidR="007D38FE" w:rsidRPr="007D38FE" w14:paraId="5EE09F5A" w14:textId="77777777" w:rsidTr="007D7CF3">
        <w:tc>
          <w:tcPr>
            <w:tcW w:w="1144" w:type="dxa"/>
          </w:tcPr>
          <w:p w14:paraId="51E72F2B" w14:textId="77777777" w:rsidR="007D38FE" w:rsidRPr="007D38FE" w:rsidRDefault="007D38FE" w:rsidP="003C5B1A">
            <w:r w:rsidRPr="007D38FE">
              <w:t>124</w:t>
            </w:r>
          </w:p>
        </w:tc>
        <w:tc>
          <w:tcPr>
            <w:tcW w:w="8201" w:type="dxa"/>
          </w:tcPr>
          <w:p w14:paraId="2D09752A" w14:textId="77777777" w:rsidR="007D38FE" w:rsidRPr="007D38FE" w:rsidRDefault="007D38FE" w:rsidP="003C5B1A">
            <w:r w:rsidRPr="007D38FE">
              <w:t>Бутылочка для кормления 240мл арт.31257</w:t>
            </w:r>
          </w:p>
        </w:tc>
      </w:tr>
      <w:tr w:rsidR="007D38FE" w:rsidRPr="007D38FE" w14:paraId="1C1ACFD8" w14:textId="77777777" w:rsidTr="007D7CF3">
        <w:tc>
          <w:tcPr>
            <w:tcW w:w="1144" w:type="dxa"/>
          </w:tcPr>
          <w:p w14:paraId="6A4E2A64" w14:textId="77777777" w:rsidR="007D38FE" w:rsidRPr="007D38FE" w:rsidRDefault="007D38FE" w:rsidP="003C5B1A">
            <w:r w:rsidRPr="007D38FE">
              <w:t>125</w:t>
            </w:r>
          </w:p>
        </w:tc>
        <w:tc>
          <w:tcPr>
            <w:tcW w:w="8201" w:type="dxa"/>
          </w:tcPr>
          <w:p w14:paraId="53BD3158" w14:textId="77777777" w:rsidR="007D38FE" w:rsidRPr="007D38FE" w:rsidRDefault="007D38FE" w:rsidP="003C5B1A">
            <w:r w:rsidRPr="007D38FE">
              <w:t>Бутылочка для кормления 240мл арт.31259</w:t>
            </w:r>
          </w:p>
        </w:tc>
      </w:tr>
      <w:tr w:rsidR="007D38FE" w:rsidRPr="007D38FE" w14:paraId="686902C9" w14:textId="77777777" w:rsidTr="007D7CF3">
        <w:tc>
          <w:tcPr>
            <w:tcW w:w="1144" w:type="dxa"/>
          </w:tcPr>
          <w:p w14:paraId="4BA440E6" w14:textId="77777777" w:rsidR="007D38FE" w:rsidRPr="007D38FE" w:rsidRDefault="007D38FE" w:rsidP="003C5B1A">
            <w:r w:rsidRPr="007D38FE">
              <w:t>126</w:t>
            </w:r>
          </w:p>
        </w:tc>
        <w:tc>
          <w:tcPr>
            <w:tcW w:w="8201" w:type="dxa"/>
          </w:tcPr>
          <w:p w14:paraId="775A9091" w14:textId="77777777" w:rsidR="007D38FE" w:rsidRPr="007D38FE" w:rsidRDefault="007D38FE" w:rsidP="003C5B1A">
            <w:r w:rsidRPr="007D38FE">
              <w:t>Бутылочка для кормления 240мл арт.YG5008</w:t>
            </w:r>
          </w:p>
        </w:tc>
      </w:tr>
      <w:tr w:rsidR="007D38FE" w:rsidRPr="007D38FE" w14:paraId="7E41CDFC" w14:textId="77777777" w:rsidTr="007D7CF3">
        <w:tc>
          <w:tcPr>
            <w:tcW w:w="1144" w:type="dxa"/>
          </w:tcPr>
          <w:p w14:paraId="1F9CB974" w14:textId="77777777" w:rsidR="007D38FE" w:rsidRPr="007D38FE" w:rsidRDefault="007D38FE" w:rsidP="003C5B1A">
            <w:r w:rsidRPr="007D38FE">
              <w:t>127</w:t>
            </w:r>
          </w:p>
        </w:tc>
        <w:tc>
          <w:tcPr>
            <w:tcW w:w="8201" w:type="dxa"/>
          </w:tcPr>
          <w:p w14:paraId="5A836836" w14:textId="77777777" w:rsidR="007D38FE" w:rsidRPr="007D38FE" w:rsidRDefault="007D38FE" w:rsidP="003C5B1A">
            <w:r w:rsidRPr="007D38FE">
              <w:t>Бутылочка для кормления 250мл арт.31017</w:t>
            </w:r>
          </w:p>
        </w:tc>
      </w:tr>
      <w:tr w:rsidR="007D38FE" w:rsidRPr="007D38FE" w14:paraId="05761A72" w14:textId="77777777" w:rsidTr="007D7CF3">
        <w:tc>
          <w:tcPr>
            <w:tcW w:w="1144" w:type="dxa"/>
          </w:tcPr>
          <w:p w14:paraId="3D882BBE" w14:textId="77777777" w:rsidR="007D38FE" w:rsidRPr="007D38FE" w:rsidRDefault="007D38FE" w:rsidP="003C5B1A">
            <w:r w:rsidRPr="007D38FE">
              <w:t>128</w:t>
            </w:r>
          </w:p>
        </w:tc>
        <w:tc>
          <w:tcPr>
            <w:tcW w:w="8201" w:type="dxa"/>
          </w:tcPr>
          <w:p w14:paraId="2C02E0C8" w14:textId="77777777" w:rsidR="007D38FE" w:rsidRPr="007D38FE" w:rsidRDefault="007D38FE" w:rsidP="003C5B1A">
            <w:r w:rsidRPr="007D38FE">
              <w:t xml:space="preserve">Бутылочка для кормления 250мл арт.31755 </w:t>
            </w:r>
          </w:p>
        </w:tc>
      </w:tr>
      <w:tr w:rsidR="007D38FE" w:rsidRPr="007D38FE" w14:paraId="38EBDEFE" w14:textId="77777777" w:rsidTr="007D7CF3">
        <w:tc>
          <w:tcPr>
            <w:tcW w:w="1144" w:type="dxa"/>
          </w:tcPr>
          <w:p w14:paraId="1EE14D53" w14:textId="77777777" w:rsidR="007D38FE" w:rsidRPr="007D38FE" w:rsidRDefault="007D38FE" w:rsidP="003C5B1A">
            <w:r w:rsidRPr="007D38FE">
              <w:lastRenderedPageBreak/>
              <w:t>129</w:t>
            </w:r>
          </w:p>
        </w:tc>
        <w:tc>
          <w:tcPr>
            <w:tcW w:w="8201" w:type="dxa"/>
          </w:tcPr>
          <w:p w14:paraId="44602EB0" w14:textId="77777777" w:rsidR="007D38FE" w:rsidRPr="007D38FE" w:rsidRDefault="007D38FE" w:rsidP="003C5B1A">
            <w:r w:rsidRPr="007D38FE">
              <w:t>Бутылочка для кормления 250мл арт.31758</w:t>
            </w:r>
          </w:p>
        </w:tc>
      </w:tr>
      <w:tr w:rsidR="007D38FE" w:rsidRPr="007D38FE" w14:paraId="585B3511" w14:textId="77777777" w:rsidTr="007D7CF3">
        <w:tc>
          <w:tcPr>
            <w:tcW w:w="1144" w:type="dxa"/>
          </w:tcPr>
          <w:p w14:paraId="4BD693EF" w14:textId="77777777" w:rsidR="007D38FE" w:rsidRPr="007D38FE" w:rsidRDefault="007D38FE" w:rsidP="003C5B1A">
            <w:r w:rsidRPr="007D38FE">
              <w:t>130</w:t>
            </w:r>
          </w:p>
        </w:tc>
        <w:tc>
          <w:tcPr>
            <w:tcW w:w="8201" w:type="dxa"/>
          </w:tcPr>
          <w:p w14:paraId="01F6139E" w14:textId="77777777" w:rsidR="007D38FE" w:rsidRPr="007D38FE" w:rsidRDefault="007D38FE" w:rsidP="003C5B1A">
            <w:r w:rsidRPr="007D38FE">
              <w:t>Бутылочка для кормления 260мл арт.31455</w:t>
            </w:r>
          </w:p>
        </w:tc>
      </w:tr>
      <w:tr w:rsidR="007D38FE" w:rsidRPr="007D38FE" w14:paraId="655C7860" w14:textId="77777777" w:rsidTr="007D7CF3">
        <w:tc>
          <w:tcPr>
            <w:tcW w:w="1144" w:type="dxa"/>
          </w:tcPr>
          <w:p w14:paraId="3E0FAE83" w14:textId="77777777" w:rsidR="007D38FE" w:rsidRPr="007D38FE" w:rsidRDefault="007D38FE" w:rsidP="003C5B1A">
            <w:r w:rsidRPr="007D38FE">
              <w:t>131</w:t>
            </w:r>
          </w:p>
        </w:tc>
        <w:tc>
          <w:tcPr>
            <w:tcW w:w="8201" w:type="dxa"/>
          </w:tcPr>
          <w:p w14:paraId="7AA6A031" w14:textId="77777777" w:rsidR="007D38FE" w:rsidRPr="007D38FE" w:rsidRDefault="007D38FE" w:rsidP="003C5B1A">
            <w:r w:rsidRPr="007D38FE">
              <w:t>Бутылочка для кормления 260мл арт.31457</w:t>
            </w:r>
          </w:p>
        </w:tc>
      </w:tr>
      <w:tr w:rsidR="007D38FE" w:rsidRPr="007D38FE" w14:paraId="140CECA3" w14:textId="77777777" w:rsidTr="007D7CF3">
        <w:tc>
          <w:tcPr>
            <w:tcW w:w="1144" w:type="dxa"/>
          </w:tcPr>
          <w:p w14:paraId="2782EF64" w14:textId="77777777" w:rsidR="007D38FE" w:rsidRPr="007D38FE" w:rsidRDefault="007D38FE" w:rsidP="003C5B1A">
            <w:r w:rsidRPr="007D38FE">
              <w:t>132</w:t>
            </w:r>
          </w:p>
        </w:tc>
        <w:tc>
          <w:tcPr>
            <w:tcW w:w="8201" w:type="dxa"/>
          </w:tcPr>
          <w:p w14:paraId="6526941C" w14:textId="77777777" w:rsidR="007D38FE" w:rsidRPr="007D38FE" w:rsidRDefault="007D38FE" w:rsidP="003C5B1A">
            <w:r w:rsidRPr="007D38FE">
              <w:t>Бутылочка для кормления 260мл арт.31497</w:t>
            </w:r>
          </w:p>
        </w:tc>
      </w:tr>
      <w:tr w:rsidR="007D38FE" w:rsidRPr="007D38FE" w14:paraId="3F48511E" w14:textId="77777777" w:rsidTr="007D7CF3">
        <w:tc>
          <w:tcPr>
            <w:tcW w:w="1144" w:type="dxa"/>
          </w:tcPr>
          <w:p w14:paraId="4EDEE35C" w14:textId="77777777" w:rsidR="007D38FE" w:rsidRPr="007D38FE" w:rsidRDefault="007D38FE" w:rsidP="003C5B1A">
            <w:r w:rsidRPr="007D38FE">
              <w:t>133</w:t>
            </w:r>
          </w:p>
        </w:tc>
        <w:tc>
          <w:tcPr>
            <w:tcW w:w="8201" w:type="dxa"/>
          </w:tcPr>
          <w:p w14:paraId="57C51876" w14:textId="77777777" w:rsidR="007D38FE" w:rsidRPr="007D38FE" w:rsidRDefault="007D38FE" w:rsidP="003C5B1A">
            <w:r w:rsidRPr="007D38FE">
              <w:t>Бутылочка для кормления 300мл арт.31098</w:t>
            </w:r>
          </w:p>
        </w:tc>
      </w:tr>
      <w:tr w:rsidR="007D38FE" w:rsidRPr="007D38FE" w14:paraId="289B838B" w14:textId="77777777" w:rsidTr="007D7CF3">
        <w:tc>
          <w:tcPr>
            <w:tcW w:w="1144" w:type="dxa"/>
          </w:tcPr>
          <w:p w14:paraId="545CB51A" w14:textId="77777777" w:rsidR="007D38FE" w:rsidRPr="007D38FE" w:rsidRDefault="007D38FE" w:rsidP="003C5B1A">
            <w:r w:rsidRPr="007D38FE">
              <w:t>134</w:t>
            </w:r>
          </w:p>
        </w:tc>
        <w:tc>
          <w:tcPr>
            <w:tcW w:w="8201" w:type="dxa"/>
          </w:tcPr>
          <w:p w14:paraId="039C920C" w14:textId="77777777" w:rsidR="007D38FE" w:rsidRPr="007D38FE" w:rsidRDefault="007D38FE" w:rsidP="003C5B1A">
            <w:r w:rsidRPr="007D38FE">
              <w:t>Бутылочка для кормления 330мл арт.31357</w:t>
            </w:r>
          </w:p>
        </w:tc>
      </w:tr>
      <w:tr w:rsidR="007D38FE" w:rsidRPr="007D38FE" w14:paraId="333DCBD3" w14:textId="77777777" w:rsidTr="007D7CF3">
        <w:tc>
          <w:tcPr>
            <w:tcW w:w="1144" w:type="dxa"/>
          </w:tcPr>
          <w:p w14:paraId="71123346" w14:textId="77777777" w:rsidR="007D38FE" w:rsidRPr="007D38FE" w:rsidRDefault="007D38FE" w:rsidP="003C5B1A">
            <w:r w:rsidRPr="007D38FE">
              <w:t>135</w:t>
            </w:r>
          </w:p>
        </w:tc>
        <w:tc>
          <w:tcPr>
            <w:tcW w:w="8201" w:type="dxa"/>
          </w:tcPr>
          <w:p w14:paraId="62460514" w14:textId="77777777" w:rsidR="007D38FE" w:rsidRPr="007D38FE" w:rsidRDefault="007D38FE" w:rsidP="003C5B1A">
            <w:r w:rsidRPr="007D38FE">
              <w:t>Бутылочка для кормления 330мл арт.31359</w:t>
            </w:r>
          </w:p>
        </w:tc>
      </w:tr>
      <w:tr w:rsidR="007D38FE" w:rsidRPr="007D38FE" w14:paraId="47ACA15F" w14:textId="77777777" w:rsidTr="007D7CF3">
        <w:tc>
          <w:tcPr>
            <w:tcW w:w="1144" w:type="dxa"/>
          </w:tcPr>
          <w:p w14:paraId="64C12548" w14:textId="77777777" w:rsidR="007D38FE" w:rsidRPr="007D38FE" w:rsidRDefault="007D38FE" w:rsidP="003C5B1A">
            <w:r w:rsidRPr="007D38FE">
              <w:t>136</w:t>
            </w:r>
          </w:p>
        </w:tc>
        <w:tc>
          <w:tcPr>
            <w:tcW w:w="8201" w:type="dxa"/>
          </w:tcPr>
          <w:p w14:paraId="60C02DDF" w14:textId="77777777" w:rsidR="007D38FE" w:rsidRPr="007D38FE" w:rsidRDefault="007D38FE" w:rsidP="003C5B1A">
            <w:r w:rsidRPr="007D38FE">
              <w:t xml:space="preserve">Бутылочка для кормления 60мл арт.31855 </w:t>
            </w:r>
          </w:p>
        </w:tc>
      </w:tr>
      <w:tr w:rsidR="007D38FE" w:rsidRPr="007D38FE" w14:paraId="058F5A64" w14:textId="77777777" w:rsidTr="007D7CF3">
        <w:tc>
          <w:tcPr>
            <w:tcW w:w="1144" w:type="dxa"/>
          </w:tcPr>
          <w:p w14:paraId="44B79FCA" w14:textId="77777777" w:rsidR="007D38FE" w:rsidRPr="007D38FE" w:rsidRDefault="007D38FE" w:rsidP="003C5B1A">
            <w:r w:rsidRPr="007D38FE">
              <w:t>137</w:t>
            </w:r>
          </w:p>
        </w:tc>
        <w:tc>
          <w:tcPr>
            <w:tcW w:w="8201" w:type="dxa"/>
          </w:tcPr>
          <w:p w14:paraId="5379DFE6" w14:textId="77777777" w:rsidR="007D38FE" w:rsidRPr="007D38FE" w:rsidRDefault="007D38FE" w:rsidP="003C5B1A">
            <w:r w:rsidRPr="007D38FE">
              <w:t>Бутылочка для кормления металлическая с ручками 180мл арт.YG5402</w:t>
            </w:r>
          </w:p>
        </w:tc>
      </w:tr>
      <w:tr w:rsidR="007D38FE" w:rsidRPr="007D38FE" w14:paraId="3F00D9CB" w14:textId="77777777" w:rsidTr="007D7CF3">
        <w:tc>
          <w:tcPr>
            <w:tcW w:w="1144" w:type="dxa"/>
          </w:tcPr>
          <w:p w14:paraId="678B6E04" w14:textId="77777777" w:rsidR="007D38FE" w:rsidRPr="007D38FE" w:rsidRDefault="007D38FE" w:rsidP="003C5B1A">
            <w:r w:rsidRPr="007D38FE">
              <w:t>138</w:t>
            </w:r>
          </w:p>
        </w:tc>
        <w:tc>
          <w:tcPr>
            <w:tcW w:w="8201" w:type="dxa"/>
          </w:tcPr>
          <w:p w14:paraId="6B08786D" w14:textId="77777777" w:rsidR="007D38FE" w:rsidRPr="007D38FE" w:rsidRDefault="007D38FE" w:rsidP="003C5B1A">
            <w:r w:rsidRPr="007D38FE">
              <w:t>Бутылочка для кормления с ручками 250мл арт.80B/2H</w:t>
            </w:r>
          </w:p>
        </w:tc>
      </w:tr>
      <w:tr w:rsidR="007D38FE" w:rsidRPr="007D38FE" w14:paraId="76596276" w14:textId="77777777" w:rsidTr="007D7CF3">
        <w:tc>
          <w:tcPr>
            <w:tcW w:w="1144" w:type="dxa"/>
          </w:tcPr>
          <w:p w14:paraId="1EB025AD" w14:textId="77777777" w:rsidR="007D38FE" w:rsidRPr="007D38FE" w:rsidRDefault="007D38FE" w:rsidP="003C5B1A">
            <w:r w:rsidRPr="007D38FE">
              <w:t>139</w:t>
            </w:r>
          </w:p>
        </w:tc>
        <w:tc>
          <w:tcPr>
            <w:tcW w:w="8201" w:type="dxa"/>
          </w:tcPr>
          <w:p w14:paraId="66A22B06" w14:textId="77777777" w:rsidR="007D38FE" w:rsidRPr="007D38FE" w:rsidRDefault="007D38FE" w:rsidP="003C5B1A">
            <w:r w:rsidRPr="007D38FE">
              <w:t>Бутылочка для кормления с ручкой 120мл арт.40B/2H</w:t>
            </w:r>
          </w:p>
        </w:tc>
      </w:tr>
      <w:tr w:rsidR="007D38FE" w:rsidRPr="007D38FE" w14:paraId="1CFD6807" w14:textId="77777777" w:rsidTr="007D7CF3">
        <w:tc>
          <w:tcPr>
            <w:tcW w:w="1144" w:type="dxa"/>
          </w:tcPr>
          <w:p w14:paraId="5E234E8A" w14:textId="77777777" w:rsidR="007D38FE" w:rsidRPr="007D38FE" w:rsidRDefault="007D38FE" w:rsidP="003C5B1A">
            <w:r w:rsidRPr="007D38FE">
              <w:t>140</w:t>
            </w:r>
          </w:p>
        </w:tc>
        <w:tc>
          <w:tcPr>
            <w:tcW w:w="8201" w:type="dxa"/>
          </w:tcPr>
          <w:p w14:paraId="0B88DFC6" w14:textId="77777777" w:rsidR="007D38FE" w:rsidRPr="007D38FE" w:rsidRDefault="007D38FE" w:rsidP="003C5B1A">
            <w:r w:rsidRPr="007D38FE">
              <w:t xml:space="preserve">Бутылочка для кормления с ручкой 125мл арт.31060 </w:t>
            </w:r>
          </w:p>
        </w:tc>
      </w:tr>
      <w:tr w:rsidR="007D38FE" w:rsidRPr="007D38FE" w14:paraId="4F14E6D7" w14:textId="77777777" w:rsidTr="007D7CF3">
        <w:tc>
          <w:tcPr>
            <w:tcW w:w="1144" w:type="dxa"/>
          </w:tcPr>
          <w:p w14:paraId="408C97C1" w14:textId="77777777" w:rsidR="007D38FE" w:rsidRPr="007D38FE" w:rsidRDefault="007D38FE" w:rsidP="003C5B1A">
            <w:r w:rsidRPr="007D38FE">
              <w:t>141</w:t>
            </w:r>
          </w:p>
        </w:tc>
        <w:tc>
          <w:tcPr>
            <w:tcW w:w="8201" w:type="dxa"/>
          </w:tcPr>
          <w:p w14:paraId="6CA69E54" w14:textId="77777777" w:rsidR="007D38FE" w:rsidRPr="007D38FE" w:rsidRDefault="007D38FE" w:rsidP="003C5B1A">
            <w:r w:rsidRPr="007D38FE">
              <w:t>Бутылочка для кормления с ручкой 125мл арт.40B/2H</w:t>
            </w:r>
          </w:p>
        </w:tc>
      </w:tr>
      <w:tr w:rsidR="007D38FE" w:rsidRPr="007D38FE" w14:paraId="5DE8DA06" w14:textId="77777777" w:rsidTr="007D7CF3">
        <w:tc>
          <w:tcPr>
            <w:tcW w:w="1144" w:type="dxa"/>
          </w:tcPr>
          <w:p w14:paraId="6FE8965A" w14:textId="77777777" w:rsidR="007D38FE" w:rsidRPr="007D38FE" w:rsidRDefault="007D38FE" w:rsidP="003C5B1A">
            <w:r w:rsidRPr="007D38FE">
              <w:t>142</w:t>
            </w:r>
          </w:p>
        </w:tc>
        <w:tc>
          <w:tcPr>
            <w:tcW w:w="8201" w:type="dxa"/>
          </w:tcPr>
          <w:p w14:paraId="48DCE924" w14:textId="77777777" w:rsidR="007D38FE" w:rsidRPr="007D38FE" w:rsidRDefault="007D38FE" w:rsidP="003C5B1A">
            <w:r w:rsidRPr="007D38FE">
              <w:t>Бутылочка для кормления с ручкой 175мл арт.31051</w:t>
            </w:r>
          </w:p>
        </w:tc>
      </w:tr>
      <w:tr w:rsidR="007D38FE" w:rsidRPr="007D38FE" w14:paraId="4920EC6D" w14:textId="77777777" w:rsidTr="007D7CF3">
        <w:tc>
          <w:tcPr>
            <w:tcW w:w="1144" w:type="dxa"/>
          </w:tcPr>
          <w:p w14:paraId="4901111D" w14:textId="77777777" w:rsidR="007D38FE" w:rsidRPr="007D38FE" w:rsidRDefault="007D38FE" w:rsidP="003C5B1A">
            <w:r w:rsidRPr="007D38FE">
              <w:t>143</w:t>
            </w:r>
          </w:p>
        </w:tc>
        <w:tc>
          <w:tcPr>
            <w:tcW w:w="8201" w:type="dxa"/>
          </w:tcPr>
          <w:p w14:paraId="48FA65D1" w14:textId="77777777" w:rsidR="007D38FE" w:rsidRPr="007D38FE" w:rsidRDefault="007D38FE" w:rsidP="003C5B1A">
            <w:r w:rsidRPr="007D38FE">
              <w:t>Бутылочка для кормления с ручкой 240мл арт.80B/2H</w:t>
            </w:r>
          </w:p>
        </w:tc>
      </w:tr>
      <w:tr w:rsidR="007D38FE" w:rsidRPr="007D38FE" w14:paraId="472425CE" w14:textId="77777777" w:rsidTr="007D7CF3">
        <w:tc>
          <w:tcPr>
            <w:tcW w:w="1144" w:type="dxa"/>
          </w:tcPr>
          <w:p w14:paraId="0F1AE1D9" w14:textId="77777777" w:rsidR="007D38FE" w:rsidRPr="007D38FE" w:rsidRDefault="007D38FE" w:rsidP="003C5B1A">
            <w:r w:rsidRPr="007D38FE">
              <w:t>144</w:t>
            </w:r>
          </w:p>
        </w:tc>
        <w:tc>
          <w:tcPr>
            <w:tcW w:w="8201" w:type="dxa"/>
          </w:tcPr>
          <w:p w14:paraId="155709EA" w14:textId="77777777" w:rsidR="007D38FE" w:rsidRPr="007D38FE" w:rsidRDefault="007D38FE" w:rsidP="003C5B1A">
            <w:r w:rsidRPr="007D38FE">
              <w:t xml:space="preserve">Бутылочка для кормления с ручкой 250мл арт.31059 </w:t>
            </w:r>
          </w:p>
        </w:tc>
      </w:tr>
      <w:tr w:rsidR="007D38FE" w:rsidRPr="007D38FE" w14:paraId="612CB7AB" w14:textId="77777777" w:rsidTr="007D7CF3">
        <w:tc>
          <w:tcPr>
            <w:tcW w:w="1144" w:type="dxa"/>
          </w:tcPr>
          <w:p w14:paraId="50CB3AD5" w14:textId="77777777" w:rsidR="007D38FE" w:rsidRPr="007D38FE" w:rsidRDefault="007D38FE" w:rsidP="003C5B1A">
            <w:r w:rsidRPr="007D38FE">
              <w:t>145</w:t>
            </w:r>
          </w:p>
        </w:tc>
        <w:tc>
          <w:tcPr>
            <w:tcW w:w="8201" w:type="dxa"/>
          </w:tcPr>
          <w:p w14:paraId="1F9CE5E8" w14:textId="77777777" w:rsidR="007D38FE" w:rsidRPr="007D38FE" w:rsidRDefault="007D38FE" w:rsidP="003C5B1A">
            <w:r w:rsidRPr="007D38FE">
              <w:t xml:space="preserve">Бутылочка для кормления с ручкой 300мл арт.31050 </w:t>
            </w:r>
          </w:p>
        </w:tc>
      </w:tr>
      <w:tr w:rsidR="007D38FE" w:rsidRPr="007D38FE" w14:paraId="601C6FBD" w14:textId="77777777" w:rsidTr="007D7CF3">
        <w:tc>
          <w:tcPr>
            <w:tcW w:w="1144" w:type="dxa"/>
          </w:tcPr>
          <w:p w14:paraId="0B8EF26B" w14:textId="77777777" w:rsidR="007D38FE" w:rsidRPr="007D38FE" w:rsidRDefault="007D38FE" w:rsidP="003C5B1A">
            <w:r w:rsidRPr="007D38FE">
              <w:t>146</w:t>
            </w:r>
          </w:p>
        </w:tc>
        <w:tc>
          <w:tcPr>
            <w:tcW w:w="8201" w:type="dxa"/>
          </w:tcPr>
          <w:p w14:paraId="05F69771" w14:textId="77777777" w:rsidR="007D38FE" w:rsidRPr="007D38FE" w:rsidRDefault="007D38FE" w:rsidP="003C5B1A">
            <w:r w:rsidRPr="007D38FE">
              <w:t>Бутылочка для кормления с трубочкой с широким горлышком и ручками 210мл арт.YG5204</w:t>
            </w:r>
          </w:p>
        </w:tc>
      </w:tr>
      <w:tr w:rsidR="007D38FE" w:rsidRPr="007D38FE" w14:paraId="643881ED" w14:textId="77777777" w:rsidTr="007D7CF3">
        <w:tc>
          <w:tcPr>
            <w:tcW w:w="1144" w:type="dxa"/>
          </w:tcPr>
          <w:p w14:paraId="3DF78D83" w14:textId="77777777" w:rsidR="007D38FE" w:rsidRPr="007D38FE" w:rsidRDefault="007D38FE" w:rsidP="003C5B1A">
            <w:r w:rsidRPr="007D38FE">
              <w:t>147</w:t>
            </w:r>
          </w:p>
        </w:tc>
        <w:tc>
          <w:tcPr>
            <w:tcW w:w="8201" w:type="dxa"/>
          </w:tcPr>
          <w:p w14:paraId="5CFCAAFD" w14:textId="77777777" w:rsidR="007D38FE" w:rsidRPr="007D38FE" w:rsidRDefault="007D38FE" w:rsidP="003C5B1A">
            <w:r w:rsidRPr="007D38FE">
              <w:t>Бутылочка для кормления с широким горлышком  210мл арт.YG5104</w:t>
            </w:r>
          </w:p>
        </w:tc>
      </w:tr>
      <w:tr w:rsidR="007D38FE" w:rsidRPr="007D38FE" w14:paraId="08D1DE03" w14:textId="77777777" w:rsidTr="007D7CF3">
        <w:tc>
          <w:tcPr>
            <w:tcW w:w="1144" w:type="dxa"/>
          </w:tcPr>
          <w:p w14:paraId="66DD4F04" w14:textId="77777777" w:rsidR="007D38FE" w:rsidRPr="007D38FE" w:rsidRDefault="007D38FE" w:rsidP="003C5B1A">
            <w:r w:rsidRPr="007D38FE">
              <w:t>148</w:t>
            </w:r>
          </w:p>
        </w:tc>
        <w:tc>
          <w:tcPr>
            <w:tcW w:w="8201" w:type="dxa"/>
          </w:tcPr>
          <w:p w14:paraId="532D3833" w14:textId="77777777" w:rsidR="007D38FE" w:rsidRPr="007D38FE" w:rsidRDefault="007D38FE" w:rsidP="003C5B1A">
            <w:r w:rsidRPr="007D38FE">
              <w:t>Бутылочка для кормления с широким горлышком 270мл арт.YG5108</w:t>
            </w:r>
          </w:p>
        </w:tc>
      </w:tr>
      <w:tr w:rsidR="007D38FE" w:rsidRPr="007D38FE" w14:paraId="59A1D031" w14:textId="77777777" w:rsidTr="007D7CF3">
        <w:tc>
          <w:tcPr>
            <w:tcW w:w="1144" w:type="dxa"/>
          </w:tcPr>
          <w:p w14:paraId="763ED8A0" w14:textId="77777777" w:rsidR="007D38FE" w:rsidRPr="007D38FE" w:rsidRDefault="007D38FE" w:rsidP="003C5B1A">
            <w:r w:rsidRPr="007D38FE">
              <w:t>149</w:t>
            </w:r>
          </w:p>
        </w:tc>
        <w:tc>
          <w:tcPr>
            <w:tcW w:w="8201" w:type="dxa"/>
          </w:tcPr>
          <w:p w14:paraId="64097386" w14:textId="77777777" w:rsidR="007D38FE" w:rsidRPr="007D38FE" w:rsidRDefault="007D38FE" w:rsidP="003C5B1A">
            <w:r w:rsidRPr="007D38FE">
              <w:t>Бутылочка для кормления с широким горлышком 330мл арт.YG5112</w:t>
            </w:r>
          </w:p>
        </w:tc>
      </w:tr>
      <w:tr w:rsidR="007D38FE" w:rsidRPr="007D38FE" w14:paraId="5AE43762" w14:textId="77777777" w:rsidTr="007D7CF3">
        <w:tc>
          <w:tcPr>
            <w:tcW w:w="1144" w:type="dxa"/>
          </w:tcPr>
          <w:p w14:paraId="2FBCD2F3" w14:textId="77777777" w:rsidR="007D38FE" w:rsidRPr="007D38FE" w:rsidRDefault="007D38FE" w:rsidP="003C5B1A">
            <w:r w:rsidRPr="007D38FE">
              <w:t>150</w:t>
            </w:r>
          </w:p>
        </w:tc>
        <w:tc>
          <w:tcPr>
            <w:tcW w:w="8201" w:type="dxa"/>
          </w:tcPr>
          <w:p w14:paraId="79F5845F" w14:textId="77777777" w:rsidR="007D38FE" w:rsidRPr="007D38FE" w:rsidRDefault="007D38FE" w:rsidP="003C5B1A">
            <w:r w:rsidRPr="007D38FE">
              <w:t>Бутылочка для кормления с широким горлышком и рисунком 150мл арт.YG5105</w:t>
            </w:r>
          </w:p>
        </w:tc>
      </w:tr>
      <w:tr w:rsidR="007D38FE" w:rsidRPr="007D38FE" w14:paraId="430E0939" w14:textId="77777777" w:rsidTr="007D7CF3">
        <w:tc>
          <w:tcPr>
            <w:tcW w:w="1144" w:type="dxa"/>
          </w:tcPr>
          <w:p w14:paraId="002D82A6" w14:textId="77777777" w:rsidR="007D38FE" w:rsidRPr="007D38FE" w:rsidRDefault="007D38FE" w:rsidP="003C5B1A">
            <w:r w:rsidRPr="007D38FE">
              <w:t>151</w:t>
            </w:r>
          </w:p>
        </w:tc>
        <w:tc>
          <w:tcPr>
            <w:tcW w:w="8201" w:type="dxa"/>
          </w:tcPr>
          <w:p w14:paraId="6CF9B7D3" w14:textId="77777777" w:rsidR="007D38FE" w:rsidRPr="007D38FE" w:rsidRDefault="007D38FE" w:rsidP="003C5B1A">
            <w:r w:rsidRPr="007D38FE">
              <w:t>Бутылочка для кормления с широким горлышком и рисунком 330мл арт.YG5106</w:t>
            </w:r>
          </w:p>
        </w:tc>
      </w:tr>
      <w:tr w:rsidR="007D38FE" w:rsidRPr="007D38FE" w14:paraId="04101CC4" w14:textId="77777777" w:rsidTr="007D7CF3">
        <w:tc>
          <w:tcPr>
            <w:tcW w:w="1144" w:type="dxa"/>
          </w:tcPr>
          <w:p w14:paraId="0C84A368" w14:textId="77777777" w:rsidR="007D38FE" w:rsidRPr="007D38FE" w:rsidRDefault="007D38FE" w:rsidP="003C5B1A">
            <w:r w:rsidRPr="007D38FE">
              <w:t>152</w:t>
            </w:r>
          </w:p>
        </w:tc>
        <w:tc>
          <w:tcPr>
            <w:tcW w:w="8201" w:type="dxa"/>
          </w:tcPr>
          <w:p w14:paraId="577D7C23" w14:textId="77777777" w:rsidR="007D38FE" w:rsidRPr="007D38FE" w:rsidRDefault="007D38FE" w:rsidP="003C5B1A">
            <w:r w:rsidRPr="007D38FE">
              <w:t>Бутылочка для кормления стеклянная 120мл арт.YG5074</w:t>
            </w:r>
          </w:p>
        </w:tc>
      </w:tr>
      <w:tr w:rsidR="007D38FE" w:rsidRPr="007D38FE" w14:paraId="79164D5C" w14:textId="77777777" w:rsidTr="007D7CF3">
        <w:tc>
          <w:tcPr>
            <w:tcW w:w="1144" w:type="dxa"/>
          </w:tcPr>
          <w:p w14:paraId="792C3AB4" w14:textId="77777777" w:rsidR="007D38FE" w:rsidRPr="007D38FE" w:rsidRDefault="007D38FE" w:rsidP="003C5B1A">
            <w:r w:rsidRPr="007D38FE">
              <w:t>153</w:t>
            </w:r>
          </w:p>
        </w:tc>
        <w:tc>
          <w:tcPr>
            <w:tcW w:w="8201" w:type="dxa"/>
          </w:tcPr>
          <w:p w14:paraId="30D511BD" w14:textId="77777777" w:rsidR="007D38FE" w:rsidRPr="007D38FE" w:rsidRDefault="007D38FE" w:rsidP="003C5B1A">
            <w:r w:rsidRPr="007D38FE">
              <w:t xml:space="preserve">Бутылочка для кормления стеклянная 125мл арт.31055 </w:t>
            </w:r>
          </w:p>
        </w:tc>
      </w:tr>
      <w:tr w:rsidR="007D38FE" w:rsidRPr="007D38FE" w14:paraId="57BE3A40" w14:textId="77777777" w:rsidTr="007D7CF3">
        <w:tc>
          <w:tcPr>
            <w:tcW w:w="1144" w:type="dxa"/>
          </w:tcPr>
          <w:p w14:paraId="67A2AA1F" w14:textId="77777777" w:rsidR="007D38FE" w:rsidRPr="007D38FE" w:rsidRDefault="007D38FE" w:rsidP="003C5B1A">
            <w:r w:rsidRPr="007D38FE">
              <w:t>154</w:t>
            </w:r>
          </w:p>
        </w:tc>
        <w:tc>
          <w:tcPr>
            <w:tcW w:w="8201" w:type="dxa"/>
          </w:tcPr>
          <w:p w14:paraId="66655016" w14:textId="77777777" w:rsidR="007D38FE" w:rsidRPr="007D38FE" w:rsidRDefault="007D38FE" w:rsidP="003C5B1A">
            <w:r w:rsidRPr="007D38FE">
              <w:t>Бутылочка для кормления стеклянная 240мл арт.YG5078</w:t>
            </w:r>
          </w:p>
        </w:tc>
      </w:tr>
      <w:tr w:rsidR="007D38FE" w:rsidRPr="007D38FE" w14:paraId="44182CB9" w14:textId="77777777" w:rsidTr="007D7CF3">
        <w:tc>
          <w:tcPr>
            <w:tcW w:w="1144" w:type="dxa"/>
          </w:tcPr>
          <w:p w14:paraId="37CD966C" w14:textId="77777777" w:rsidR="007D38FE" w:rsidRPr="007D38FE" w:rsidRDefault="007D38FE" w:rsidP="003C5B1A">
            <w:r w:rsidRPr="007D38FE">
              <w:t>155</w:t>
            </w:r>
          </w:p>
        </w:tc>
        <w:tc>
          <w:tcPr>
            <w:tcW w:w="8201" w:type="dxa"/>
          </w:tcPr>
          <w:p w14:paraId="651079A9" w14:textId="77777777" w:rsidR="007D38FE" w:rsidRPr="007D38FE" w:rsidRDefault="007D38FE" w:rsidP="003C5B1A">
            <w:r w:rsidRPr="007D38FE">
              <w:t xml:space="preserve">Бутылочка для кормления стеклянная 250мл арт.31045 </w:t>
            </w:r>
          </w:p>
        </w:tc>
      </w:tr>
      <w:tr w:rsidR="007D38FE" w:rsidRPr="007D38FE" w14:paraId="5A94A33C" w14:textId="77777777" w:rsidTr="007D7CF3">
        <w:tc>
          <w:tcPr>
            <w:tcW w:w="1144" w:type="dxa"/>
          </w:tcPr>
          <w:p w14:paraId="6E78975C" w14:textId="77777777" w:rsidR="007D38FE" w:rsidRPr="007D38FE" w:rsidRDefault="007D38FE" w:rsidP="003C5B1A">
            <w:r w:rsidRPr="007D38FE">
              <w:t>156</w:t>
            </w:r>
          </w:p>
        </w:tc>
        <w:tc>
          <w:tcPr>
            <w:tcW w:w="8201" w:type="dxa"/>
          </w:tcPr>
          <w:p w14:paraId="2353A2AE" w14:textId="77777777" w:rsidR="007D38FE" w:rsidRPr="007D38FE" w:rsidRDefault="007D38FE" w:rsidP="003C5B1A">
            <w:r w:rsidRPr="007D38FE">
              <w:t xml:space="preserve">Бутылочка для кормления стеклянная 60мл арт.31075 </w:t>
            </w:r>
          </w:p>
        </w:tc>
      </w:tr>
      <w:tr w:rsidR="007D38FE" w:rsidRPr="007D38FE" w14:paraId="59D085EE" w14:textId="77777777" w:rsidTr="007D7CF3">
        <w:tc>
          <w:tcPr>
            <w:tcW w:w="1144" w:type="dxa"/>
          </w:tcPr>
          <w:p w14:paraId="13470D37" w14:textId="77777777" w:rsidR="007D38FE" w:rsidRPr="007D38FE" w:rsidRDefault="007D38FE" w:rsidP="003C5B1A">
            <w:r w:rsidRPr="007D38FE">
              <w:t>157</w:t>
            </w:r>
          </w:p>
        </w:tc>
        <w:tc>
          <w:tcPr>
            <w:tcW w:w="8201" w:type="dxa"/>
          </w:tcPr>
          <w:p w14:paraId="27D2B758" w14:textId="77777777" w:rsidR="007D38FE" w:rsidRPr="007D38FE" w:rsidRDefault="007D38FE" w:rsidP="003C5B1A">
            <w:r w:rsidRPr="007D38FE">
              <w:t>Бутылочка для кормления стеклянная с широким горлышком 120мл арт.YG5174</w:t>
            </w:r>
          </w:p>
        </w:tc>
      </w:tr>
      <w:tr w:rsidR="007D38FE" w:rsidRPr="007D38FE" w14:paraId="5B173EAF" w14:textId="77777777" w:rsidTr="007D7CF3">
        <w:tc>
          <w:tcPr>
            <w:tcW w:w="1144" w:type="dxa"/>
          </w:tcPr>
          <w:p w14:paraId="2FAEE8EF" w14:textId="77777777" w:rsidR="007D38FE" w:rsidRPr="007D38FE" w:rsidRDefault="007D38FE" w:rsidP="003C5B1A">
            <w:r w:rsidRPr="007D38FE">
              <w:t>158</w:t>
            </w:r>
          </w:p>
        </w:tc>
        <w:tc>
          <w:tcPr>
            <w:tcW w:w="8201" w:type="dxa"/>
          </w:tcPr>
          <w:p w14:paraId="642ADAC2" w14:textId="77777777" w:rsidR="007D38FE" w:rsidRPr="007D38FE" w:rsidRDefault="007D38FE" w:rsidP="003C5B1A">
            <w:r w:rsidRPr="007D38FE">
              <w:t xml:space="preserve">Вазелин Sowelu  для детей 50мл </w:t>
            </w:r>
          </w:p>
        </w:tc>
      </w:tr>
      <w:tr w:rsidR="007D38FE" w:rsidRPr="007D38FE" w14:paraId="06DA72C8" w14:textId="77777777" w:rsidTr="007D7CF3">
        <w:tc>
          <w:tcPr>
            <w:tcW w:w="1144" w:type="dxa"/>
          </w:tcPr>
          <w:p w14:paraId="25CCA33B" w14:textId="77777777" w:rsidR="007D38FE" w:rsidRPr="007D38FE" w:rsidRDefault="007D38FE" w:rsidP="003C5B1A">
            <w:r w:rsidRPr="007D38FE">
              <w:t>159</w:t>
            </w:r>
          </w:p>
        </w:tc>
        <w:tc>
          <w:tcPr>
            <w:tcW w:w="8201" w:type="dxa"/>
          </w:tcPr>
          <w:p w14:paraId="369ED83D" w14:textId="77777777" w:rsidR="007D38FE" w:rsidRPr="007D38FE" w:rsidRDefault="007D38FE" w:rsidP="003C5B1A">
            <w:r w:rsidRPr="007D38FE">
              <w:t xml:space="preserve">Валериана 30 БАД драже 200мг №50 </w:t>
            </w:r>
          </w:p>
        </w:tc>
      </w:tr>
      <w:tr w:rsidR="007D38FE" w:rsidRPr="007D38FE" w14:paraId="58D010E1" w14:textId="77777777" w:rsidTr="007D7CF3">
        <w:tc>
          <w:tcPr>
            <w:tcW w:w="1144" w:type="dxa"/>
          </w:tcPr>
          <w:p w14:paraId="0572153D" w14:textId="77777777" w:rsidR="007D38FE" w:rsidRPr="007D38FE" w:rsidRDefault="007D38FE" w:rsidP="003C5B1A">
            <w:r w:rsidRPr="007D38FE">
              <w:t>160</w:t>
            </w:r>
          </w:p>
        </w:tc>
        <w:tc>
          <w:tcPr>
            <w:tcW w:w="8201" w:type="dxa"/>
          </w:tcPr>
          <w:p w14:paraId="04A56994" w14:textId="77777777" w:rsidR="007D38FE" w:rsidRPr="007D38FE" w:rsidRDefault="007D38FE" w:rsidP="003C5B1A">
            <w:r w:rsidRPr="007D38FE">
              <w:t>Валериана 40 БАД драже 200мг  №100 (2 упаковки по № 50)</w:t>
            </w:r>
          </w:p>
        </w:tc>
      </w:tr>
      <w:tr w:rsidR="007D38FE" w:rsidRPr="007D38FE" w14:paraId="788C479A" w14:textId="77777777" w:rsidTr="007D7CF3">
        <w:tc>
          <w:tcPr>
            <w:tcW w:w="1144" w:type="dxa"/>
          </w:tcPr>
          <w:p w14:paraId="412477D5" w14:textId="77777777" w:rsidR="007D38FE" w:rsidRPr="007D38FE" w:rsidRDefault="007D38FE" w:rsidP="003C5B1A">
            <w:r w:rsidRPr="007D38FE">
              <w:t>161</w:t>
            </w:r>
          </w:p>
        </w:tc>
        <w:tc>
          <w:tcPr>
            <w:tcW w:w="8201" w:type="dxa"/>
          </w:tcPr>
          <w:p w14:paraId="2F15F607" w14:textId="77777777" w:rsidR="007D38FE" w:rsidRPr="007D38FE" w:rsidRDefault="007D38FE" w:rsidP="003C5B1A">
            <w:r w:rsidRPr="007D38FE">
              <w:t>Валериана 40 БАД драже 200мг №50</w:t>
            </w:r>
          </w:p>
        </w:tc>
      </w:tr>
      <w:tr w:rsidR="007D38FE" w:rsidRPr="007D38FE" w14:paraId="48F17A1B" w14:textId="77777777" w:rsidTr="007D7CF3">
        <w:tc>
          <w:tcPr>
            <w:tcW w:w="1144" w:type="dxa"/>
          </w:tcPr>
          <w:p w14:paraId="38A3CFB7" w14:textId="77777777" w:rsidR="007D38FE" w:rsidRPr="007D38FE" w:rsidRDefault="007D38FE" w:rsidP="003C5B1A">
            <w:r w:rsidRPr="007D38FE">
              <w:t>162</w:t>
            </w:r>
          </w:p>
        </w:tc>
        <w:tc>
          <w:tcPr>
            <w:tcW w:w="8201" w:type="dxa"/>
          </w:tcPr>
          <w:p w14:paraId="7F646130" w14:textId="77777777" w:rsidR="007D38FE" w:rsidRPr="007D38FE" w:rsidRDefault="007D38FE" w:rsidP="003C5B1A">
            <w:r w:rsidRPr="007D38FE">
              <w:t>Валериана ЭКО БАД таблетки 200мг №30</w:t>
            </w:r>
          </w:p>
        </w:tc>
      </w:tr>
      <w:tr w:rsidR="007D38FE" w:rsidRPr="007D38FE" w14:paraId="3B1C73FA" w14:textId="77777777" w:rsidTr="007D7CF3">
        <w:tc>
          <w:tcPr>
            <w:tcW w:w="1144" w:type="dxa"/>
          </w:tcPr>
          <w:p w14:paraId="72E62776" w14:textId="77777777" w:rsidR="007D38FE" w:rsidRPr="007D38FE" w:rsidRDefault="007D38FE" w:rsidP="003C5B1A">
            <w:r w:rsidRPr="007D38FE">
              <w:t>163</w:t>
            </w:r>
          </w:p>
        </w:tc>
        <w:tc>
          <w:tcPr>
            <w:tcW w:w="8201" w:type="dxa"/>
          </w:tcPr>
          <w:p w14:paraId="0284C8EA" w14:textId="77777777" w:rsidR="007D38FE" w:rsidRPr="007D38FE" w:rsidRDefault="007D38FE" w:rsidP="003C5B1A">
            <w:r w:rsidRPr="007D38FE">
              <w:t>Валериана ЭКО БАД таблетки 200мг №60 (2упаковки по №30)</w:t>
            </w:r>
          </w:p>
        </w:tc>
      </w:tr>
      <w:tr w:rsidR="007D38FE" w:rsidRPr="007D38FE" w14:paraId="39F20699" w14:textId="77777777" w:rsidTr="007D7CF3">
        <w:tc>
          <w:tcPr>
            <w:tcW w:w="1144" w:type="dxa"/>
          </w:tcPr>
          <w:p w14:paraId="4D9A15CA" w14:textId="77777777" w:rsidR="007D38FE" w:rsidRPr="007D38FE" w:rsidRDefault="007D38FE" w:rsidP="003C5B1A">
            <w:r w:rsidRPr="007D38FE">
              <w:t>164</w:t>
            </w:r>
          </w:p>
        </w:tc>
        <w:tc>
          <w:tcPr>
            <w:tcW w:w="8201" w:type="dxa"/>
          </w:tcPr>
          <w:p w14:paraId="2B42BA4E" w14:textId="77777777" w:rsidR="007D38FE" w:rsidRPr="007D38FE" w:rsidRDefault="007D38FE" w:rsidP="003C5B1A">
            <w:r w:rsidRPr="007D38FE">
              <w:t>Валериана экстракт Фармлэнд Био БАД 600мг в уп. №30</w:t>
            </w:r>
          </w:p>
        </w:tc>
      </w:tr>
      <w:tr w:rsidR="007D38FE" w:rsidRPr="007D38FE" w14:paraId="3D27B615" w14:textId="77777777" w:rsidTr="007D7CF3">
        <w:tc>
          <w:tcPr>
            <w:tcW w:w="1144" w:type="dxa"/>
          </w:tcPr>
          <w:p w14:paraId="14F3E145" w14:textId="77777777" w:rsidR="007D38FE" w:rsidRPr="007D38FE" w:rsidRDefault="007D38FE" w:rsidP="003C5B1A">
            <w:r w:rsidRPr="007D38FE">
              <w:t>165</w:t>
            </w:r>
          </w:p>
        </w:tc>
        <w:tc>
          <w:tcPr>
            <w:tcW w:w="8201" w:type="dxa"/>
          </w:tcPr>
          <w:p w14:paraId="6B15C4B1" w14:textId="77777777" w:rsidR="007D38FE" w:rsidRPr="007D38FE" w:rsidRDefault="007D38FE" w:rsidP="003C5B1A">
            <w:r w:rsidRPr="007D38FE">
              <w:t>Ванночка для купания Беби аптека чудо-чадо травяная для младенцев и малышей 250мл</w:t>
            </w:r>
          </w:p>
        </w:tc>
      </w:tr>
      <w:tr w:rsidR="007D38FE" w:rsidRPr="007D38FE" w14:paraId="13652C29" w14:textId="77777777" w:rsidTr="007D7CF3">
        <w:tc>
          <w:tcPr>
            <w:tcW w:w="1144" w:type="dxa"/>
          </w:tcPr>
          <w:p w14:paraId="3781202B" w14:textId="77777777" w:rsidR="007D38FE" w:rsidRPr="007D38FE" w:rsidRDefault="007D38FE" w:rsidP="003C5B1A">
            <w:r w:rsidRPr="007D38FE">
              <w:t>166</w:t>
            </w:r>
          </w:p>
        </w:tc>
        <w:tc>
          <w:tcPr>
            <w:tcW w:w="8201" w:type="dxa"/>
          </w:tcPr>
          <w:p w14:paraId="6FBBD19B" w14:textId="77777777" w:rsidR="007D38FE" w:rsidRPr="007D38FE" w:rsidRDefault="007D38FE" w:rsidP="003C5B1A">
            <w:r w:rsidRPr="007D38FE">
              <w:t>Вода Librederm гиалуроновая 120мл</w:t>
            </w:r>
          </w:p>
        </w:tc>
      </w:tr>
      <w:tr w:rsidR="007D38FE" w:rsidRPr="007D38FE" w14:paraId="2DC02F9F" w14:textId="77777777" w:rsidTr="007D7CF3">
        <w:tc>
          <w:tcPr>
            <w:tcW w:w="1144" w:type="dxa"/>
          </w:tcPr>
          <w:p w14:paraId="2B5BD652" w14:textId="77777777" w:rsidR="007D38FE" w:rsidRPr="007D38FE" w:rsidRDefault="007D38FE" w:rsidP="003C5B1A">
            <w:r w:rsidRPr="007D38FE">
              <w:t>167</w:t>
            </w:r>
          </w:p>
        </w:tc>
        <w:tc>
          <w:tcPr>
            <w:tcW w:w="8201" w:type="dxa"/>
          </w:tcPr>
          <w:p w14:paraId="7D39CED1" w14:textId="77777777" w:rsidR="007D38FE" w:rsidRPr="007D38FE" w:rsidRDefault="007D38FE" w:rsidP="003C5B1A">
            <w:r w:rsidRPr="007D38FE">
              <w:t>Вода гиалуроновая Либридерм 120мл</w:t>
            </w:r>
          </w:p>
        </w:tc>
      </w:tr>
      <w:tr w:rsidR="007D38FE" w:rsidRPr="007D38FE" w14:paraId="31908A6A" w14:textId="77777777" w:rsidTr="007D7CF3">
        <w:tc>
          <w:tcPr>
            <w:tcW w:w="1144" w:type="dxa"/>
          </w:tcPr>
          <w:p w14:paraId="40EFBECD" w14:textId="77777777" w:rsidR="007D38FE" w:rsidRPr="007D38FE" w:rsidRDefault="007D38FE" w:rsidP="003C5B1A">
            <w:r w:rsidRPr="007D38FE">
              <w:t>168</w:t>
            </w:r>
          </w:p>
        </w:tc>
        <w:tc>
          <w:tcPr>
            <w:tcW w:w="8201" w:type="dxa"/>
          </w:tcPr>
          <w:p w14:paraId="4877A8B9" w14:textId="77777777" w:rsidR="007D38FE" w:rsidRPr="007D38FE" w:rsidRDefault="007D38FE" w:rsidP="003C5B1A">
            <w:r w:rsidRPr="007D38FE">
              <w:t>Вода мицеллярная Зеленая аптека 3в1 Зеленый чай и алоэ 500мл</w:t>
            </w:r>
          </w:p>
        </w:tc>
      </w:tr>
      <w:tr w:rsidR="007D38FE" w:rsidRPr="007D38FE" w14:paraId="45D815D2" w14:textId="77777777" w:rsidTr="007D7CF3">
        <w:tc>
          <w:tcPr>
            <w:tcW w:w="1144" w:type="dxa"/>
          </w:tcPr>
          <w:p w14:paraId="111AC9BF" w14:textId="77777777" w:rsidR="007D38FE" w:rsidRPr="007D38FE" w:rsidRDefault="007D38FE" w:rsidP="003C5B1A">
            <w:r w:rsidRPr="007D38FE">
              <w:t>169</w:t>
            </w:r>
          </w:p>
        </w:tc>
        <w:tc>
          <w:tcPr>
            <w:tcW w:w="8201" w:type="dxa"/>
          </w:tcPr>
          <w:p w14:paraId="4BBA5191" w14:textId="77777777" w:rsidR="007D38FE" w:rsidRPr="007D38FE" w:rsidRDefault="007D38FE" w:rsidP="003C5B1A">
            <w:r w:rsidRPr="007D38FE">
              <w:t>Вода мицеллярная Зеленая аптека 3в1 Мускатная роза и хлопок 500мл</w:t>
            </w:r>
          </w:p>
        </w:tc>
      </w:tr>
      <w:tr w:rsidR="007D38FE" w:rsidRPr="007D38FE" w14:paraId="62294A20" w14:textId="77777777" w:rsidTr="007D7CF3">
        <w:tc>
          <w:tcPr>
            <w:tcW w:w="1144" w:type="dxa"/>
          </w:tcPr>
          <w:p w14:paraId="0DC9F395" w14:textId="77777777" w:rsidR="007D38FE" w:rsidRPr="007D38FE" w:rsidRDefault="007D38FE" w:rsidP="003C5B1A">
            <w:r w:rsidRPr="007D38FE">
              <w:t>170</w:t>
            </w:r>
          </w:p>
        </w:tc>
        <w:tc>
          <w:tcPr>
            <w:tcW w:w="8201" w:type="dxa"/>
          </w:tcPr>
          <w:p w14:paraId="179249E3" w14:textId="77777777" w:rsidR="007D38FE" w:rsidRPr="007D38FE" w:rsidRDefault="007D38FE" w:rsidP="003C5B1A">
            <w:r w:rsidRPr="007D38FE">
              <w:t>Вода мицеллярная Либридерм для снятия макияжа Miceclean 200мл</w:t>
            </w:r>
          </w:p>
        </w:tc>
      </w:tr>
      <w:tr w:rsidR="007D38FE" w:rsidRPr="007D38FE" w14:paraId="43B1D7FF" w14:textId="77777777" w:rsidTr="007D7CF3">
        <w:tc>
          <w:tcPr>
            <w:tcW w:w="1144" w:type="dxa"/>
          </w:tcPr>
          <w:p w14:paraId="650DA476" w14:textId="77777777" w:rsidR="007D38FE" w:rsidRPr="007D38FE" w:rsidRDefault="007D38FE" w:rsidP="003C5B1A">
            <w:r w:rsidRPr="007D38FE">
              <w:t>171</w:t>
            </w:r>
          </w:p>
        </w:tc>
        <w:tc>
          <w:tcPr>
            <w:tcW w:w="8201" w:type="dxa"/>
          </w:tcPr>
          <w:p w14:paraId="576B1FDA" w14:textId="77777777" w:rsidR="007D38FE" w:rsidRPr="007D38FE" w:rsidRDefault="007D38FE" w:rsidP="003C5B1A">
            <w:r w:rsidRPr="007D38FE">
              <w:t>Гель Bebble для мытья 400мл</w:t>
            </w:r>
          </w:p>
        </w:tc>
      </w:tr>
      <w:tr w:rsidR="007D38FE" w:rsidRPr="007D38FE" w14:paraId="16D6E6F8" w14:textId="77777777" w:rsidTr="007D7CF3">
        <w:tc>
          <w:tcPr>
            <w:tcW w:w="1144" w:type="dxa"/>
          </w:tcPr>
          <w:p w14:paraId="18B81766" w14:textId="77777777" w:rsidR="007D38FE" w:rsidRPr="007D38FE" w:rsidRDefault="007D38FE" w:rsidP="003C5B1A">
            <w:r w:rsidRPr="007D38FE">
              <w:t>172</w:t>
            </w:r>
          </w:p>
        </w:tc>
        <w:tc>
          <w:tcPr>
            <w:tcW w:w="8201" w:type="dxa"/>
          </w:tcPr>
          <w:p w14:paraId="69665BA6" w14:textId="77777777" w:rsidR="007D38FE" w:rsidRPr="007D38FE" w:rsidRDefault="007D38FE" w:rsidP="003C5B1A">
            <w:r w:rsidRPr="007D38FE">
              <w:t>Гель Laboratorios Babe Алоэ вера 100% 90мл</w:t>
            </w:r>
          </w:p>
        </w:tc>
      </w:tr>
      <w:tr w:rsidR="007D38FE" w:rsidRPr="007D38FE" w14:paraId="3BA7C206" w14:textId="77777777" w:rsidTr="007D7CF3">
        <w:tc>
          <w:tcPr>
            <w:tcW w:w="1144" w:type="dxa"/>
          </w:tcPr>
          <w:p w14:paraId="4D676EA4" w14:textId="77777777" w:rsidR="007D38FE" w:rsidRPr="007D38FE" w:rsidRDefault="007D38FE" w:rsidP="003C5B1A">
            <w:r w:rsidRPr="007D38FE">
              <w:t>173</w:t>
            </w:r>
          </w:p>
        </w:tc>
        <w:tc>
          <w:tcPr>
            <w:tcW w:w="8201" w:type="dxa"/>
          </w:tcPr>
          <w:p w14:paraId="140C6C69" w14:textId="77777777" w:rsidR="007D38FE" w:rsidRPr="007D38FE" w:rsidRDefault="007D38FE" w:rsidP="003C5B1A">
            <w:r w:rsidRPr="007D38FE">
              <w:t>Гель Laboratorios Babe Для интимной гигиены 250мл</w:t>
            </w:r>
          </w:p>
        </w:tc>
      </w:tr>
      <w:tr w:rsidR="007D38FE" w:rsidRPr="007D38FE" w14:paraId="40B67A55" w14:textId="77777777" w:rsidTr="007D7CF3">
        <w:tc>
          <w:tcPr>
            <w:tcW w:w="1144" w:type="dxa"/>
          </w:tcPr>
          <w:p w14:paraId="2DCB3DC4" w14:textId="77777777" w:rsidR="007D38FE" w:rsidRPr="007D38FE" w:rsidRDefault="007D38FE" w:rsidP="003C5B1A">
            <w:r w:rsidRPr="007D38FE">
              <w:t>174</w:t>
            </w:r>
          </w:p>
        </w:tc>
        <w:tc>
          <w:tcPr>
            <w:tcW w:w="8201" w:type="dxa"/>
          </w:tcPr>
          <w:p w14:paraId="690D5D05" w14:textId="77777777" w:rsidR="007D38FE" w:rsidRPr="007D38FE" w:rsidRDefault="007D38FE" w:rsidP="003C5B1A">
            <w:r w:rsidRPr="007D38FE">
              <w:t>Гель Laboratorios Babe против акне локального применения 8мл</w:t>
            </w:r>
          </w:p>
        </w:tc>
      </w:tr>
      <w:tr w:rsidR="007D38FE" w:rsidRPr="007D38FE" w14:paraId="597B68F4" w14:textId="77777777" w:rsidTr="007D7CF3">
        <w:tc>
          <w:tcPr>
            <w:tcW w:w="1144" w:type="dxa"/>
          </w:tcPr>
          <w:p w14:paraId="337FEFD6" w14:textId="77777777" w:rsidR="007D38FE" w:rsidRPr="007D38FE" w:rsidRDefault="007D38FE" w:rsidP="003C5B1A">
            <w:r w:rsidRPr="007D38FE">
              <w:t>175</w:t>
            </w:r>
          </w:p>
        </w:tc>
        <w:tc>
          <w:tcPr>
            <w:tcW w:w="8201" w:type="dxa"/>
          </w:tcPr>
          <w:p w14:paraId="4E20C03B" w14:textId="77777777" w:rsidR="007D38FE" w:rsidRPr="007D38FE" w:rsidRDefault="007D38FE" w:rsidP="003C5B1A">
            <w:r w:rsidRPr="007D38FE">
              <w:t>Гель Toitbel Teen для проблемной кожи 10мл</w:t>
            </w:r>
          </w:p>
        </w:tc>
      </w:tr>
      <w:tr w:rsidR="007D38FE" w:rsidRPr="007D38FE" w14:paraId="3CB05B9C" w14:textId="77777777" w:rsidTr="007D7CF3">
        <w:tc>
          <w:tcPr>
            <w:tcW w:w="1144" w:type="dxa"/>
          </w:tcPr>
          <w:p w14:paraId="6E764A74" w14:textId="77777777" w:rsidR="007D38FE" w:rsidRPr="007D38FE" w:rsidRDefault="007D38FE" w:rsidP="003C5B1A">
            <w:r w:rsidRPr="007D38FE">
              <w:t>176</w:t>
            </w:r>
          </w:p>
        </w:tc>
        <w:tc>
          <w:tcPr>
            <w:tcW w:w="8201" w:type="dxa"/>
          </w:tcPr>
          <w:p w14:paraId="4B1340F9" w14:textId="77777777" w:rsidR="007D38FE" w:rsidRPr="007D38FE" w:rsidRDefault="007D38FE" w:rsidP="003C5B1A">
            <w:r w:rsidRPr="007D38FE">
              <w:t>Гель Toitbel Teen для умывания 100мл</w:t>
            </w:r>
          </w:p>
        </w:tc>
      </w:tr>
      <w:tr w:rsidR="007D38FE" w:rsidRPr="007D38FE" w14:paraId="7EE14757" w14:textId="77777777" w:rsidTr="007D7CF3">
        <w:tc>
          <w:tcPr>
            <w:tcW w:w="1144" w:type="dxa"/>
          </w:tcPr>
          <w:p w14:paraId="54B750A1" w14:textId="77777777" w:rsidR="007D38FE" w:rsidRPr="007D38FE" w:rsidRDefault="007D38FE" w:rsidP="003C5B1A">
            <w:r w:rsidRPr="007D38FE">
              <w:t>177</w:t>
            </w:r>
          </w:p>
        </w:tc>
        <w:tc>
          <w:tcPr>
            <w:tcW w:w="8201" w:type="dxa"/>
          </w:tcPr>
          <w:p w14:paraId="179D0BFB" w14:textId="77777777" w:rsidR="007D38FE" w:rsidRPr="007D38FE" w:rsidRDefault="007D38FE" w:rsidP="003C5B1A">
            <w:r w:rsidRPr="007D38FE">
              <w:t>Гель Toitbel Teen отшелушивающий для умывания 100мл</w:t>
            </w:r>
          </w:p>
        </w:tc>
      </w:tr>
      <w:tr w:rsidR="007D38FE" w:rsidRPr="007D38FE" w14:paraId="7D06EB43" w14:textId="77777777" w:rsidTr="007D7CF3">
        <w:tc>
          <w:tcPr>
            <w:tcW w:w="1144" w:type="dxa"/>
          </w:tcPr>
          <w:p w14:paraId="237AC66C" w14:textId="77777777" w:rsidR="007D38FE" w:rsidRPr="007D38FE" w:rsidRDefault="007D38FE" w:rsidP="003C5B1A">
            <w:r w:rsidRPr="007D38FE">
              <w:t>178</w:t>
            </w:r>
          </w:p>
        </w:tc>
        <w:tc>
          <w:tcPr>
            <w:tcW w:w="8201" w:type="dxa"/>
          </w:tcPr>
          <w:p w14:paraId="381AF3C7" w14:textId="77777777" w:rsidR="007D38FE" w:rsidRPr="007D38FE" w:rsidRDefault="007D38FE" w:rsidP="003C5B1A">
            <w:r w:rsidRPr="007D38FE">
              <w:t>Гель Анти-акне Солодка т.м. 7 нот здоровья при угрев.сыпи и прыщах 40мл</w:t>
            </w:r>
          </w:p>
        </w:tc>
      </w:tr>
      <w:tr w:rsidR="007D38FE" w:rsidRPr="007D38FE" w14:paraId="57FE85D8" w14:textId="77777777" w:rsidTr="007D7CF3">
        <w:tc>
          <w:tcPr>
            <w:tcW w:w="1144" w:type="dxa"/>
          </w:tcPr>
          <w:p w14:paraId="0D7C5E9B" w14:textId="77777777" w:rsidR="007D38FE" w:rsidRPr="007D38FE" w:rsidRDefault="007D38FE" w:rsidP="003C5B1A">
            <w:r w:rsidRPr="007D38FE">
              <w:lastRenderedPageBreak/>
              <w:t>179</w:t>
            </w:r>
          </w:p>
        </w:tc>
        <w:tc>
          <w:tcPr>
            <w:tcW w:w="8201" w:type="dxa"/>
          </w:tcPr>
          <w:p w14:paraId="77461E1F" w14:textId="77777777" w:rsidR="007D38FE" w:rsidRPr="007D38FE" w:rsidRDefault="007D38FE" w:rsidP="003C5B1A">
            <w:r w:rsidRPr="007D38FE">
              <w:t>Гель антицеллюлитный Терминатор жира 250мл</w:t>
            </w:r>
          </w:p>
        </w:tc>
      </w:tr>
      <w:tr w:rsidR="007D38FE" w:rsidRPr="007D38FE" w14:paraId="7AD46DB7" w14:textId="77777777" w:rsidTr="007D7CF3">
        <w:tc>
          <w:tcPr>
            <w:tcW w:w="1144" w:type="dxa"/>
          </w:tcPr>
          <w:p w14:paraId="5A618F9A" w14:textId="77777777" w:rsidR="007D38FE" w:rsidRPr="007D38FE" w:rsidRDefault="007D38FE" w:rsidP="003C5B1A">
            <w:r w:rsidRPr="007D38FE">
              <w:t>180</w:t>
            </w:r>
          </w:p>
        </w:tc>
        <w:tc>
          <w:tcPr>
            <w:tcW w:w="8201" w:type="dxa"/>
          </w:tcPr>
          <w:p w14:paraId="6BCEE281" w14:textId="77777777" w:rsidR="007D38FE" w:rsidRPr="007D38FE" w:rsidRDefault="007D38FE" w:rsidP="003C5B1A">
            <w:r w:rsidRPr="007D38FE">
              <w:t>Гель для душа Toitbel Sensitive для чувствительной кожи 250мл</w:t>
            </w:r>
          </w:p>
        </w:tc>
      </w:tr>
      <w:tr w:rsidR="007D38FE" w:rsidRPr="007D38FE" w14:paraId="3D07550B" w14:textId="77777777" w:rsidTr="007D7CF3">
        <w:tc>
          <w:tcPr>
            <w:tcW w:w="1144" w:type="dxa"/>
          </w:tcPr>
          <w:p w14:paraId="4281F340" w14:textId="77777777" w:rsidR="007D38FE" w:rsidRPr="007D38FE" w:rsidRDefault="007D38FE" w:rsidP="003C5B1A">
            <w:r w:rsidRPr="007D38FE">
              <w:t>181</w:t>
            </w:r>
          </w:p>
        </w:tc>
        <w:tc>
          <w:tcPr>
            <w:tcW w:w="8201" w:type="dxa"/>
          </w:tcPr>
          <w:p w14:paraId="0E5DBC23" w14:textId="77777777" w:rsidR="007D38FE" w:rsidRPr="007D38FE" w:rsidRDefault="007D38FE" w:rsidP="003C5B1A">
            <w:r w:rsidRPr="007D38FE">
              <w:t>Гель для интимной гигиены на основе лек.трав Шалфей,Ромашка,Календула 250мл</w:t>
            </w:r>
          </w:p>
        </w:tc>
      </w:tr>
      <w:tr w:rsidR="007D38FE" w:rsidRPr="007D38FE" w14:paraId="2C364867" w14:textId="77777777" w:rsidTr="007D7CF3">
        <w:tc>
          <w:tcPr>
            <w:tcW w:w="1144" w:type="dxa"/>
          </w:tcPr>
          <w:p w14:paraId="5D566807" w14:textId="77777777" w:rsidR="007D38FE" w:rsidRPr="007D38FE" w:rsidRDefault="007D38FE" w:rsidP="003C5B1A">
            <w:r w:rsidRPr="007D38FE">
              <w:t>182</w:t>
            </w:r>
          </w:p>
        </w:tc>
        <w:tc>
          <w:tcPr>
            <w:tcW w:w="8201" w:type="dxa"/>
          </w:tcPr>
          <w:p w14:paraId="56E1B6FF" w14:textId="77777777" w:rsidR="007D38FE" w:rsidRPr="007D38FE" w:rsidRDefault="007D38FE" w:rsidP="003C5B1A">
            <w:r w:rsidRPr="007D38FE">
              <w:t>Гель для купания Sowelu детский кремовый 200мл</w:t>
            </w:r>
          </w:p>
        </w:tc>
      </w:tr>
      <w:tr w:rsidR="007D38FE" w:rsidRPr="007D38FE" w14:paraId="033DDA25" w14:textId="77777777" w:rsidTr="007D7CF3">
        <w:tc>
          <w:tcPr>
            <w:tcW w:w="1144" w:type="dxa"/>
          </w:tcPr>
          <w:p w14:paraId="3984633F" w14:textId="77777777" w:rsidR="007D38FE" w:rsidRPr="007D38FE" w:rsidRDefault="007D38FE" w:rsidP="003C5B1A">
            <w:r w:rsidRPr="007D38FE">
              <w:t>183</w:t>
            </w:r>
          </w:p>
        </w:tc>
        <w:tc>
          <w:tcPr>
            <w:tcW w:w="8201" w:type="dxa"/>
          </w:tcPr>
          <w:p w14:paraId="26E03AD6" w14:textId="77777777" w:rsidR="007D38FE" w:rsidRPr="007D38FE" w:rsidRDefault="007D38FE" w:rsidP="003C5B1A">
            <w:r w:rsidRPr="007D38FE">
              <w:t>Гель для умывания Зеленая аптека Нежный Зеленый чай 270мл</w:t>
            </w:r>
          </w:p>
        </w:tc>
      </w:tr>
      <w:tr w:rsidR="007D38FE" w:rsidRPr="007D38FE" w14:paraId="3A4E7EAE" w14:textId="77777777" w:rsidTr="007D7CF3">
        <w:tc>
          <w:tcPr>
            <w:tcW w:w="1144" w:type="dxa"/>
          </w:tcPr>
          <w:p w14:paraId="76E66BF8" w14:textId="77777777" w:rsidR="007D38FE" w:rsidRPr="007D38FE" w:rsidRDefault="007D38FE" w:rsidP="003C5B1A">
            <w:r w:rsidRPr="007D38FE">
              <w:t>184</w:t>
            </w:r>
          </w:p>
        </w:tc>
        <w:tc>
          <w:tcPr>
            <w:tcW w:w="8201" w:type="dxa"/>
          </w:tcPr>
          <w:p w14:paraId="00C90196" w14:textId="77777777" w:rsidR="007D38FE" w:rsidRPr="007D38FE" w:rsidRDefault="007D38FE" w:rsidP="003C5B1A">
            <w:r w:rsidRPr="007D38FE">
              <w:t>Гель для умывания Зеленая аптека Нежный Шалфей и виноградное масло 270мл</w:t>
            </w:r>
          </w:p>
        </w:tc>
      </w:tr>
      <w:tr w:rsidR="007D38FE" w:rsidRPr="007D38FE" w14:paraId="65841D8D" w14:textId="77777777" w:rsidTr="007D7CF3">
        <w:tc>
          <w:tcPr>
            <w:tcW w:w="1144" w:type="dxa"/>
          </w:tcPr>
          <w:p w14:paraId="705EB2F9" w14:textId="77777777" w:rsidR="007D38FE" w:rsidRPr="007D38FE" w:rsidRDefault="007D38FE" w:rsidP="003C5B1A">
            <w:r w:rsidRPr="007D38FE">
              <w:t>185</w:t>
            </w:r>
          </w:p>
        </w:tc>
        <w:tc>
          <w:tcPr>
            <w:tcW w:w="8201" w:type="dxa"/>
          </w:tcPr>
          <w:p w14:paraId="7C04F6FC" w14:textId="77777777" w:rsidR="007D38FE" w:rsidRPr="007D38FE" w:rsidRDefault="007D38FE" w:rsidP="003C5B1A">
            <w:r w:rsidRPr="007D38FE">
              <w:t>Гель Лекос+ Согревающий с камфорой 75мл</w:t>
            </w:r>
          </w:p>
        </w:tc>
      </w:tr>
      <w:tr w:rsidR="007D38FE" w:rsidRPr="007D38FE" w14:paraId="12F4C2E4" w14:textId="77777777" w:rsidTr="007D7CF3">
        <w:tc>
          <w:tcPr>
            <w:tcW w:w="1144" w:type="dxa"/>
          </w:tcPr>
          <w:p w14:paraId="186E9BBE" w14:textId="77777777" w:rsidR="007D38FE" w:rsidRPr="007D38FE" w:rsidRDefault="007D38FE" w:rsidP="003C5B1A">
            <w:r w:rsidRPr="007D38FE">
              <w:t>186</w:t>
            </w:r>
          </w:p>
        </w:tc>
        <w:tc>
          <w:tcPr>
            <w:tcW w:w="8201" w:type="dxa"/>
          </w:tcPr>
          <w:p w14:paraId="6659829E" w14:textId="77777777" w:rsidR="007D38FE" w:rsidRPr="007D38FE" w:rsidRDefault="007D38FE" w:rsidP="003C5B1A">
            <w:r w:rsidRPr="007D38FE">
              <w:t>Гель Лошадиная сила для вен с каштаном и пиявкой 500мл</w:t>
            </w:r>
          </w:p>
        </w:tc>
      </w:tr>
      <w:tr w:rsidR="007D38FE" w:rsidRPr="007D38FE" w14:paraId="55C28E40" w14:textId="77777777" w:rsidTr="007D7CF3">
        <w:tc>
          <w:tcPr>
            <w:tcW w:w="1144" w:type="dxa"/>
          </w:tcPr>
          <w:p w14:paraId="52E54FFC" w14:textId="77777777" w:rsidR="007D38FE" w:rsidRPr="007D38FE" w:rsidRDefault="007D38FE" w:rsidP="003C5B1A">
            <w:r w:rsidRPr="007D38FE">
              <w:t>187</w:t>
            </w:r>
          </w:p>
        </w:tc>
        <w:tc>
          <w:tcPr>
            <w:tcW w:w="8201" w:type="dxa"/>
          </w:tcPr>
          <w:p w14:paraId="423A685D" w14:textId="77777777" w:rsidR="007D38FE" w:rsidRPr="007D38FE" w:rsidRDefault="007D38FE" w:rsidP="003C5B1A">
            <w:r w:rsidRPr="007D38FE">
              <w:t>Гель после загара Sun Energy Green Panthenol Охлаждающий, увлажняющий с пантенолом,вит.Е 150мл</w:t>
            </w:r>
          </w:p>
        </w:tc>
      </w:tr>
      <w:tr w:rsidR="007D38FE" w:rsidRPr="007D38FE" w14:paraId="7734FA99" w14:textId="77777777" w:rsidTr="007D7CF3">
        <w:tc>
          <w:tcPr>
            <w:tcW w:w="1144" w:type="dxa"/>
          </w:tcPr>
          <w:p w14:paraId="23D81E9E" w14:textId="77777777" w:rsidR="007D38FE" w:rsidRPr="007D38FE" w:rsidRDefault="007D38FE" w:rsidP="003C5B1A">
            <w:r w:rsidRPr="007D38FE">
              <w:t>188</w:t>
            </w:r>
          </w:p>
        </w:tc>
        <w:tc>
          <w:tcPr>
            <w:tcW w:w="8201" w:type="dxa"/>
          </w:tcPr>
          <w:p w14:paraId="351B666C" w14:textId="77777777" w:rsidR="007D38FE" w:rsidRPr="007D38FE" w:rsidRDefault="007D38FE" w:rsidP="003C5B1A">
            <w:r w:rsidRPr="007D38FE">
              <w:t>Гель-бальзам Elma от ожогов 75мл</w:t>
            </w:r>
          </w:p>
        </w:tc>
      </w:tr>
      <w:tr w:rsidR="007D38FE" w:rsidRPr="007D38FE" w14:paraId="27A539AA" w14:textId="77777777" w:rsidTr="007D7CF3">
        <w:tc>
          <w:tcPr>
            <w:tcW w:w="1144" w:type="dxa"/>
          </w:tcPr>
          <w:p w14:paraId="467EB6B8" w14:textId="77777777" w:rsidR="007D38FE" w:rsidRPr="007D38FE" w:rsidRDefault="007D38FE" w:rsidP="003C5B1A">
            <w:r w:rsidRPr="007D38FE">
              <w:t>189</w:t>
            </w:r>
          </w:p>
        </w:tc>
        <w:tc>
          <w:tcPr>
            <w:tcW w:w="8201" w:type="dxa"/>
          </w:tcPr>
          <w:p w14:paraId="0634837E" w14:textId="77777777" w:rsidR="007D38FE" w:rsidRPr="007D38FE" w:rsidRDefault="007D38FE" w:rsidP="003C5B1A">
            <w:r w:rsidRPr="007D38FE">
              <w:t>Гель-бальзам Elma от ожогов 75мл</w:t>
            </w:r>
          </w:p>
        </w:tc>
      </w:tr>
      <w:tr w:rsidR="007D38FE" w:rsidRPr="007D38FE" w14:paraId="6E152D25" w14:textId="77777777" w:rsidTr="007D7CF3">
        <w:tc>
          <w:tcPr>
            <w:tcW w:w="1144" w:type="dxa"/>
          </w:tcPr>
          <w:p w14:paraId="08A1EDC7" w14:textId="77777777" w:rsidR="007D38FE" w:rsidRPr="007D38FE" w:rsidRDefault="007D38FE" w:rsidP="003C5B1A">
            <w:r w:rsidRPr="007D38FE">
              <w:t>190</w:t>
            </w:r>
          </w:p>
        </w:tc>
        <w:tc>
          <w:tcPr>
            <w:tcW w:w="8201" w:type="dxa"/>
          </w:tcPr>
          <w:p w14:paraId="472B958D" w14:textId="77777777" w:rsidR="007D38FE" w:rsidRPr="007D38FE" w:rsidRDefault="007D38FE" w:rsidP="003C5B1A">
            <w:r w:rsidRPr="007D38FE">
              <w:t>Гель-йогурт для душа флакон 300мл</w:t>
            </w:r>
          </w:p>
        </w:tc>
      </w:tr>
      <w:tr w:rsidR="007D38FE" w:rsidRPr="007D38FE" w14:paraId="4BB075E2" w14:textId="77777777" w:rsidTr="007D7CF3">
        <w:tc>
          <w:tcPr>
            <w:tcW w:w="1144" w:type="dxa"/>
          </w:tcPr>
          <w:p w14:paraId="3D71C600" w14:textId="77777777" w:rsidR="007D38FE" w:rsidRPr="007D38FE" w:rsidRDefault="007D38FE" w:rsidP="003C5B1A">
            <w:r w:rsidRPr="007D38FE">
              <w:t>191</w:t>
            </w:r>
          </w:p>
        </w:tc>
        <w:tc>
          <w:tcPr>
            <w:tcW w:w="8201" w:type="dxa"/>
          </w:tcPr>
          <w:p w14:paraId="50C5B4A8" w14:textId="77777777" w:rsidR="007D38FE" w:rsidRPr="007D38FE" w:rsidRDefault="007D38FE" w:rsidP="003C5B1A">
            <w:r w:rsidRPr="007D38FE">
              <w:t>Гель-крем Swiss image Нежный для бережного очищения 200мл</w:t>
            </w:r>
          </w:p>
        </w:tc>
      </w:tr>
      <w:tr w:rsidR="007D38FE" w:rsidRPr="007D38FE" w14:paraId="12BC97C4" w14:textId="77777777" w:rsidTr="007D7CF3">
        <w:tc>
          <w:tcPr>
            <w:tcW w:w="1144" w:type="dxa"/>
          </w:tcPr>
          <w:p w14:paraId="4BA74BAC" w14:textId="77777777" w:rsidR="007D38FE" w:rsidRPr="007D38FE" w:rsidRDefault="007D38FE" w:rsidP="003C5B1A">
            <w:r w:rsidRPr="007D38FE">
              <w:t>192</w:t>
            </w:r>
          </w:p>
        </w:tc>
        <w:tc>
          <w:tcPr>
            <w:tcW w:w="8201" w:type="dxa"/>
          </w:tcPr>
          <w:p w14:paraId="6C0EE6E4" w14:textId="77777777" w:rsidR="007D38FE" w:rsidRPr="007D38FE" w:rsidRDefault="007D38FE" w:rsidP="003C5B1A">
            <w:r w:rsidRPr="007D38FE">
              <w:t>Гематоген БАД в белой глазури 40г</w:t>
            </w:r>
          </w:p>
        </w:tc>
      </w:tr>
      <w:tr w:rsidR="007D38FE" w:rsidRPr="007D38FE" w14:paraId="3BEE689F" w14:textId="77777777" w:rsidTr="007D7CF3">
        <w:tc>
          <w:tcPr>
            <w:tcW w:w="1144" w:type="dxa"/>
          </w:tcPr>
          <w:p w14:paraId="6816F312" w14:textId="77777777" w:rsidR="007D38FE" w:rsidRPr="007D38FE" w:rsidRDefault="007D38FE" w:rsidP="003C5B1A">
            <w:r w:rsidRPr="007D38FE">
              <w:t>193</w:t>
            </w:r>
          </w:p>
        </w:tc>
        <w:tc>
          <w:tcPr>
            <w:tcW w:w="8201" w:type="dxa"/>
          </w:tcPr>
          <w:p w14:paraId="5377F492" w14:textId="77777777" w:rsidR="007D38FE" w:rsidRPr="007D38FE" w:rsidRDefault="007D38FE" w:rsidP="003C5B1A">
            <w:r w:rsidRPr="007D38FE">
              <w:t>Гематоген БАД в белой глазури плитка 45г</w:t>
            </w:r>
          </w:p>
        </w:tc>
      </w:tr>
      <w:tr w:rsidR="007D38FE" w:rsidRPr="007D38FE" w14:paraId="2828985B" w14:textId="77777777" w:rsidTr="007D7CF3">
        <w:tc>
          <w:tcPr>
            <w:tcW w:w="1144" w:type="dxa"/>
          </w:tcPr>
          <w:p w14:paraId="44305E99" w14:textId="77777777" w:rsidR="007D38FE" w:rsidRPr="007D38FE" w:rsidRDefault="007D38FE" w:rsidP="003C5B1A">
            <w:r w:rsidRPr="007D38FE">
              <w:t>194</w:t>
            </w:r>
          </w:p>
        </w:tc>
        <w:tc>
          <w:tcPr>
            <w:tcW w:w="8201" w:type="dxa"/>
          </w:tcPr>
          <w:p w14:paraId="0EA9EE53" w14:textId="77777777" w:rsidR="007D38FE" w:rsidRPr="007D38FE" w:rsidRDefault="007D38FE" w:rsidP="003C5B1A">
            <w:r w:rsidRPr="007D38FE">
              <w:t>Гематоген БАД в шоколадной глазури плитка 45г</w:t>
            </w:r>
          </w:p>
        </w:tc>
      </w:tr>
      <w:tr w:rsidR="007D38FE" w:rsidRPr="007D38FE" w14:paraId="4A9FB04C" w14:textId="77777777" w:rsidTr="007D7CF3">
        <w:tc>
          <w:tcPr>
            <w:tcW w:w="1144" w:type="dxa"/>
          </w:tcPr>
          <w:p w14:paraId="3869A95C" w14:textId="77777777" w:rsidR="007D38FE" w:rsidRPr="007D38FE" w:rsidRDefault="007D38FE" w:rsidP="003C5B1A">
            <w:r w:rsidRPr="007D38FE">
              <w:t>195</w:t>
            </w:r>
          </w:p>
        </w:tc>
        <w:tc>
          <w:tcPr>
            <w:tcW w:w="8201" w:type="dxa"/>
          </w:tcPr>
          <w:p w14:paraId="48930124" w14:textId="77777777" w:rsidR="007D38FE" w:rsidRPr="007D38FE" w:rsidRDefault="007D38FE" w:rsidP="003C5B1A">
            <w:r w:rsidRPr="007D38FE">
              <w:t>Гематоген БАД классический плитка 40г</w:t>
            </w:r>
          </w:p>
        </w:tc>
      </w:tr>
      <w:tr w:rsidR="007D38FE" w:rsidRPr="007D38FE" w14:paraId="04E1166C" w14:textId="77777777" w:rsidTr="007D7CF3">
        <w:tc>
          <w:tcPr>
            <w:tcW w:w="1144" w:type="dxa"/>
          </w:tcPr>
          <w:p w14:paraId="6B3B34DD" w14:textId="77777777" w:rsidR="007D38FE" w:rsidRPr="007D38FE" w:rsidRDefault="007D38FE" w:rsidP="003C5B1A">
            <w:r w:rsidRPr="007D38FE">
              <w:t>196</w:t>
            </w:r>
          </w:p>
        </w:tc>
        <w:tc>
          <w:tcPr>
            <w:tcW w:w="8201" w:type="dxa"/>
          </w:tcPr>
          <w:p w14:paraId="5967F9A5" w14:textId="77777777" w:rsidR="007D38FE" w:rsidRPr="007D38FE" w:rsidRDefault="007D38FE" w:rsidP="003C5B1A">
            <w:r w:rsidRPr="007D38FE">
              <w:t>Гематоген БАД с курагой плитка 40г</w:t>
            </w:r>
          </w:p>
        </w:tc>
      </w:tr>
      <w:tr w:rsidR="007D38FE" w:rsidRPr="007D38FE" w14:paraId="3287AC69" w14:textId="77777777" w:rsidTr="007D7CF3">
        <w:tc>
          <w:tcPr>
            <w:tcW w:w="1144" w:type="dxa"/>
          </w:tcPr>
          <w:p w14:paraId="4A25DACA" w14:textId="77777777" w:rsidR="007D38FE" w:rsidRPr="007D38FE" w:rsidRDefault="007D38FE" w:rsidP="003C5B1A">
            <w:r w:rsidRPr="007D38FE">
              <w:t>197</w:t>
            </w:r>
          </w:p>
        </w:tc>
        <w:tc>
          <w:tcPr>
            <w:tcW w:w="8201" w:type="dxa"/>
          </w:tcPr>
          <w:p w14:paraId="29476202" w14:textId="77777777" w:rsidR="007D38FE" w:rsidRPr="007D38FE" w:rsidRDefault="007D38FE" w:rsidP="003C5B1A">
            <w:r w:rsidRPr="007D38FE">
              <w:t>Гематоген с клюквой БАД в шоколадной глазури 40г</w:t>
            </w:r>
          </w:p>
        </w:tc>
      </w:tr>
      <w:tr w:rsidR="007D38FE" w:rsidRPr="007D38FE" w14:paraId="6D97FFE3" w14:textId="77777777" w:rsidTr="007D7CF3">
        <w:tc>
          <w:tcPr>
            <w:tcW w:w="1144" w:type="dxa"/>
          </w:tcPr>
          <w:p w14:paraId="19EE0F24" w14:textId="77777777" w:rsidR="007D38FE" w:rsidRPr="007D38FE" w:rsidRDefault="007D38FE" w:rsidP="003C5B1A">
            <w:r w:rsidRPr="007D38FE">
              <w:t>198</w:t>
            </w:r>
          </w:p>
        </w:tc>
        <w:tc>
          <w:tcPr>
            <w:tcW w:w="8201" w:type="dxa"/>
          </w:tcPr>
          <w:p w14:paraId="5CC78722" w14:textId="77777777" w:rsidR="007D38FE" w:rsidRPr="007D38FE" w:rsidRDefault="007D38FE" w:rsidP="003C5B1A">
            <w:r w:rsidRPr="007D38FE">
              <w:t>Гематоген с клюквой БАД в шоколадной глазури плитка 45г</w:t>
            </w:r>
          </w:p>
        </w:tc>
      </w:tr>
      <w:tr w:rsidR="007D38FE" w:rsidRPr="007D38FE" w14:paraId="2A177CAD" w14:textId="77777777" w:rsidTr="007D7CF3">
        <w:tc>
          <w:tcPr>
            <w:tcW w:w="1144" w:type="dxa"/>
          </w:tcPr>
          <w:p w14:paraId="7B408DD0" w14:textId="77777777" w:rsidR="007D38FE" w:rsidRPr="007D38FE" w:rsidRDefault="007D38FE" w:rsidP="003C5B1A">
            <w:r w:rsidRPr="007D38FE">
              <w:t>199</w:t>
            </w:r>
          </w:p>
        </w:tc>
        <w:tc>
          <w:tcPr>
            <w:tcW w:w="8201" w:type="dxa"/>
          </w:tcPr>
          <w:p w14:paraId="768D698F" w14:textId="77777777" w:rsidR="007D38FE" w:rsidRPr="007D38FE" w:rsidRDefault="007D38FE" w:rsidP="003C5B1A">
            <w:r w:rsidRPr="007D38FE">
              <w:t>Гематоген с черносливом БАД в шоколадной глазури плитка 45г</w:t>
            </w:r>
          </w:p>
        </w:tc>
      </w:tr>
      <w:tr w:rsidR="007D38FE" w:rsidRPr="007D38FE" w14:paraId="4197006C" w14:textId="77777777" w:rsidTr="007D7CF3">
        <w:tc>
          <w:tcPr>
            <w:tcW w:w="1144" w:type="dxa"/>
          </w:tcPr>
          <w:p w14:paraId="6216B7B6" w14:textId="77777777" w:rsidR="007D38FE" w:rsidRPr="007D38FE" w:rsidRDefault="007D38FE" w:rsidP="003C5B1A">
            <w:r w:rsidRPr="007D38FE">
              <w:t>200</w:t>
            </w:r>
          </w:p>
        </w:tc>
        <w:tc>
          <w:tcPr>
            <w:tcW w:w="8201" w:type="dxa"/>
          </w:tcPr>
          <w:p w14:paraId="1C92AA2B" w14:textId="77777777" w:rsidR="007D38FE" w:rsidRPr="007D38FE" w:rsidRDefault="007D38FE" w:rsidP="003C5B1A">
            <w:r w:rsidRPr="007D38FE">
              <w:t>Гематоген со льном БАД плитка 40г</w:t>
            </w:r>
          </w:p>
        </w:tc>
      </w:tr>
      <w:tr w:rsidR="007D38FE" w:rsidRPr="007D38FE" w14:paraId="03082BA1" w14:textId="77777777" w:rsidTr="007D7CF3">
        <w:tc>
          <w:tcPr>
            <w:tcW w:w="1144" w:type="dxa"/>
          </w:tcPr>
          <w:p w14:paraId="58F8100A" w14:textId="77777777" w:rsidR="007D38FE" w:rsidRPr="007D38FE" w:rsidRDefault="007D38FE" w:rsidP="003C5B1A">
            <w:r w:rsidRPr="007D38FE">
              <w:t>201</w:t>
            </w:r>
          </w:p>
        </w:tc>
        <w:tc>
          <w:tcPr>
            <w:tcW w:w="8201" w:type="dxa"/>
          </w:tcPr>
          <w:p w14:paraId="3F8C438C" w14:textId="77777777" w:rsidR="007D38FE" w:rsidRPr="007D38FE" w:rsidRDefault="007D38FE" w:rsidP="003C5B1A">
            <w:r w:rsidRPr="007D38FE">
              <w:t>Гинкго билоба с глицином и витамином В6 БАД т.м.Этуаль-Фарма таблетки 300мг №90</w:t>
            </w:r>
          </w:p>
        </w:tc>
      </w:tr>
      <w:tr w:rsidR="007D38FE" w:rsidRPr="007D38FE" w14:paraId="2CB6B4F9" w14:textId="77777777" w:rsidTr="007D7CF3">
        <w:tc>
          <w:tcPr>
            <w:tcW w:w="1144" w:type="dxa"/>
          </w:tcPr>
          <w:p w14:paraId="6B7E63D4" w14:textId="77777777" w:rsidR="007D38FE" w:rsidRPr="007D38FE" w:rsidRDefault="007D38FE" w:rsidP="003C5B1A">
            <w:r w:rsidRPr="007D38FE">
              <w:t>202</w:t>
            </w:r>
          </w:p>
        </w:tc>
        <w:tc>
          <w:tcPr>
            <w:tcW w:w="8201" w:type="dxa"/>
          </w:tcPr>
          <w:p w14:paraId="6AC89987" w14:textId="77777777" w:rsidR="007D38FE" w:rsidRPr="007D38FE" w:rsidRDefault="007D38FE" w:rsidP="003C5B1A">
            <w:r w:rsidRPr="007D38FE">
              <w:t>Гинкго билоба с глицином и витамином В6 БАД таблетки 300мг №30</w:t>
            </w:r>
          </w:p>
        </w:tc>
      </w:tr>
      <w:tr w:rsidR="007D38FE" w:rsidRPr="007D38FE" w14:paraId="5E21E510" w14:textId="77777777" w:rsidTr="007D7CF3">
        <w:tc>
          <w:tcPr>
            <w:tcW w:w="1144" w:type="dxa"/>
          </w:tcPr>
          <w:p w14:paraId="784981B4" w14:textId="77777777" w:rsidR="007D38FE" w:rsidRPr="007D38FE" w:rsidRDefault="007D38FE" w:rsidP="003C5B1A">
            <w:r w:rsidRPr="007D38FE">
              <w:t>203</w:t>
            </w:r>
          </w:p>
        </w:tc>
        <w:tc>
          <w:tcPr>
            <w:tcW w:w="8201" w:type="dxa"/>
          </w:tcPr>
          <w:p w14:paraId="3701E102" w14:textId="77777777" w:rsidR="007D38FE" w:rsidRPr="007D38FE" w:rsidRDefault="007D38FE" w:rsidP="003C5B1A">
            <w:r w:rsidRPr="007D38FE">
              <w:t>Глина белая косметическая Lutumtherapia 100г</w:t>
            </w:r>
          </w:p>
        </w:tc>
      </w:tr>
      <w:tr w:rsidR="007D38FE" w:rsidRPr="007D38FE" w14:paraId="4519397D" w14:textId="77777777" w:rsidTr="007D7CF3">
        <w:tc>
          <w:tcPr>
            <w:tcW w:w="1144" w:type="dxa"/>
          </w:tcPr>
          <w:p w14:paraId="555D80C3" w14:textId="77777777" w:rsidR="007D38FE" w:rsidRPr="007D38FE" w:rsidRDefault="007D38FE" w:rsidP="003C5B1A">
            <w:r w:rsidRPr="007D38FE">
              <w:t>204</w:t>
            </w:r>
          </w:p>
        </w:tc>
        <w:tc>
          <w:tcPr>
            <w:tcW w:w="8201" w:type="dxa"/>
          </w:tcPr>
          <w:p w14:paraId="7F218C88" w14:textId="77777777" w:rsidR="007D38FE" w:rsidRPr="007D38FE" w:rsidRDefault="007D38FE" w:rsidP="003C5B1A">
            <w:r w:rsidRPr="007D38FE">
              <w:t>Глина голубая кембрийская косметическая Lutumtherapia 100г</w:t>
            </w:r>
          </w:p>
        </w:tc>
      </w:tr>
      <w:tr w:rsidR="007D38FE" w:rsidRPr="007D38FE" w14:paraId="49FC14A5" w14:textId="77777777" w:rsidTr="007D7CF3">
        <w:tc>
          <w:tcPr>
            <w:tcW w:w="1144" w:type="dxa"/>
          </w:tcPr>
          <w:p w14:paraId="73BF4274" w14:textId="77777777" w:rsidR="007D38FE" w:rsidRPr="007D38FE" w:rsidRDefault="007D38FE" w:rsidP="003C5B1A">
            <w:r w:rsidRPr="007D38FE">
              <w:t>205</w:t>
            </w:r>
          </w:p>
        </w:tc>
        <w:tc>
          <w:tcPr>
            <w:tcW w:w="8201" w:type="dxa"/>
          </w:tcPr>
          <w:p w14:paraId="0B655860" w14:textId="77777777" w:rsidR="007D38FE" w:rsidRPr="007D38FE" w:rsidRDefault="007D38FE" w:rsidP="003C5B1A">
            <w:r w:rsidRPr="007D38FE">
              <w:t>Глина голубая Онежская косметическая Lutumtherapia 100г</w:t>
            </w:r>
          </w:p>
        </w:tc>
      </w:tr>
      <w:tr w:rsidR="007D38FE" w:rsidRPr="007D38FE" w14:paraId="54882464" w14:textId="77777777" w:rsidTr="007D7CF3">
        <w:tc>
          <w:tcPr>
            <w:tcW w:w="1144" w:type="dxa"/>
          </w:tcPr>
          <w:p w14:paraId="66B0D980" w14:textId="77777777" w:rsidR="007D38FE" w:rsidRPr="007D38FE" w:rsidRDefault="007D38FE" w:rsidP="003C5B1A">
            <w:r w:rsidRPr="007D38FE">
              <w:t>206</w:t>
            </w:r>
          </w:p>
        </w:tc>
        <w:tc>
          <w:tcPr>
            <w:tcW w:w="8201" w:type="dxa"/>
          </w:tcPr>
          <w:p w14:paraId="2995025B" w14:textId="77777777" w:rsidR="007D38FE" w:rsidRPr="007D38FE" w:rsidRDefault="007D38FE" w:rsidP="003C5B1A">
            <w:r w:rsidRPr="007D38FE">
              <w:t>Глина зеленая косметическая Lutumtherapia 100г</w:t>
            </w:r>
          </w:p>
        </w:tc>
      </w:tr>
      <w:tr w:rsidR="007D38FE" w:rsidRPr="007D38FE" w14:paraId="40AA9C02" w14:textId="77777777" w:rsidTr="007D7CF3">
        <w:tc>
          <w:tcPr>
            <w:tcW w:w="1144" w:type="dxa"/>
          </w:tcPr>
          <w:p w14:paraId="05E8E72D" w14:textId="77777777" w:rsidR="007D38FE" w:rsidRPr="007D38FE" w:rsidRDefault="007D38FE" w:rsidP="003C5B1A">
            <w:r w:rsidRPr="007D38FE">
              <w:t>207</w:t>
            </w:r>
          </w:p>
        </w:tc>
        <w:tc>
          <w:tcPr>
            <w:tcW w:w="8201" w:type="dxa"/>
          </w:tcPr>
          <w:p w14:paraId="52F94A77" w14:textId="77777777" w:rsidR="007D38FE" w:rsidRPr="007D38FE" w:rsidRDefault="007D38FE" w:rsidP="003C5B1A">
            <w:r w:rsidRPr="007D38FE">
              <w:t>Глина розовая косметическая Lutumtherapia 100г</w:t>
            </w:r>
          </w:p>
        </w:tc>
      </w:tr>
      <w:tr w:rsidR="007D38FE" w:rsidRPr="007D38FE" w14:paraId="2633DEA2" w14:textId="77777777" w:rsidTr="007D7CF3">
        <w:tc>
          <w:tcPr>
            <w:tcW w:w="1144" w:type="dxa"/>
          </w:tcPr>
          <w:p w14:paraId="6C2FDE54" w14:textId="77777777" w:rsidR="007D38FE" w:rsidRPr="007D38FE" w:rsidRDefault="007D38FE" w:rsidP="003C5B1A">
            <w:r w:rsidRPr="007D38FE">
              <w:t>208</w:t>
            </w:r>
          </w:p>
        </w:tc>
        <w:tc>
          <w:tcPr>
            <w:tcW w:w="8201" w:type="dxa"/>
          </w:tcPr>
          <w:p w14:paraId="0371220C" w14:textId="77777777" w:rsidR="007D38FE" w:rsidRPr="007D38FE" w:rsidRDefault="007D38FE" w:rsidP="003C5B1A">
            <w:r w:rsidRPr="007D38FE">
              <w:t>Глина Чудо с минералами мертвого моря косметическая Lutumtherapia 100г</w:t>
            </w:r>
          </w:p>
        </w:tc>
      </w:tr>
      <w:tr w:rsidR="007D38FE" w:rsidRPr="007D38FE" w14:paraId="7DD5B9C1" w14:textId="77777777" w:rsidTr="007D7CF3">
        <w:tc>
          <w:tcPr>
            <w:tcW w:w="1144" w:type="dxa"/>
          </w:tcPr>
          <w:p w14:paraId="2EF0B023" w14:textId="77777777" w:rsidR="007D38FE" w:rsidRPr="007D38FE" w:rsidRDefault="007D38FE" w:rsidP="003C5B1A">
            <w:r w:rsidRPr="007D38FE">
              <w:t>209</w:t>
            </w:r>
          </w:p>
        </w:tc>
        <w:tc>
          <w:tcPr>
            <w:tcW w:w="8201" w:type="dxa"/>
          </w:tcPr>
          <w:p w14:paraId="62A20CE6" w14:textId="77777777" w:rsidR="007D38FE" w:rsidRPr="007D38FE" w:rsidRDefault="007D38FE" w:rsidP="003C5B1A">
            <w:r w:rsidRPr="007D38FE">
              <w:t>Глицин В1+В6+В12 Фармлэнд Био БАД 600мг в уп. №30</w:t>
            </w:r>
          </w:p>
        </w:tc>
      </w:tr>
      <w:tr w:rsidR="007D38FE" w:rsidRPr="007D38FE" w14:paraId="014217E7" w14:textId="77777777" w:rsidTr="007D7CF3">
        <w:tc>
          <w:tcPr>
            <w:tcW w:w="1144" w:type="dxa"/>
          </w:tcPr>
          <w:p w14:paraId="0B441807" w14:textId="77777777" w:rsidR="007D38FE" w:rsidRPr="007D38FE" w:rsidRDefault="007D38FE" w:rsidP="003C5B1A">
            <w:r w:rsidRPr="007D38FE">
              <w:t>210</w:t>
            </w:r>
          </w:p>
        </w:tc>
        <w:tc>
          <w:tcPr>
            <w:tcW w:w="8201" w:type="dxa"/>
          </w:tcPr>
          <w:p w14:paraId="4E5A8235" w14:textId="77777777" w:rsidR="007D38FE" w:rsidRPr="007D38FE" w:rsidRDefault="007D38FE" w:rsidP="003C5B1A">
            <w:r w:rsidRPr="007D38FE">
              <w:t>Горный чистотел масло косметическое 30мл</w:t>
            </w:r>
          </w:p>
        </w:tc>
      </w:tr>
      <w:tr w:rsidR="007D38FE" w:rsidRPr="007D38FE" w14:paraId="7F0CC36C" w14:textId="77777777" w:rsidTr="007D7CF3">
        <w:tc>
          <w:tcPr>
            <w:tcW w:w="1144" w:type="dxa"/>
          </w:tcPr>
          <w:p w14:paraId="5F9BBAEE" w14:textId="77777777" w:rsidR="007D38FE" w:rsidRPr="007D38FE" w:rsidRDefault="007D38FE" w:rsidP="003C5B1A">
            <w:r w:rsidRPr="007D38FE">
              <w:t>211</w:t>
            </w:r>
          </w:p>
        </w:tc>
        <w:tc>
          <w:tcPr>
            <w:tcW w:w="8201" w:type="dxa"/>
          </w:tcPr>
          <w:p w14:paraId="745F1746" w14:textId="77777777" w:rsidR="007D38FE" w:rsidRPr="007D38FE" w:rsidRDefault="007D38FE" w:rsidP="003C5B1A">
            <w:r w:rsidRPr="007D38FE">
              <w:t>Д-95 средство педикулицидное  3саше по 10мл т.з. 911 Ваша служба спасения</w:t>
            </w:r>
          </w:p>
        </w:tc>
      </w:tr>
      <w:tr w:rsidR="007D38FE" w:rsidRPr="007D38FE" w14:paraId="5AD83D40" w14:textId="77777777" w:rsidTr="007D7CF3">
        <w:tc>
          <w:tcPr>
            <w:tcW w:w="1144" w:type="dxa"/>
          </w:tcPr>
          <w:p w14:paraId="27B21520" w14:textId="77777777" w:rsidR="007D38FE" w:rsidRPr="007D38FE" w:rsidRDefault="007D38FE" w:rsidP="003C5B1A">
            <w:r w:rsidRPr="007D38FE">
              <w:t>212</w:t>
            </w:r>
          </w:p>
        </w:tc>
        <w:tc>
          <w:tcPr>
            <w:tcW w:w="8201" w:type="dxa"/>
          </w:tcPr>
          <w:p w14:paraId="75E12F15" w14:textId="77777777" w:rsidR="007D38FE" w:rsidRPr="007D38FE" w:rsidRDefault="007D38FE" w:rsidP="003C5B1A">
            <w:r w:rsidRPr="007D38FE">
              <w:t>Демакияж Зеленая аптека для лица и век 125мл</w:t>
            </w:r>
          </w:p>
        </w:tc>
      </w:tr>
      <w:tr w:rsidR="007D38FE" w:rsidRPr="007D38FE" w14:paraId="7B7F0F80" w14:textId="77777777" w:rsidTr="007D7CF3">
        <w:tc>
          <w:tcPr>
            <w:tcW w:w="1144" w:type="dxa"/>
          </w:tcPr>
          <w:p w14:paraId="34B2AD92" w14:textId="77777777" w:rsidR="007D38FE" w:rsidRPr="007D38FE" w:rsidRDefault="007D38FE" w:rsidP="003C5B1A">
            <w:r w:rsidRPr="007D38FE">
              <w:t>213</w:t>
            </w:r>
          </w:p>
        </w:tc>
        <w:tc>
          <w:tcPr>
            <w:tcW w:w="8201" w:type="dxa"/>
          </w:tcPr>
          <w:p w14:paraId="45B99467" w14:textId="77777777" w:rsidR="007D38FE" w:rsidRPr="007D38FE" w:rsidRDefault="007D38FE" w:rsidP="003C5B1A">
            <w:r w:rsidRPr="007D38FE">
              <w:t>Демакияж Зеленая аптека для лица и век с Маслом кунжута и экстрактом ромашки 125мл</w:t>
            </w:r>
          </w:p>
        </w:tc>
      </w:tr>
      <w:tr w:rsidR="007D38FE" w:rsidRPr="007D38FE" w14:paraId="6A5B73F8" w14:textId="77777777" w:rsidTr="007D7CF3">
        <w:tc>
          <w:tcPr>
            <w:tcW w:w="1144" w:type="dxa"/>
          </w:tcPr>
          <w:p w14:paraId="5482AAC5" w14:textId="77777777" w:rsidR="007D38FE" w:rsidRPr="007D38FE" w:rsidRDefault="007D38FE" w:rsidP="003C5B1A">
            <w:r w:rsidRPr="007D38FE">
              <w:t>214</w:t>
            </w:r>
          </w:p>
        </w:tc>
        <w:tc>
          <w:tcPr>
            <w:tcW w:w="8201" w:type="dxa"/>
          </w:tcPr>
          <w:p w14:paraId="33DE186A" w14:textId="77777777" w:rsidR="007D38FE" w:rsidRPr="007D38FE" w:rsidRDefault="007D38FE" w:rsidP="003C5B1A">
            <w:r w:rsidRPr="007D38FE">
              <w:t>Зубная нить TePe Bridge/ImplantFloss 5шт (губч.зуб.нить из вспен.полиэстера D 2.5мм с направл.жест.кончиком д/имплантов,брекет.мостов)</w:t>
            </w:r>
          </w:p>
        </w:tc>
      </w:tr>
      <w:tr w:rsidR="007D38FE" w:rsidRPr="007D38FE" w14:paraId="5DB97853" w14:textId="77777777" w:rsidTr="007D7CF3">
        <w:tc>
          <w:tcPr>
            <w:tcW w:w="1144" w:type="dxa"/>
          </w:tcPr>
          <w:p w14:paraId="517CECA6" w14:textId="77777777" w:rsidR="007D38FE" w:rsidRPr="007D38FE" w:rsidRDefault="007D38FE" w:rsidP="003C5B1A">
            <w:r w:rsidRPr="007D38FE">
              <w:t>215</w:t>
            </w:r>
          </w:p>
        </w:tc>
        <w:tc>
          <w:tcPr>
            <w:tcW w:w="8201" w:type="dxa"/>
          </w:tcPr>
          <w:p w14:paraId="408F8A4D" w14:textId="77777777" w:rsidR="007D38FE" w:rsidRPr="007D38FE" w:rsidRDefault="007D38FE" w:rsidP="003C5B1A">
            <w:r w:rsidRPr="007D38FE">
              <w:t>Зубная паста Astera Active + Herbal Care100мл</w:t>
            </w:r>
          </w:p>
        </w:tc>
      </w:tr>
      <w:tr w:rsidR="007D38FE" w:rsidRPr="007D38FE" w14:paraId="541EF42A" w14:textId="77777777" w:rsidTr="007D7CF3">
        <w:tc>
          <w:tcPr>
            <w:tcW w:w="1144" w:type="dxa"/>
          </w:tcPr>
          <w:p w14:paraId="2F49E584" w14:textId="77777777" w:rsidR="007D38FE" w:rsidRPr="007D38FE" w:rsidRDefault="007D38FE" w:rsidP="003C5B1A">
            <w:r w:rsidRPr="007D38FE">
              <w:t>216</w:t>
            </w:r>
          </w:p>
        </w:tc>
        <w:tc>
          <w:tcPr>
            <w:tcW w:w="8201" w:type="dxa"/>
          </w:tcPr>
          <w:p w14:paraId="40F6B8DE" w14:textId="77777777" w:rsidR="007D38FE" w:rsidRPr="007D38FE" w:rsidRDefault="007D38FE" w:rsidP="003C5B1A">
            <w:r w:rsidRPr="007D38FE">
              <w:t>Зубная паста Astera Active + Total 100мл</w:t>
            </w:r>
          </w:p>
        </w:tc>
      </w:tr>
      <w:tr w:rsidR="007D38FE" w:rsidRPr="007D38FE" w14:paraId="4A22FDC1" w14:textId="77777777" w:rsidTr="007D7CF3">
        <w:tc>
          <w:tcPr>
            <w:tcW w:w="1144" w:type="dxa"/>
          </w:tcPr>
          <w:p w14:paraId="4289CF17" w14:textId="77777777" w:rsidR="007D38FE" w:rsidRPr="007D38FE" w:rsidRDefault="007D38FE" w:rsidP="003C5B1A">
            <w:r w:rsidRPr="007D38FE">
              <w:t>217</w:t>
            </w:r>
          </w:p>
        </w:tc>
        <w:tc>
          <w:tcPr>
            <w:tcW w:w="8201" w:type="dxa"/>
          </w:tcPr>
          <w:p w14:paraId="3BDA8B69" w14:textId="77777777" w:rsidR="007D38FE" w:rsidRPr="007D38FE" w:rsidRDefault="007D38FE" w:rsidP="003C5B1A">
            <w:r w:rsidRPr="007D38FE">
              <w:t>Зубная паста Astera Kids детская Strawberry земляника 50мл</w:t>
            </w:r>
          </w:p>
        </w:tc>
      </w:tr>
      <w:tr w:rsidR="007D38FE" w:rsidRPr="007D38FE" w14:paraId="4E8C65AA" w14:textId="77777777" w:rsidTr="007D7CF3">
        <w:tc>
          <w:tcPr>
            <w:tcW w:w="1144" w:type="dxa"/>
          </w:tcPr>
          <w:p w14:paraId="3B6DC14F" w14:textId="77777777" w:rsidR="007D38FE" w:rsidRPr="007D38FE" w:rsidRDefault="007D38FE" w:rsidP="003C5B1A">
            <w:r w:rsidRPr="007D38FE">
              <w:t>218</w:t>
            </w:r>
          </w:p>
        </w:tc>
        <w:tc>
          <w:tcPr>
            <w:tcW w:w="8201" w:type="dxa"/>
          </w:tcPr>
          <w:p w14:paraId="7C9DD8A0" w14:textId="77777777" w:rsidR="007D38FE" w:rsidRPr="007D38FE" w:rsidRDefault="007D38FE" w:rsidP="003C5B1A">
            <w:r w:rsidRPr="007D38FE">
              <w:t>Зубная щетка Astera Flex Active (средняя)</w:t>
            </w:r>
          </w:p>
        </w:tc>
      </w:tr>
      <w:tr w:rsidR="007D38FE" w:rsidRPr="007D38FE" w14:paraId="72A4F8E7" w14:textId="77777777" w:rsidTr="007D7CF3">
        <w:tc>
          <w:tcPr>
            <w:tcW w:w="1144" w:type="dxa"/>
          </w:tcPr>
          <w:p w14:paraId="7B250831" w14:textId="77777777" w:rsidR="007D38FE" w:rsidRPr="007D38FE" w:rsidRDefault="007D38FE" w:rsidP="003C5B1A">
            <w:r w:rsidRPr="007D38FE">
              <w:t>219</w:t>
            </w:r>
          </w:p>
        </w:tc>
        <w:tc>
          <w:tcPr>
            <w:tcW w:w="8201" w:type="dxa"/>
          </w:tcPr>
          <w:p w14:paraId="56B82D0C" w14:textId="77777777" w:rsidR="007D38FE" w:rsidRPr="007D38FE" w:rsidRDefault="007D38FE" w:rsidP="003C5B1A">
            <w:r w:rsidRPr="007D38FE">
              <w:t>Зубная щетка Astera Flex Active 1+1 (средняя)</w:t>
            </w:r>
          </w:p>
        </w:tc>
      </w:tr>
      <w:tr w:rsidR="007D38FE" w:rsidRPr="007D38FE" w14:paraId="20CA7E4F" w14:textId="77777777" w:rsidTr="007D7CF3">
        <w:tc>
          <w:tcPr>
            <w:tcW w:w="1144" w:type="dxa"/>
          </w:tcPr>
          <w:p w14:paraId="3DEDA410" w14:textId="77777777" w:rsidR="007D38FE" w:rsidRPr="007D38FE" w:rsidRDefault="007D38FE" w:rsidP="003C5B1A">
            <w:r w:rsidRPr="007D38FE">
              <w:t>220</w:t>
            </w:r>
          </w:p>
        </w:tc>
        <w:tc>
          <w:tcPr>
            <w:tcW w:w="8201" w:type="dxa"/>
          </w:tcPr>
          <w:p w14:paraId="60BBD440" w14:textId="77777777" w:rsidR="007D38FE" w:rsidRPr="007D38FE" w:rsidRDefault="007D38FE" w:rsidP="003C5B1A">
            <w:r w:rsidRPr="007D38FE">
              <w:t>Зубная щетка TePe Gentle Care в блистере 1шт.</w:t>
            </w:r>
          </w:p>
        </w:tc>
      </w:tr>
      <w:tr w:rsidR="007D38FE" w:rsidRPr="007D38FE" w14:paraId="513B05FD" w14:textId="77777777" w:rsidTr="007D7CF3">
        <w:tc>
          <w:tcPr>
            <w:tcW w:w="1144" w:type="dxa"/>
          </w:tcPr>
          <w:p w14:paraId="135C5520" w14:textId="77777777" w:rsidR="007D38FE" w:rsidRPr="007D38FE" w:rsidRDefault="007D38FE" w:rsidP="003C5B1A">
            <w:r w:rsidRPr="007D38FE">
              <w:t>221</w:t>
            </w:r>
          </w:p>
        </w:tc>
        <w:tc>
          <w:tcPr>
            <w:tcW w:w="8201" w:type="dxa"/>
          </w:tcPr>
          <w:p w14:paraId="583A577C" w14:textId="77777777" w:rsidR="007D38FE" w:rsidRPr="007D38FE" w:rsidRDefault="007D38FE" w:rsidP="003C5B1A">
            <w:r w:rsidRPr="007D38FE">
              <w:t>Зубная щетка TePe Implant/Ortho в блистере 1шт.</w:t>
            </w:r>
          </w:p>
        </w:tc>
      </w:tr>
      <w:tr w:rsidR="007D38FE" w:rsidRPr="007D38FE" w14:paraId="2AA67A7E" w14:textId="77777777" w:rsidTr="007D7CF3">
        <w:tc>
          <w:tcPr>
            <w:tcW w:w="1144" w:type="dxa"/>
          </w:tcPr>
          <w:p w14:paraId="6061A1DC" w14:textId="77777777" w:rsidR="007D38FE" w:rsidRPr="007D38FE" w:rsidRDefault="007D38FE" w:rsidP="003C5B1A">
            <w:r w:rsidRPr="007D38FE">
              <w:t>222</w:t>
            </w:r>
          </w:p>
        </w:tc>
        <w:tc>
          <w:tcPr>
            <w:tcW w:w="8201" w:type="dxa"/>
          </w:tcPr>
          <w:p w14:paraId="1C8B64CB" w14:textId="77777777" w:rsidR="007D38FE" w:rsidRPr="007D38FE" w:rsidRDefault="007D38FE" w:rsidP="003C5B1A">
            <w:r w:rsidRPr="007D38FE">
              <w:t>Зубная щетка TePe Interspace+4Soft насадок мягкой жесткости 1 шт.в блистере</w:t>
            </w:r>
          </w:p>
        </w:tc>
      </w:tr>
      <w:tr w:rsidR="007D38FE" w:rsidRPr="007D38FE" w14:paraId="19576762" w14:textId="77777777" w:rsidTr="007D7CF3">
        <w:tc>
          <w:tcPr>
            <w:tcW w:w="1144" w:type="dxa"/>
          </w:tcPr>
          <w:p w14:paraId="4FB5F6D5" w14:textId="77777777" w:rsidR="007D38FE" w:rsidRPr="007D38FE" w:rsidRDefault="007D38FE" w:rsidP="003C5B1A">
            <w:r w:rsidRPr="007D38FE">
              <w:t>223</w:t>
            </w:r>
          </w:p>
        </w:tc>
        <w:tc>
          <w:tcPr>
            <w:tcW w:w="8201" w:type="dxa"/>
          </w:tcPr>
          <w:p w14:paraId="12CB3906" w14:textId="77777777" w:rsidR="007D38FE" w:rsidRPr="007D38FE" w:rsidRDefault="007D38FE" w:rsidP="003C5B1A">
            <w:r w:rsidRPr="007D38FE">
              <w:t>Зубная щетка TePe Kids Soft в блистере 1шт.</w:t>
            </w:r>
          </w:p>
        </w:tc>
      </w:tr>
      <w:tr w:rsidR="007D38FE" w:rsidRPr="007D38FE" w14:paraId="7F2C67CA" w14:textId="77777777" w:rsidTr="007D7CF3">
        <w:tc>
          <w:tcPr>
            <w:tcW w:w="1144" w:type="dxa"/>
          </w:tcPr>
          <w:p w14:paraId="4925EA06" w14:textId="77777777" w:rsidR="007D38FE" w:rsidRPr="007D38FE" w:rsidRDefault="007D38FE" w:rsidP="003C5B1A">
            <w:r w:rsidRPr="007D38FE">
              <w:t>224</w:t>
            </w:r>
          </w:p>
        </w:tc>
        <w:tc>
          <w:tcPr>
            <w:tcW w:w="8201" w:type="dxa"/>
          </w:tcPr>
          <w:p w14:paraId="4E8FD6B3" w14:textId="77777777" w:rsidR="007D38FE" w:rsidRPr="007D38FE" w:rsidRDefault="007D38FE" w:rsidP="003C5B1A">
            <w:r w:rsidRPr="007D38FE">
              <w:t>Зубная щетка TePe NovaMedium в блистере 1шт.</w:t>
            </w:r>
          </w:p>
        </w:tc>
      </w:tr>
      <w:tr w:rsidR="007D38FE" w:rsidRPr="007D38FE" w14:paraId="7B4CC97D" w14:textId="77777777" w:rsidTr="007D7CF3">
        <w:tc>
          <w:tcPr>
            <w:tcW w:w="1144" w:type="dxa"/>
          </w:tcPr>
          <w:p w14:paraId="6596BD9F" w14:textId="77777777" w:rsidR="007D38FE" w:rsidRPr="007D38FE" w:rsidRDefault="007D38FE" w:rsidP="003C5B1A">
            <w:r w:rsidRPr="007D38FE">
              <w:t>225</w:t>
            </w:r>
          </w:p>
        </w:tc>
        <w:tc>
          <w:tcPr>
            <w:tcW w:w="8201" w:type="dxa"/>
          </w:tcPr>
          <w:p w14:paraId="62F565BC" w14:textId="77777777" w:rsidR="007D38FE" w:rsidRPr="007D38FE" w:rsidRDefault="007D38FE" w:rsidP="003C5B1A">
            <w:r w:rsidRPr="007D38FE">
              <w:t>Зубная щетка TePe NovaSoft в блистере 1шт.</w:t>
            </w:r>
          </w:p>
        </w:tc>
      </w:tr>
      <w:tr w:rsidR="007D38FE" w:rsidRPr="007D38FE" w14:paraId="6BA4C8D4" w14:textId="77777777" w:rsidTr="007D7CF3">
        <w:tc>
          <w:tcPr>
            <w:tcW w:w="1144" w:type="dxa"/>
          </w:tcPr>
          <w:p w14:paraId="4BDACBB4" w14:textId="77777777" w:rsidR="007D38FE" w:rsidRPr="007D38FE" w:rsidRDefault="007D38FE" w:rsidP="003C5B1A">
            <w:r w:rsidRPr="007D38FE">
              <w:t>226</w:t>
            </w:r>
          </w:p>
        </w:tc>
        <w:tc>
          <w:tcPr>
            <w:tcW w:w="8201" w:type="dxa"/>
          </w:tcPr>
          <w:p w14:paraId="23C585A5" w14:textId="77777777" w:rsidR="007D38FE" w:rsidRPr="007D38FE" w:rsidRDefault="007D38FE" w:rsidP="003C5B1A">
            <w:r w:rsidRPr="007D38FE">
              <w:t>Зубная щетка TePe Select Medium в блистере 1шт.</w:t>
            </w:r>
          </w:p>
        </w:tc>
      </w:tr>
      <w:tr w:rsidR="007D38FE" w:rsidRPr="007D38FE" w14:paraId="65CBF7BE" w14:textId="77777777" w:rsidTr="007D7CF3">
        <w:tc>
          <w:tcPr>
            <w:tcW w:w="1144" w:type="dxa"/>
          </w:tcPr>
          <w:p w14:paraId="2BB96E91" w14:textId="77777777" w:rsidR="007D38FE" w:rsidRPr="007D38FE" w:rsidRDefault="007D38FE" w:rsidP="003C5B1A">
            <w:r w:rsidRPr="007D38FE">
              <w:lastRenderedPageBreak/>
              <w:t>227</w:t>
            </w:r>
          </w:p>
        </w:tc>
        <w:tc>
          <w:tcPr>
            <w:tcW w:w="8201" w:type="dxa"/>
          </w:tcPr>
          <w:p w14:paraId="03D38CC4" w14:textId="77777777" w:rsidR="007D38FE" w:rsidRPr="007D38FE" w:rsidRDefault="007D38FE" w:rsidP="003C5B1A">
            <w:r w:rsidRPr="007D38FE">
              <w:t>Зубная щетка TePe SelectSoft в блистере 1шт.+TePe Easy межзубной силиконовый ершик в блистере 2шт.</w:t>
            </w:r>
          </w:p>
        </w:tc>
      </w:tr>
      <w:tr w:rsidR="007D38FE" w:rsidRPr="007D38FE" w14:paraId="161CBD89" w14:textId="77777777" w:rsidTr="007D7CF3">
        <w:tc>
          <w:tcPr>
            <w:tcW w:w="1144" w:type="dxa"/>
          </w:tcPr>
          <w:p w14:paraId="5CEC2B3C" w14:textId="77777777" w:rsidR="007D38FE" w:rsidRPr="007D38FE" w:rsidRDefault="007D38FE" w:rsidP="003C5B1A">
            <w:r w:rsidRPr="007D38FE">
              <w:t>228</w:t>
            </w:r>
          </w:p>
        </w:tc>
        <w:tc>
          <w:tcPr>
            <w:tcW w:w="8201" w:type="dxa"/>
          </w:tcPr>
          <w:p w14:paraId="6B437642" w14:textId="77777777" w:rsidR="007D38FE" w:rsidRPr="007D38FE" w:rsidRDefault="007D38FE" w:rsidP="003C5B1A">
            <w:r w:rsidRPr="007D38FE">
              <w:t>Зубной порошок Мятный 75г</w:t>
            </w:r>
          </w:p>
        </w:tc>
      </w:tr>
      <w:tr w:rsidR="007D38FE" w:rsidRPr="007D38FE" w14:paraId="1225F3D2" w14:textId="77777777" w:rsidTr="007D7CF3">
        <w:tc>
          <w:tcPr>
            <w:tcW w:w="1144" w:type="dxa"/>
          </w:tcPr>
          <w:p w14:paraId="679FF879" w14:textId="77777777" w:rsidR="007D38FE" w:rsidRPr="007D38FE" w:rsidRDefault="007D38FE" w:rsidP="003C5B1A">
            <w:r w:rsidRPr="007D38FE">
              <w:t>229</w:t>
            </w:r>
          </w:p>
        </w:tc>
        <w:tc>
          <w:tcPr>
            <w:tcW w:w="8201" w:type="dxa"/>
          </w:tcPr>
          <w:p w14:paraId="7F0C33A3" w14:textId="77777777" w:rsidR="007D38FE" w:rsidRPr="007D38FE" w:rsidRDefault="007D38FE" w:rsidP="003C5B1A">
            <w:r w:rsidRPr="007D38FE">
              <w:t>Зубной порошок Особый 75г</w:t>
            </w:r>
          </w:p>
        </w:tc>
      </w:tr>
      <w:tr w:rsidR="007D38FE" w:rsidRPr="007D38FE" w14:paraId="23F381F6" w14:textId="77777777" w:rsidTr="007D7CF3">
        <w:tc>
          <w:tcPr>
            <w:tcW w:w="1144" w:type="dxa"/>
          </w:tcPr>
          <w:p w14:paraId="55077FA7" w14:textId="77777777" w:rsidR="007D38FE" w:rsidRPr="007D38FE" w:rsidRDefault="007D38FE" w:rsidP="003C5B1A">
            <w:r w:rsidRPr="007D38FE">
              <w:t>230</w:t>
            </w:r>
          </w:p>
        </w:tc>
        <w:tc>
          <w:tcPr>
            <w:tcW w:w="8201" w:type="dxa"/>
          </w:tcPr>
          <w:p w14:paraId="1BB904A2" w14:textId="77777777" w:rsidR="007D38FE" w:rsidRPr="007D38FE" w:rsidRDefault="007D38FE" w:rsidP="003C5B1A">
            <w:r w:rsidRPr="007D38FE">
              <w:t>Зубной порошок Семейный 75г</w:t>
            </w:r>
          </w:p>
        </w:tc>
      </w:tr>
      <w:tr w:rsidR="007D38FE" w:rsidRPr="007D38FE" w14:paraId="7776185D" w14:textId="77777777" w:rsidTr="007D7CF3">
        <w:tc>
          <w:tcPr>
            <w:tcW w:w="1144" w:type="dxa"/>
          </w:tcPr>
          <w:p w14:paraId="4FCD7C4E" w14:textId="77777777" w:rsidR="007D38FE" w:rsidRPr="007D38FE" w:rsidRDefault="007D38FE" w:rsidP="003C5B1A">
            <w:r w:rsidRPr="007D38FE">
              <w:t>231</w:t>
            </w:r>
          </w:p>
        </w:tc>
        <w:tc>
          <w:tcPr>
            <w:tcW w:w="8201" w:type="dxa"/>
          </w:tcPr>
          <w:p w14:paraId="1926902F" w14:textId="77777777" w:rsidR="007D38FE" w:rsidRPr="007D38FE" w:rsidRDefault="007D38FE" w:rsidP="003C5B1A">
            <w:r w:rsidRPr="007D38FE">
              <w:t>Игрушка-прорезыватель рыбка,яблоко арт.39019</w:t>
            </w:r>
          </w:p>
        </w:tc>
      </w:tr>
      <w:tr w:rsidR="007D38FE" w:rsidRPr="007D38FE" w14:paraId="312096CA" w14:textId="77777777" w:rsidTr="007D7CF3">
        <w:tc>
          <w:tcPr>
            <w:tcW w:w="1144" w:type="dxa"/>
          </w:tcPr>
          <w:p w14:paraId="089197F5" w14:textId="77777777" w:rsidR="007D38FE" w:rsidRPr="007D38FE" w:rsidRDefault="007D38FE" w:rsidP="003C5B1A">
            <w:r w:rsidRPr="007D38FE">
              <w:t>232</w:t>
            </w:r>
          </w:p>
        </w:tc>
        <w:tc>
          <w:tcPr>
            <w:tcW w:w="8201" w:type="dxa"/>
          </w:tcPr>
          <w:p w14:paraId="547F4255" w14:textId="77777777" w:rsidR="007D38FE" w:rsidRPr="007D38FE" w:rsidRDefault="007D38FE" w:rsidP="003C5B1A">
            <w:r w:rsidRPr="007D38FE">
              <w:t>Игрушка-прорезыватель силиконовая арт.39001</w:t>
            </w:r>
          </w:p>
        </w:tc>
      </w:tr>
      <w:tr w:rsidR="007D38FE" w:rsidRPr="007D38FE" w14:paraId="2FAD2F9F" w14:textId="77777777" w:rsidTr="007D7CF3">
        <w:tc>
          <w:tcPr>
            <w:tcW w:w="1144" w:type="dxa"/>
          </w:tcPr>
          <w:p w14:paraId="4A458A0A" w14:textId="77777777" w:rsidR="007D38FE" w:rsidRPr="007D38FE" w:rsidRDefault="007D38FE" w:rsidP="003C5B1A">
            <w:r w:rsidRPr="007D38FE">
              <w:t>233</w:t>
            </w:r>
          </w:p>
        </w:tc>
        <w:tc>
          <w:tcPr>
            <w:tcW w:w="8201" w:type="dxa"/>
          </w:tcPr>
          <w:p w14:paraId="68CD867C" w14:textId="77777777" w:rsidR="007D38FE" w:rsidRPr="007D38FE" w:rsidRDefault="007D38FE" w:rsidP="003C5B1A">
            <w:r w:rsidRPr="007D38FE">
              <w:t>Иммун Актив Денк БАД саше №20</w:t>
            </w:r>
          </w:p>
        </w:tc>
      </w:tr>
      <w:tr w:rsidR="007D38FE" w:rsidRPr="007D38FE" w14:paraId="2EBF76BA" w14:textId="77777777" w:rsidTr="007D7CF3">
        <w:tc>
          <w:tcPr>
            <w:tcW w:w="1144" w:type="dxa"/>
          </w:tcPr>
          <w:p w14:paraId="2208A1CF" w14:textId="77777777" w:rsidR="007D38FE" w:rsidRPr="007D38FE" w:rsidRDefault="007D38FE" w:rsidP="003C5B1A">
            <w:r w:rsidRPr="007D38FE">
              <w:t>234</w:t>
            </w:r>
          </w:p>
        </w:tc>
        <w:tc>
          <w:tcPr>
            <w:tcW w:w="8201" w:type="dxa"/>
          </w:tcPr>
          <w:p w14:paraId="40343AC5" w14:textId="77777777" w:rsidR="007D38FE" w:rsidRPr="007D38FE" w:rsidRDefault="007D38FE" w:rsidP="003C5B1A">
            <w:r w:rsidRPr="007D38FE">
              <w:t>Карандаш Toitbel Teen для проблемной кожи 10мл</w:t>
            </w:r>
          </w:p>
        </w:tc>
      </w:tr>
      <w:tr w:rsidR="007D38FE" w:rsidRPr="007D38FE" w14:paraId="1365F108" w14:textId="77777777" w:rsidTr="007D7CF3">
        <w:tc>
          <w:tcPr>
            <w:tcW w:w="1144" w:type="dxa"/>
          </w:tcPr>
          <w:p w14:paraId="023A8B46" w14:textId="77777777" w:rsidR="007D38FE" w:rsidRPr="007D38FE" w:rsidRDefault="007D38FE" w:rsidP="003C5B1A">
            <w:r w:rsidRPr="007D38FE">
              <w:t>235</w:t>
            </w:r>
          </w:p>
        </w:tc>
        <w:tc>
          <w:tcPr>
            <w:tcW w:w="8201" w:type="dxa"/>
          </w:tcPr>
          <w:p w14:paraId="1AFDBDC5" w14:textId="77777777" w:rsidR="007D38FE" w:rsidRPr="007D38FE" w:rsidRDefault="007D38FE" w:rsidP="003C5B1A">
            <w:r w:rsidRPr="007D38FE">
              <w:t>Кларифер сироп 1мг/мл 100мл флакон №1</w:t>
            </w:r>
          </w:p>
        </w:tc>
      </w:tr>
      <w:tr w:rsidR="007D38FE" w:rsidRPr="007D38FE" w14:paraId="74E3E2CD" w14:textId="77777777" w:rsidTr="007D7CF3">
        <w:tc>
          <w:tcPr>
            <w:tcW w:w="1144" w:type="dxa"/>
          </w:tcPr>
          <w:p w14:paraId="48DC8ECE" w14:textId="77777777" w:rsidR="007D38FE" w:rsidRPr="007D38FE" w:rsidRDefault="007D38FE" w:rsidP="003C5B1A">
            <w:r w:rsidRPr="007D38FE">
              <w:t>236</w:t>
            </w:r>
          </w:p>
        </w:tc>
        <w:tc>
          <w:tcPr>
            <w:tcW w:w="8201" w:type="dxa"/>
          </w:tcPr>
          <w:p w14:paraId="505F58F1" w14:textId="77777777" w:rsidR="007D38FE" w:rsidRPr="007D38FE" w:rsidRDefault="007D38FE" w:rsidP="003C5B1A">
            <w:r w:rsidRPr="007D38FE">
              <w:t>Консервы д/детск.питан. гомогенизир.стерилиз.  мясные говядина с мясом цыпленка 100г ЛВК</w:t>
            </w:r>
          </w:p>
        </w:tc>
      </w:tr>
      <w:tr w:rsidR="007D38FE" w:rsidRPr="007D38FE" w14:paraId="0704263C" w14:textId="77777777" w:rsidTr="007D7CF3">
        <w:tc>
          <w:tcPr>
            <w:tcW w:w="1144" w:type="dxa"/>
          </w:tcPr>
          <w:p w14:paraId="6580B6BA" w14:textId="77777777" w:rsidR="007D38FE" w:rsidRPr="007D38FE" w:rsidRDefault="007D38FE" w:rsidP="003C5B1A">
            <w:r w:rsidRPr="007D38FE">
              <w:t>237</w:t>
            </w:r>
          </w:p>
        </w:tc>
        <w:tc>
          <w:tcPr>
            <w:tcW w:w="8201" w:type="dxa"/>
          </w:tcPr>
          <w:p w14:paraId="15EED8E9" w14:textId="77777777" w:rsidR="007D38FE" w:rsidRPr="007D38FE" w:rsidRDefault="007D38FE" w:rsidP="003C5B1A">
            <w:r w:rsidRPr="007D38FE">
              <w:t>Консервы д/детск.питан. гомогенизир.стерилиз.  мясные пюре из мяса цыплят 100г ЛВК</w:t>
            </w:r>
          </w:p>
        </w:tc>
      </w:tr>
      <w:tr w:rsidR="007D38FE" w:rsidRPr="007D38FE" w14:paraId="1F2E3DCD" w14:textId="77777777" w:rsidTr="007D7CF3">
        <w:tc>
          <w:tcPr>
            <w:tcW w:w="1144" w:type="dxa"/>
          </w:tcPr>
          <w:p w14:paraId="453B7921" w14:textId="77777777" w:rsidR="007D38FE" w:rsidRPr="007D38FE" w:rsidRDefault="007D38FE" w:rsidP="003C5B1A">
            <w:r w:rsidRPr="007D38FE">
              <w:t>238</w:t>
            </w:r>
          </w:p>
        </w:tc>
        <w:tc>
          <w:tcPr>
            <w:tcW w:w="8201" w:type="dxa"/>
          </w:tcPr>
          <w:p w14:paraId="15A2BCB6" w14:textId="77777777" w:rsidR="007D38FE" w:rsidRPr="007D38FE" w:rsidRDefault="007D38FE" w:rsidP="003C5B1A">
            <w:r w:rsidRPr="007D38FE">
              <w:t>Консервы д/детск.питан. гомогенизир.стерилиз.  мясные свинина 100г ЛВК 6 мес</w:t>
            </w:r>
          </w:p>
        </w:tc>
      </w:tr>
      <w:tr w:rsidR="007D38FE" w:rsidRPr="007D38FE" w14:paraId="3DBAC27B" w14:textId="77777777" w:rsidTr="007D7CF3">
        <w:tc>
          <w:tcPr>
            <w:tcW w:w="1144" w:type="dxa"/>
          </w:tcPr>
          <w:p w14:paraId="4C05B757" w14:textId="77777777" w:rsidR="007D38FE" w:rsidRPr="007D38FE" w:rsidRDefault="007D38FE" w:rsidP="003C5B1A">
            <w:r w:rsidRPr="007D38FE">
              <w:t>239</w:t>
            </w:r>
          </w:p>
        </w:tc>
        <w:tc>
          <w:tcPr>
            <w:tcW w:w="8201" w:type="dxa"/>
          </w:tcPr>
          <w:p w14:paraId="12576497" w14:textId="77777777" w:rsidR="007D38FE" w:rsidRPr="007D38FE" w:rsidRDefault="007D38FE" w:rsidP="003C5B1A">
            <w:r w:rsidRPr="007D38FE">
              <w:t>Контейнер для смеси  арт.33012</w:t>
            </w:r>
          </w:p>
        </w:tc>
      </w:tr>
      <w:tr w:rsidR="007D38FE" w:rsidRPr="007D38FE" w14:paraId="176D4407" w14:textId="77777777" w:rsidTr="007D7CF3">
        <w:tc>
          <w:tcPr>
            <w:tcW w:w="1144" w:type="dxa"/>
          </w:tcPr>
          <w:p w14:paraId="40C3C96B" w14:textId="77777777" w:rsidR="007D38FE" w:rsidRPr="007D38FE" w:rsidRDefault="007D38FE" w:rsidP="003C5B1A">
            <w:r w:rsidRPr="007D38FE">
              <w:t>240</w:t>
            </w:r>
          </w:p>
        </w:tc>
        <w:tc>
          <w:tcPr>
            <w:tcW w:w="8201" w:type="dxa"/>
          </w:tcPr>
          <w:p w14:paraId="3212D474" w14:textId="77777777" w:rsidR="007D38FE" w:rsidRPr="007D38FE" w:rsidRDefault="007D38FE" w:rsidP="003C5B1A">
            <w:r w:rsidRPr="007D38FE">
              <w:t>Контейнер для сухих молочных смесей 3шт. арт.33012</w:t>
            </w:r>
          </w:p>
        </w:tc>
      </w:tr>
      <w:tr w:rsidR="007D38FE" w:rsidRPr="007D38FE" w14:paraId="57457E73" w14:textId="77777777" w:rsidTr="007D7CF3">
        <w:tc>
          <w:tcPr>
            <w:tcW w:w="1144" w:type="dxa"/>
          </w:tcPr>
          <w:p w14:paraId="55D78ADF" w14:textId="77777777" w:rsidR="007D38FE" w:rsidRPr="007D38FE" w:rsidRDefault="007D38FE" w:rsidP="003C5B1A">
            <w:r w:rsidRPr="007D38FE">
              <w:t>241</w:t>
            </w:r>
          </w:p>
        </w:tc>
        <w:tc>
          <w:tcPr>
            <w:tcW w:w="8201" w:type="dxa"/>
          </w:tcPr>
          <w:p w14:paraId="48F76E0B" w14:textId="77777777" w:rsidR="007D38FE" w:rsidRPr="007D38FE" w:rsidRDefault="007D38FE" w:rsidP="003C5B1A">
            <w:r w:rsidRPr="007D38FE">
              <w:t>Контейнеры для хранения с ложкой арт.33042</w:t>
            </w:r>
          </w:p>
        </w:tc>
      </w:tr>
      <w:tr w:rsidR="007D38FE" w:rsidRPr="007D38FE" w14:paraId="7141C018" w14:textId="77777777" w:rsidTr="007D7CF3">
        <w:tc>
          <w:tcPr>
            <w:tcW w:w="1144" w:type="dxa"/>
          </w:tcPr>
          <w:p w14:paraId="2010F58B" w14:textId="77777777" w:rsidR="007D38FE" w:rsidRPr="007D38FE" w:rsidRDefault="007D38FE" w:rsidP="003C5B1A">
            <w:r w:rsidRPr="007D38FE">
              <w:t>242</w:t>
            </w:r>
          </w:p>
        </w:tc>
        <w:tc>
          <w:tcPr>
            <w:tcW w:w="8201" w:type="dxa"/>
          </w:tcPr>
          <w:p w14:paraId="45A8A153" w14:textId="77777777" w:rsidR="007D38FE" w:rsidRPr="007D38FE" w:rsidRDefault="007D38FE" w:rsidP="003C5B1A">
            <w:r w:rsidRPr="007D38FE">
              <w:t>Концентрат BelKosmex Teebaum с маслом Чайного дерева и Цинком Экспресс-средство пр/угрей 25г</w:t>
            </w:r>
          </w:p>
        </w:tc>
      </w:tr>
      <w:tr w:rsidR="007D38FE" w:rsidRPr="007D38FE" w14:paraId="2BDF7BA7" w14:textId="77777777" w:rsidTr="007D7CF3">
        <w:tc>
          <w:tcPr>
            <w:tcW w:w="1144" w:type="dxa"/>
          </w:tcPr>
          <w:p w14:paraId="02735BD9" w14:textId="77777777" w:rsidR="007D38FE" w:rsidRPr="007D38FE" w:rsidRDefault="007D38FE" w:rsidP="003C5B1A">
            <w:r w:rsidRPr="007D38FE">
              <w:t>243</w:t>
            </w:r>
          </w:p>
        </w:tc>
        <w:tc>
          <w:tcPr>
            <w:tcW w:w="8201" w:type="dxa"/>
          </w:tcPr>
          <w:p w14:paraId="1E974284" w14:textId="77777777" w:rsidR="007D38FE" w:rsidRPr="007D38FE" w:rsidRDefault="007D38FE" w:rsidP="003C5B1A">
            <w:r w:rsidRPr="007D38FE">
              <w:t>Концентрат Laboratorios Babe Bicalm+ для естественного баланса кожи против покраснения 2х2мл</w:t>
            </w:r>
          </w:p>
        </w:tc>
      </w:tr>
      <w:tr w:rsidR="007D38FE" w:rsidRPr="007D38FE" w14:paraId="07217404" w14:textId="77777777" w:rsidTr="007D7CF3">
        <w:tc>
          <w:tcPr>
            <w:tcW w:w="1144" w:type="dxa"/>
          </w:tcPr>
          <w:p w14:paraId="37977AE7" w14:textId="77777777" w:rsidR="007D38FE" w:rsidRPr="007D38FE" w:rsidRDefault="007D38FE" w:rsidP="003C5B1A">
            <w:r w:rsidRPr="007D38FE">
              <w:t>244</w:t>
            </w:r>
          </w:p>
        </w:tc>
        <w:tc>
          <w:tcPr>
            <w:tcW w:w="8201" w:type="dxa"/>
          </w:tcPr>
          <w:p w14:paraId="4952C376" w14:textId="77777777" w:rsidR="007D38FE" w:rsidRPr="007D38FE" w:rsidRDefault="007D38FE" w:rsidP="003C5B1A">
            <w:r w:rsidRPr="007D38FE">
              <w:t>Концентрат Laboratorios Babe Proteoglycan F+F для эластичности и упругости кожи с лифтинг эффектом 2х2мл</w:t>
            </w:r>
          </w:p>
        </w:tc>
      </w:tr>
      <w:tr w:rsidR="007D38FE" w:rsidRPr="007D38FE" w14:paraId="68916915" w14:textId="77777777" w:rsidTr="007D7CF3">
        <w:tc>
          <w:tcPr>
            <w:tcW w:w="1144" w:type="dxa"/>
          </w:tcPr>
          <w:p w14:paraId="296C7161" w14:textId="77777777" w:rsidR="007D38FE" w:rsidRPr="007D38FE" w:rsidRDefault="007D38FE" w:rsidP="003C5B1A">
            <w:r w:rsidRPr="007D38FE">
              <w:t>245</w:t>
            </w:r>
          </w:p>
        </w:tc>
        <w:tc>
          <w:tcPr>
            <w:tcW w:w="8201" w:type="dxa"/>
          </w:tcPr>
          <w:p w14:paraId="40466B5B" w14:textId="77777777" w:rsidR="007D38FE" w:rsidRPr="007D38FE" w:rsidRDefault="007D38FE" w:rsidP="003C5B1A">
            <w:r w:rsidRPr="007D38FE">
              <w:t>Концентрат Laboratorios Babe Vitamin C+ для гладкости и омолажения кожи 2х2мл</w:t>
            </w:r>
          </w:p>
        </w:tc>
      </w:tr>
      <w:tr w:rsidR="007D38FE" w:rsidRPr="007D38FE" w14:paraId="3BD8DAC8" w14:textId="77777777" w:rsidTr="007D7CF3">
        <w:tc>
          <w:tcPr>
            <w:tcW w:w="1144" w:type="dxa"/>
          </w:tcPr>
          <w:p w14:paraId="2D794177" w14:textId="77777777" w:rsidR="007D38FE" w:rsidRPr="007D38FE" w:rsidRDefault="007D38FE" w:rsidP="003C5B1A">
            <w:r w:rsidRPr="007D38FE">
              <w:t>246</w:t>
            </w:r>
          </w:p>
        </w:tc>
        <w:tc>
          <w:tcPr>
            <w:tcW w:w="8201" w:type="dxa"/>
          </w:tcPr>
          <w:p w14:paraId="1FD14F38" w14:textId="77777777" w:rsidR="007D38FE" w:rsidRPr="007D38FE" w:rsidRDefault="007D38FE" w:rsidP="003C5B1A">
            <w:r w:rsidRPr="007D38FE">
              <w:t>Красная щетка БАД таблетки 0,5г №50</w:t>
            </w:r>
          </w:p>
        </w:tc>
      </w:tr>
      <w:tr w:rsidR="007D38FE" w:rsidRPr="007D38FE" w14:paraId="2171FCE5" w14:textId="77777777" w:rsidTr="007D7CF3">
        <w:tc>
          <w:tcPr>
            <w:tcW w:w="1144" w:type="dxa"/>
          </w:tcPr>
          <w:p w14:paraId="094DF06B" w14:textId="77777777" w:rsidR="007D38FE" w:rsidRPr="007D38FE" w:rsidRDefault="007D38FE" w:rsidP="003C5B1A">
            <w:r w:rsidRPr="007D38FE">
              <w:t>247</w:t>
            </w:r>
          </w:p>
        </w:tc>
        <w:tc>
          <w:tcPr>
            <w:tcW w:w="8201" w:type="dxa"/>
          </w:tcPr>
          <w:p w14:paraId="0E0CF079" w14:textId="77777777" w:rsidR="007D38FE" w:rsidRPr="007D38FE" w:rsidRDefault="007D38FE" w:rsidP="003C5B1A">
            <w:r w:rsidRPr="007D38FE">
              <w:t>Крем  с мочевиной для ног при сухих мозолях и натоптышах 50мл</w:t>
            </w:r>
          </w:p>
        </w:tc>
      </w:tr>
      <w:tr w:rsidR="007D38FE" w:rsidRPr="007D38FE" w14:paraId="482757A7" w14:textId="77777777" w:rsidTr="007D7CF3">
        <w:tc>
          <w:tcPr>
            <w:tcW w:w="1144" w:type="dxa"/>
          </w:tcPr>
          <w:p w14:paraId="2CFF93BE" w14:textId="77777777" w:rsidR="007D38FE" w:rsidRPr="007D38FE" w:rsidRDefault="007D38FE" w:rsidP="003C5B1A">
            <w:r w:rsidRPr="007D38FE">
              <w:t>248</w:t>
            </w:r>
          </w:p>
        </w:tc>
        <w:tc>
          <w:tcPr>
            <w:tcW w:w="8201" w:type="dxa"/>
          </w:tcPr>
          <w:p w14:paraId="63D39C7D" w14:textId="77777777" w:rsidR="007D38FE" w:rsidRPr="007D38FE" w:rsidRDefault="007D38FE" w:rsidP="003C5B1A">
            <w:r w:rsidRPr="007D38FE">
              <w:t>Крем Active Formula детский Питательный 44мл</w:t>
            </w:r>
          </w:p>
        </w:tc>
      </w:tr>
      <w:tr w:rsidR="007D38FE" w:rsidRPr="007D38FE" w14:paraId="0BCD2E7B" w14:textId="77777777" w:rsidTr="007D7CF3">
        <w:tc>
          <w:tcPr>
            <w:tcW w:w="1144" w:type="dxa"/>
          </w:tcPr>
          <w:p w14:paraId="285A7F41" w14:textId="77777777" w:rsidR="007D38FE" w:rsidRPr="007D38FE" w:rsidRDefault="007D38FE" w:rsidP="003C5B1A">
            <w:r w:rsidRPr="007D38FE">
              <w:t>249</w:t>
            </w:r>
          </w:p>
        </w:tc>
        <w:tc>
          <w:tcPr>
            <w:tcW w:w="8201" w:type="dxa"/>
          </w:tcPr>
          <w:p w14:paraId="32D0B56F" w14:textId="77777777" w:rsidR="007D38FE" w:rsidRPr="007D38FE" w:rsidRDefault="007D38FE" w:rsidP="003C5B1A">
            <w:r w:rsidRPr="007D38FE">
              <w:t>Крем Active Formula для лица Женьшень 44мл</w:t>
            </w:r>
          </w:p>
        </w:tc>
      </w:tr>
      <w:tr w:rsidR="007D38FE" w:rsidRPr="007D38FE" w14:paraId="4428D5AE" w14:textId="77777777" w:rsidTr="007D7CF3">
        <w:tc>
          <w:tcPr>
            <w:tcW w:w="1144" w:type="dxa"/>
          </w:tcPr>
          <w:p w14:paraId="597CDF47" w14:textId="77777777" w:rsidR="007D38FE" w:rsidRPr="007D38FE" w:rsidRDefault="007D38FE" w:rsidP="003C5B1A">
            <w:r w:rsidRPr="007D38FE">
              <w:t>250</w:t>
            </w:r>
          </w:p>
        </w:tc>
        <w:tc>
          <w:tcPr>
            <w:tcW w:w="8201" w:type="dxa"/>
          </w:tcPr>
          <w:p w14:paraId="268E8248" w14:textId="77777777" w:rsidR="007D38FE" w:rsidRPr="007D38FE" w:rsidRDefault="007D38FE" w:rsidP="003C5B1A">
            <w:r w:rsidRPr="007D38FE">
              <w:t>Крем Active Formula для лица отбеливающий Огуречный 44мл</w:t>
            </w:r>
          </w:p>
        </w:tc>
      </w:tr>
      <w:tr w:rsidR="007D38FE" w:rsidRPr="007D38FE" w14:paraId="177F033A" w14:textId="77777777" w:rsidTr="007D7CF3">
        <w:tc>
          <w:tcPr>
            <w:tcW w:w="1144" w:type="dxa"/>
          </w:tcPr>
          <w:p w14:paraId="6D9A3FA9" w14:textId="77777777" w:rsidR="007D38FE" w:rsidRPr="007D38FE" w:rsidRDefault="007D38FE" w:rsidP="003C5B1A">
            <w:r w:rsidRPr="007D38FE">
              <w:t>251</w:t>
            </w:r>
          </w:p>
        </w:tc>
        <w:tc>
          <w:tcPr>
            <w:tcW w:w="8201" w:type="dxa"/>
          </w:tcPr>
          <w:p w14:paraId="51893339" w14:textId="77777777" w:rsidR="007D38FE" w:rsidRPr="007D38FE" w:rsidRDefault="007D38FE" w:rsidP="003C5B1A">
            <w:r w:rsidRPr="007D38FE">
              <w:t>Крем Active Formula для лица Прополис 44мл</w:t>
            </w:r>
          </w:p>
        </w:tc>
      </w:tr>
      <w:tr w:rsidR="007D38FE" w:rsidRPr="007D38FE" w14:paraId="3A44357C" w14:textId="77777777" w:rsidTr="007D7CF3">
        <w:tc>
          <w:tcPr>
            <w:tcW w:w="1144" w:type="dxa"/>
          </w:tcPr>
          <w:p w14:paraId="7EAB82A9" w14:textId="77777777" w:rsidR="007D38FE" w:rsidRPr="007D38FE" w:rsidRDefault="007D38FE" w:rsidP="003C5B1A">
            <w:r w:rsidRPr="007D38FE">
              <w:t>252</w:t>
            </w:r>
          </w:p>
        </w:tc>
        <w:tc>
          <w:tcPr>
            <w:tcW w:w="8201" w:type="dxa"/>
          </w:tcPr>
          <w:p w14:paraId="14C08F40" w14:textId="77777777" w:rsidR="007D38FE" w:rsidRPr="007D38FE" w:rsidRDefault="007D38FE" w:rsidP="003C5B1A">
            <w:r w:rsidRPr="007D38FE">
              <w:t>Крем Active Formula для лица Чистотел 44мл</w:t>
            </w:r>
          </w:p>
        </w:tc>
      </w:tr>
      <w:tr w:rsidR="007D38FE" w:rsidRPr="007D38FE" w14:paraId="773F49ED" w14:textId="77777777" w:rsidTr="007D7CF3">
        <w:tc>
          <w:tcPr>
            <w:tcW w:w="1144" w:type="dxa"/>
          </w:tcPr>
          <w:p w14:paraId="65C4A877" w14:textId="77777777" w:rsidR="007D38FE" w:rsidRPr="007D38FE" w:rsidRDefault="007D38FE" w:rsidP="003C5B1A">
            <w:r w:rsidRPr="007D38FE">
              <w:t>253</w:t>
            </w:r>
          </w:p>
        </w:tc>
        <w:tc>
          <w:tcPr>
            <w:tcW w:w="8201" w:type="dxa"/>
          </w:tcPr>
          <w:p w14:paraId="447FD5F1" w14:textId="77777777" w:rsidR="007D38FE" w:rsidRPr="007D38FE" w:rsidRDefault="007D38FE" w:rsidP="003C5B1A">
            <w:r w:rsidRPr="007D38FE">
              <w:t>Крем Active Formula для рук Облепиха 44мл</w:t>
            </w:r>
          </w:p>
        </w:tc>
      </w:tr>
      <w:tr w:rsidR="007D38FE" w:rsidRPr="007D38FE" w14:paraId="355E7E4A" w14:textId="77777777" w:rsidTr="007D7CF3">
        <w:tc>
          <w:tcPr>
            <w:tcW w:w="1144" w:type="dxa"/>
          </w:tcPr>
          <w:p w14:paraId="5203FEF6" w14:textId="77777777" w:rsidR="007D38FE" w:rsidRPr="007D38FE" w:rsidRDefault="007D38FE" w:rsidP="003C5B1A">
            <w:r w:rsidRPr="007D38FE">
              <w:t>254</w:t>
            </w:r>
          </w:p>
        </w:tc>
        <w:tc>
          <w:tcPr>
            <w:tcW w:w="8201" w:type="dxa"/>
          </w:tcPr>
          <w:p w14:paraId="7E58F290" w14:textId="77777777" w:rsidR="007D38FE" w:rsidRPr="007D38FE" w:rsidRDefault="007D38FE" w:rsidP="003C5B1A">
            <w:r w:rsidRPr="007D38FE">
              <w:t>Крем Active Formula для рук Ромашка 44мл</w:t>
            </w:r>
          </w:p>
        </w:tc>
      </w:tr>
      <w:tr w:rsidR="007D38FE" w:rsidRPr="007D38FE" w14:paraId="20C3E392" w14:textId="77777777" w:rsidTr="007D7CF3">
        <w:tc>
          <w:tcPr>
            <w:tcW w:w="1144" w:type="dxa"/>
          </w:tcPr>
          <w:p w14:paraId="051FC004" w14:textId="77777777" w:rsidR="007D38FE" w:rsidRPr="007D38FE" w:rsidRDefault="007D38FE" w:rsidP="003C5B1A">
            <w:r w:rsidRPr="007D38FE">
              <w:t>255</w:t>
            </w:r>
          </w:p>
        </w:tc>
        <w:tc>
          <w:tcPr>
            <w:tcW w:w="8201" w:type="dxa"/>
          </w:tcPr>
          <w:p w14:paraId="2E1618D8" w14:textId="77777777" w:rsidR="007D38FE" w:rsidRPr="007D38FE" w:rsidRDefault="007D38FE" w:rsidP="003C5B1A">
            <w:r w:rsidRPr="007D38FE">
              <w:t>Крем Active Formula+ детский Защитный с календулой и норковым жиром 44мл</w:t>
            </w:r>
          </w:p>
        </w:tc>
      </w:tr>
      <w:tr w:rsidR="007D38FE" w:rsidRPr="007D38FE" w14:paraId="222E62AD" w14:textId="77777777" w:rsidTr="007D7CF3">
        <w:tc>
          <w:tcPr>
            <w:tcW w:w="1144" w:type="dxa"/>
          </w:tcPr>
          <w:p w14:paraId="15FE2E5C" w14:textId="77777777" w:rsidR="007D38FE" w:rsidRPr="007D38FE" w:rsidRDefault="007D38FE" w:rsidP="003C5B1A">
            <w:r w:rsidRPr="007D38FE">
              <w:t>256</w:t>
            </w:r>
          </w:p>
        </w:tc>
        <w:tc>
          <w:tcPr>
            <w:tcW w:w="8201" w:type="dxa"/>
          </w:tcPr>
          <w:p w14:paraId="53453C7D" w14:textId="77777777" w:rsidR="007D38FE" w:rsidRPr="007D38FE" w:rsidRDefault="007D38FE" w:rsidP="003C5B1A">
            <w:r w:rsidRPr="007D38FE">
              <w:t>Крем Active Formula+ детский Увлажняющий с ромашкой и персиковым маслом 44мл</w:t>
            </w:r>
          </w:p>
        </w:tc>
      </w:tr>
      <w:tr w:rsidR="007D38FE" w:rsidRPr="007D38FE" w14:paraId="237915B4" w14:textId="77777777" w:rsidTr="007D7CF3">
        <w:tc>
          <w:tcPr>
            <w:tcW w:w="1144" w:type="dxa"/>
          </w:tcPr>
          <w:p w14:paraId="688C4376" w14:textId="77777777" w:rsidR="007D38FE" w:rsidRPr="007D38FE" w:rsidRDefault="007D38FE" w:rsidP="003C5B1A">
            <w:r w:rsidRPr="007D38FE">
              <w:t>257</w:t>
            </w:r>
          </w:p>
        </w:tc>
        <w:tc>
          <w:tcPr>
            <w:tcW w:w="8201" w:type="dxa"/>
          </w:tcPr>
          <w:p w14:paraId="6805040B" w14:textId="77777777" w:rsidR="007D38FE" w:rsidRPr="007D38FE" w:rsidRDefault="007D38FE" w:rsidP="003C5B1A">
            <w:r w:rsidRPr="007D38FE">
              <w:t>Крем Active Formula+ детский Успокаивающий с чередой и маслом зародышей пшеницы 44мл</w:t>
            </w:r>
          </w:p>
        </w:tc>
      </w:tr>
      <w:tr w:rsidR="007D38FE" w:rsidRPr="007D38FE" w14:paraId="5A28CA81" w14:textId="77777777" w:rsidTr="007D7CF3">
        <w:tc>
          <w:tcPr>
            <w:tcW w:w="1144" w:type="dxa"/>
          </w:tcPr>
          <w:p w14:paraId="77426FF5" w14:textId="77777777" w:rsidR="007D38FE" w:rsidRPr="007D38FE" w:rsidRDefault="007D38FE" w:rsidP="003C5B1A">
            <w:r w:rsidRPr="007D38FE">
              <w:t>258</w:t>
            </w:r>
          </w:p>
        </w:tc>
        <w:tc>
          <w:tcPr>
            <w:tcW w:w="8201" w:type="dxa"/>
          </w:tcPr>
          <w:p w14:paraId="4ACDF47A" w14:textId="77777777" w:rsidR="007D38FE" w:rsidRPr="007D38FE" w:rsidRDefault="007D38FE" w:rsidP="003C5B1A">
            <w:r w:rsidRPr="007D38FE">
              <w:t>Крем Active Formula+ для ног Золотой ус 44мл</w:t>
            </w:r>
          </w:p>
        </w:tc>
      </w:tr>
      <w:tr w:rsidR="007D38FE" w:rsidRPr="007D38FE" w14:paraId="72DE4E29" w14:textId="77777777" w:rsidTr="007D7CF3">
        <w:tc>
          <w:tcPr>
            <w:tcW w:w="1144" w:type="dxa"/>
          </w:tcPr>
          <w:p w14:paraId="69ED9D10" w14:textId="77777777" w:rsidR="007D38FE" w:rsidRPr="007D38FE" w:rsidRDefault="007D38FE" w:rsidP="003C5B1A">
            <w:r w:rsidRPr="007D38FE">
              <w:t>259</w:t>
            </w:r>
          </w:p>
        </w:tc>
        <w:tc>
          <w:tcPr>
            <w:tcW w:w="8201" w:type="dxa"/>
          </w:tcPr>
          <w:p w14:paraId="5BAF65B9" w14:textId="77777777" w:rsidR="007D38FE" w:rsidRPr="007D38FE" w:rsidRDefault="007D38FE" w:rsidP="003C5B1A">
            <w:r w:rsidRPr="007D38FE">
              <w:t>Крем Active Formula+ для ног Подорожник 44мл</w:t>
            </w:r>
          </w:p>
        </w:tc>
      </w:tr>
      <w:tr w:rsidR="007D38FE" w:rsidRPr="007D38FE" w14:paraId="1CD31B15" w14:textId="77777777" w:rsidTr="007D7CF3">
        <w:tc>
          <w:tcPr>
            <w:tcW w:w="1144" w:type="dxa"/>
          </w:tcPr>
          <w:p w14:paraId="55696092" w14:textId="77777777" w:rsidR="007D38FE" w:rsidRPr="007D38FE" w:rsidRDefault="007D38FE" w:rsidP="003C5B1A">
            <w:r w:rsidRPr="007D38FE">
              <w:t>260</w:t>
            </w:r>
          </w:p>
        </w:tc>
        <w:tc>
          <w:tcPr>
            <w:tcW w:w="8201" w:type="dxa"/>
          </w:tcPr>
          <w:p w14:paraId="46AAAD9C" w14:textId="77777777" w:rsidR="007D38FE" w:rsidRPr="007D38FE" w:rsidRDefault="007D38FE" w:rsidP="003C5B1A">
            <w:r w:rsidRPr="007D38FE">
              <w:t>Крем Active Formula+ для ног Полынь 44мл</w:t>
            </w:r>
          </w:p>
        </w:tc>
      </w:tr>
      <w:tr w:rsidR="007D38FE" w:rsidRPr="007D38FE" w14:paraId="539F99A3" w14:textId="77777777" w:rsidTr="007D7CF3">
        <w:tc>
          <w:tcPr>
            <w:tcW w:w="1144" w:type="dxa"/>
          </w:tcPr>
          <w:p w14:paraId="69C2AD33" w14:textId="77777777" w:rsidR="007D38FE" w:rsidRPr="007D38FE" w:rsidRDefault="007D38FE" w:rsidP="003C5B1A">
            <w:r w:rsidRPr="007D38FE">
              <w:t>261</w:t>
            </w:r>
          </w:p>
        </w:tc>
        <w:tc>
          <w:tcPr>
            <w:tcW w:w="8201" w:type="dxa"/>
          </w:tcPr>
          <w:p w14:paraId="6C7B5CAF" w14:textId="77777777" w:rsidR="007D38FE" w:rsidRPr="007D38FE" w:rsidRDefault="007D38FE" w:rsidP="003C5B1A">
            <w:r w:rsidRPr="007D38FE">
              <w:t>Крем Aroma Care для ног Extra-смягчение 50мл</w:t>
            </w:r>
          </w:p>
        </w:tc>
      </w:tr>
      <w:tr w:rsidR="007D38FE" w:rsidRPr="007D38FE" w14:paraId="00CF9989" w14:textId="77777777" w:rsidTr="007D7CF3">
        <w:tc>
          <w:tcPr>
            <w:tcW w:w="1144" w:type="dxa"/>
          </w:tcPr>
          <w:p w14:paraId="2CD5E9FE" w14:textId="77777777" w:rsidR="007D38FE" w:rsidRPr="007D38FE" w:rsidRDefault="007D38FE" w:rsidP="003C5B1A">
            <w:r w:rsidRPr="007D38FE">
              <w:t>262</w:t>
            </w:r>
          </w:p>
        </w:tc>
        <w:tc>
          <w:tcPr>
            <w:tcW w:w="8201" w:type="dxa"/>
          </w:tcPr>
          <w:p w14:paraId="257E7EB5" w14:textId="77777777" w:rsidR="007D38FE" w:rsidRPr="007D38FE" w:rsidRDefault="007D38FE" w:rsidP="003C5B1A">
            <w:r w:rsidRPr="007D38FE">
              <w:t>Крем Aroma Care для рук Bio-питание 50мл</w:t>
            </w:r>
          </w:p>
        </w:tc>
      </w:tr>
      <w:tr w:rsidR="007D38FE" w:rsidRPr="007D38FE" w14:paraId="26C39E08" w14:textId="77777777" w:rsidTr="007D7CF3">
        <w:tc>
          <w:tcPr>
            <w:tcW w:w="1144" w:type="dxa"/>
          </w:tcPr>
          <w:p w14:paraId="3741BD97" w14:textId="77777777" w:rsidR="007D38FE" w:rsidRPr="007D38FE" w:rsidRDefault="007D38FE" w:rsidP="003C5B1A">
            <w:r w:rsidRPr="007D38FE">
              <w:t>263</w:t>
            </w:r>
          </w:p>
        </w:tc>
        <w:tc>
          <w:tcPr>
            <w:tcW w:w="8201" w:type="dxa"/>
          </w:tcPr>
          <w:p w14:paraId="701312C2" w14:textId="77777777" w:rsidR="007D38FE" w:rsidRPr="007D38FE" w:rsidRDefault="007D38FE" w:rsidP="003C5B1A">
            <w:r w:rsidRPr="007D38FE">
              <w:t>Крем Babe для ухода за сосками 30мл</w:t>
            </w:r>
          </w:p>
        </w:tc>
      </w:tr>
      <w:tr w:rsidR="007D38FE" w:rsidRPr="007D38FE" w14:paraId="5F75488A" w14:textId="77777777" w:rsidTr="007D7CF3">
        <w:tc>
          <w:tcPr>
            <w:tcW w:w="1144" w:type="dxa"/>
          </w:tcPr>
          <w:p w14:paraId="39924EA1" w14:textId="77777777" w:rsidR="007D38FE" w:rsidRPr="007D38FE" w:rsidRDefault="007D38FE" w:rsidP="003C5B1A">
            <w:r w:rsidRPr="007D38FE">
              <w:t>264</w:t>
            </w:r>
          </w:p>
        </w:tc>
        <w:tc>
          <w:tcPr>
            <w:tcW w:w="8201" w:type="dxa"/>
          </w:tcPr>
          <w:p w14:paraId="3CDF5965" w14:textId="77777777" w:rsidR="007D38FE" w:rsidRPr="007D38FE" w:rsidRDefault="007D38FE" w:rsidP="003C5B1A">
            <w:r w:rsidRPr="007D38FE">
              <w:t>Крем Baby Born  Защитный под подгузники 75мл</w:t>
            </w:r>
          </w:p>
        </w:tc>
      </w:tr>
      <w:tr w:rsidR="007D38FE" w:rsidRPr="007D38FE" w14:paraId="627C7AEC" w14:textId="77777777" w:rsidTr="007D7CF3">
        <w:tc>
          <w:tcPr>
            <w:tcW w:w="1144" w:type="dxa"/>
          </w:tcPr>
          <w:p w14:paraId="316CAF99" w14:textId="77777777" w:rsidR="007D38FE" w:rsidRPr="007D38FE" w:rsidRDefault="007D38FE" w:rsidP="003C5B1A">
            <w:r w:rsidRPr="007D38FE">
              <w:t>265</w:t>
            </w:r>
          </w:p>
        </w:tc>
        <w:tc>
          <w:tcPr>
            <w:tcW w:w="8201" w:type="dxa"/>
          </w:tcPr>
          <w:p w14:paraId="319955C7" w14:textId="77777777" w:rsidR="007D38FE" w:rsidRPr="007D38FE" w:rsidRDefault="007D38FE" w:rsidP="003C5B1A">
            <w:r w:rsidRPr="007D38FE">
              <w:t>Крем Baby Born MamaCare для профилактики растяжек 150мл</w:t>
            </w:r>
          </w:p>
        </w:tc>
      </w:tr>
      <w:tr w:rsidR="007D38FE" w:rsidRPr="007D38FE" w14:paraId="5A746BFE" w14:textId="77777777" w:rsidTr="007D7CF3">
        <w:tc>
          <w:tcPr>
            <w:tcW w:w="1144" w:type="dxa"/>
          </w:tcPr>
          <w:p w14:paraId="5C84A273" w14:textId="77777777" w:rsidR="007D38FE" w:rsidRPr="007D38FE" w:rsidRDefault="007D38FE" w:rsidP="003C5B1A">
            <w:r w:rsidRPr="007D38FE">
              <w:t>266</w:t>
            </w:r>
          </w:p>
        </w:tc>
        <w:tc>
          <w:tcPr>
            <w:tcW w:w="8201" w:type="dxa"/>
          </w:tcPr>
          <w:p w14:paraId="6758F323" w14:textId="77777777" w:rsidR="007D38FE" w:rsidRPr="007D38FE" w:rsidRDefault="007D38FE" w:rsidP="003C5B1A">
            <w:r w:rsidRPr="007D38FE">
              <w:t>Крем Bebble для защиты от ветра и непогоды 50мл</w:t>
            </w:r>
          </w:p>
        </w:tc>
      </w:tr>
      <w:tr w:rsidR="007D38FE" w:rsidRPr="007D38FE" w14:paraId="12A00B09" w14:textId="77777777" w:rsidTr="007D7CF3">
        <w:tc>
          <w:tcPr>
            <w:tcW w:w="1144" w:type="dxa"/>
          </w:tcPr>
          <w:p w14:paraId="3F5FC6CA" w14:textId="77777777" w:rsidR="007D38FE" w:rsidRPr="007D38FE" w:rsidRDefault="007D38FE" w:rsidP="003C5B1A">
            <w:r w:rsidRPr="007D38FE">
              <w:t>267</w:t>
            </w:r>
          </w:p>
        </w:tc>
        <w:tc>
          <w:tcPr>
            <w:tcW w:w="8201" w:type="dxa"/>
          </w:tcPr>
          <w:p w14:paraId="585A1337" w14:textId="77777777" w:rsidR="007D38FE" w:rsidRPr="007D38FE" w:rsidRDefault="007D38FE" w:rsidP="003C5B1A">
            <w:r w:rsidRPr="007D38FE">
              <w:t>Крем Dr.Sante Baby детский 75мл</w:t>
            </w:r>
          </w:p>
        </w:tc>
      </w:tr>
      <w:tr w:rsidR="007D38FE" w:rsidRPr="007D38FE" w14:paraId="2B0E56C1" w14:textId="77777777" w:rsidTr="007D7CF3">
        <w:tc>
          <w:tcPr>
            <w:tcW w:w="1144" w:type="dxa"/>
          </w:tcPr>
          <w:p w14:paraId="20D41AE2" w14:textId="77777777" w:rsidR="007D38FE" w:rsidRPr="007D38FE" w:rsidRDefault="007D38FE" w:rsidP="003C5B1A">
            <w:r w:rsidRPr="007D38FE">
              <w:t>268</w:t>
            </w:r>
          </w:p>
        </w:tc>
        <w:tc>
          <w:tcPr>
            <w:tcW w:w="8201" w:type="dxa"/>
          </w:tcPr>
          <w:p w14:paraId="041815F0" w14:textId="77777777" w:rsidR="007D38FE" w:rsidRPr="007D38FE" w:rsidRDefault="007D38FE" w:rsidP="003C5B1A">
            <w:r w:rsidRPr="007D38FE">
              <w:t>Крем Dr.Sante Baby Защитный под подгузник 60мл</w:t>
            </w:r>
          </w:p>
        </w:tc>
      </w:tr>
      <w:tr w:rsidR="007D38FE" w:rsidRPr="007D38FE" w14:paraId="15CDE3EF" w14:textId="77777777" w:rsidTr="007D7CF3">
        <w:tc>
          <w:tcPr>
            <w:tcW w:w="1144" w:type="dxa"/>
          </w:tcPr>
          <w:p w14:paraId="6022F74A" w14:textId="77777777" w:rsidR="007D38FE" w:rsidRPr="007D38FE" w:rsidRDefault="007D38FE" w:rsidP="003C5B1A">
            <w:r w:rsidRPr="007D38FE">
              <w:t>269</w:t>
            </w:r>
          </w:p>
        </w:tc>
        <w:tc>
          <w:tcPr>
            <w:tcW w:w="8201" w:type="dxa"/>
          </w:tcPr>
          <w:p w14:paraId="3875AF2B" w14:textId="77777777" w:rsidR="007D38FE" w:rsidRPr="007D38FE" w:rsidRDefault="007D38FE" w:rsidP="003C5B1A">
            <w:r w:rsidRPr="007D38FE">
              <w:t>Крем EV Extra Soft Интенсивно увлажняющий успокаивающий для лица и тела Family 175мл</w:t>
            </w:r>
          </w:p>
        </w:tc>
      </w:tr>
      <w:tr w:rsidR="007D38FE" w:rsidRPr="007D38FE" w14:paraId="6D03A2B4" w14:textId="77777777" w:rsidTr="007D7CF3">
        <w:tc>
          <w:tcPr>
            <w:tcW w:w="1144" w:type="dxa"/>
          </w:tcPr>
          <w:p w14:paraId="16ADFD1A" w14:textId="77777777" w:rsidR="007D38FE" w:rsidRPr="007D38FE" w:rsidRDefault="007D38FE" w:rsidP="003C5B1A">
            <w:r w:rsidRPr="007D38FE">
              <w:lastRenderedPageBreak/>
              <w:t>270</w:t>
            </w:r>
          </w:p>
        </w:tc>
        <w:tc>
          <w:tcPr>
            <w:tcW w:w="8201" w:type="dxa"/>
          </w:tcPr>
          <w:p w14:paraId="2BD3878B" w14:textId="77777777" w:rsidR="007D38FE" w:rsidRPr="007D38FE" w:rsidRDefault="007D38FE" w:rsidP="003C5B1A">
            <w:r w:rsidRPr="007D38FE">
              <w:t>Крем EV Extra Soft Питательный д/любого типа кожи лица и тела 200мл</w:t>
            </w:r>
          </w:p>
        </w:tc>
      </w:tr>
      <w:tr w:rsidR="007D38FE" w:rsidRPr="007D38FE" w14:paraId="45E66D0B" w14:textId="77777777" w:rsidTr="007D7CF3">
        <w:tc>
          <w:tcPr>
            <w:tcW w:w="1144" w:type="dxa"/>
          </w:tcPr>
          <w:p w14:paraId="3F85D0F9" w14:textId="77777777" w:rsidR="007D38FE" w:rsidRPr="007D38FE" w:rsidRDefault="007D38FE" w:rsidP="003C5B1A">
            <w:r w:rsidRPr="007D38FE">
              <w:t>271</w:t>
            </w:r>
          </w:p>
        </w:tc>
        <w:tc>
          <w:tcPr>
            <w:tcW w:w="8201" w:type="dxa"/>
          </w:tcPr>
          <w:p w14:paraId="0BAEA46C" w14:textId="77777777" w:rsidR="007D38FE" w:rsidRPr="007D38FE" w:rsidRDefault="007D38FE" w:rsidP="003C5B1A">
            <w:r w:rsidRPr="007D38FE">
              <w:t>Крем EV Extra Soft Питательный д/чувств.,склонной к аллергической реакции кожи лица и тела 200мл</w:t>
            </w:r>
          </w:p>
        </w:tc>
      </w:tr>
      <w:tr w:rsidR="007D38FE" w:rsidRPr="007D38FE" w14:paraId="76F952FF" w14:textId="77777777" w:rsidTr="007D7CF3">
        <w:tc>
          <w:tcPr>
            <w:tcW w:w="1144" w:type="dxa"/>
          </w:tcPr>
          <w:p w14:paraId="33F22679" w14:textId="77777777" w:rsidR="007D38FE" w:rsidRPr="007D38FE" w:rsidRDefault="007D38FE" w:rsidP="003C5B1A">
            <w:r w:rsidRPr="007D38FE">
              <w:t>272</w:t>
            </w:r>
          </w:p>
        </w:tc>
        <w:tc>
          <w:tcPr>
            <w:tcW w:w="8201" w:type="dxa"/>
          </w:tcPr>
          <w:p w14:paraId="6BBAC3E0" w14:textId="77777777" w:rsidR="007D38FE" w:rsidRPr="007D38FE" w:rsidRDefault="007D38FE" w:rsidP="003C5B1A">
            <w:r w:rsidRPr="007D38FE">
              <w:t>Крем EV Extra Soft Эксклюзивный интенсивно восстанавливающий bio Оливки 200мл</w:t>
            </w:r>
          </w:p>
        </w:tc>
      </w:tr>
      <w:tr w:rsidR="007D38FE" w:rsidRPr="007D38FE" w14:paraId="5D2AF5DB" w14:textId="77777777" w:rsidTr="007D7CF3">
        <w:tc>
          <w:tcPr>
            <w:tcW w:w="1144" w:type="dxa"/>
          </w:tcPr>
          <w:p w14:paraId="55F1ECC2" w14:textId="77777777" w:rsidR="007D38FE" w:rsidRPr="007D38FE" w:rsidRDefault="007D38FE" w:rsidP="003C5B1A">
            <w:r w:rsidRPr="007D38FE">
              <w:t>273</w:t>
            </w:r>
          </w:p>
        </w:tc>
        <w:tc>
          <w:tcPr>
            <w:tcW w:w="8201" w:type="dxa"/>
          </w:tcPr>
          <w:p w14:paraId="3D14AC83" w14:textId="77777777" w:rsidR="007D38FE" w:rsidRPr="007D38FE" w:rsidRDefault="007D38FE" w:rsidP="003C5B1A">
            <w:r w:rsidRPr="007D38FE">
              <w:t>Крем EV SOS Extra Soft интенсивно регенерирующий 200мл</w:t>
            </w:r>
          </w:p>
        </w:tc>
      </w:tr>
      <w:tr w:rsidR="007D38FE" w:rsidRPr="007D38FE" w14:paraId="0BB96C7E" w14:textId="77777777" w:rsidTr="007D7CF3">
        <w:tc>
          <w:tcPr>
            <w:tcW w:w="1144" w:type="dxa"/>
          </w:tcPr>
          <w:p w14:paraId="5426AB59" w14:textId="77777777" w:rsidR="007D38FE" w:rsidRPr="007D38FE" w:rsidRDefault="007D38FE" w:rsidP="003C5B1A">
            <w:r w:rsidRPr="007D38FE">
              <w:t>274</w:t>
            </w:r>
          </w:p>
        </w:tc>
        <w:tc>
          <w:tcPr>
            <w:tcW w:w="8201" w:type="dxa"/>
          </w:tcPr>
          <w:p w14:paraId="6A885889" w14:textId="77777777" w:rsidR="007D38FE" w:rsidRPr="007D38FE" w:rsidRDefault="007D38FE" w:rsidP="003C5B1A">
            <w:r w:rsidRPr="007D38FE">
              <w:t>Крем EV Фито Линия Какао+масло авокадо Интенсивный уход 210мл</w:t>
            </w:r>
          </w:p>
        </w:tc>
      </w:tr>
      <w:tr w:rsidR="007D38FE" w:rsidRPr="007D38FE" w14:paraId="4980CEBE" w14:textId="77777777" w:rsidTr="007D7CF3">
        <w:tc>
          <w:tcPr>
            <w:tcW w:w="1144" w:type="dxa"/>
          </w:tcPr>
          <w:p w14:paraId="6383E6C0" w14:textId="77777777" w:rsidR="007D38FE" w:rsidRPr="007D38FE" w:rsidRDefault="007D38FE" w:rsidP="003C5B1A">
            <w:r w:rsidRPr="007D38FE">
              <w:t>275</w:t>
            </w:r>
          </w:p>
        </w:tc>
        <w:tc>
          <w:tcPr>
            <w:tcW w:w="8201" w:type="dxa"/>
          </w:tcPr>
          <w:p w14:paraId="563850CE" w14:textId="77777777" w:rsidR="007D38FE" w:rsidRPr="007D38FE" w:rsidRDefault="007D38FE" w:rsidP="003C5B1A">
            <w:r w:rsidRPr="007D38FE">
              <w:t>Крем EV Фито Линия Козье молоко+коллаген и эластин Интенсивное питание 210мл</w:t>
            </w:r>
          </w:p>
        </w:tc>
      </w:tr>
      <w:tr w:rsidR="007D38FE" w:rsidRPr="007D38FE" w14:paraId="7034AF8D" w14:textId="77777777" w:rsidTr="007D7CF3">
        <w:tc>
          <w:tcPr>
            <w:tcW w:w="1144" w:type="dxa"/>
          </w:tcPr>
          <w:p w14:paraId="6D883C0B" w14:textId="77777777" w:rsidR="007D38FE" w:rsidRPr="007D38FE" w:rsidRDefault="007D38FE" w:rsidP="003C5B1A">
            <w:r w:rsidRPr="007D38FE">
              <w:t>276</w:t>
            </w:r>
          </w:p>
        </w:tc>
        <w:tc>
          <w:tcPr>
            <w:tcW w:w="8201" w:type="dxa"/>
          </w:tcPr>
          <w:p w14:paraId="1E7456DA" w14:textId="77777777" w:rsidR="007D38FE" w:rsidRPr="007D38FE" w:rsidRDefault="007D38FE" w:rsidP="003C5B1A">
            <w:r w:rsidRPr="007D38FE">
              <w:t>Крем EV Фито Линия Оливки+протеины шелка Интенсивное питание 210мл</w:t>
            </w:r>
          </w:p>
        </w:tc>
      </w:tr>
      <w:tr w:rsidR="007D38FE" w:rsidRPr="007D38FE" w14:paraId="12835DCD" w14:textId="77777777" w:rsidTr="007D7CF3">
        <w:tc>
          <w:tcPr>
            <w:tcW w:w="1144" w:type="dxa"/>
          </w:tcPr>
          <w:p w14:paraId="303FA391" w14:textId="77777777" w:rsidR="007D38FE" w:rsidRPr="007D38FE" w:rsidRDefault="007D38FE" w:rsidP="003C5B1A">
            <w:r w:rsidRPr="007D38FE">
              <w:t>277</w:t>
            </w:r>
          </w:p>
        </w:tc>
        <w:tc>
          <w:tcPr>
            <w:tcW w:w="8201" w:type="dxa"/>
          </w:tcPr>
          <w:p w14:paraId="1472C885" w14:textId="77777777" w:rsidR="007D38FE" w:rsidRPr="007D38FE" w:rsidRDefault="007D38FE" w:rsidP="003C5B1A">
            <w:r w:rsidRPr="007D38FE">
              <w:t>Крем Laboratorios Babe Для лица солнцезащитный SPF 50+ легкая текстура 50мл</w:t>
            </w:r>
          </w:p>
        </w:tc>
      </w:tr>
      <w:tr w:rsidR="007D38FE" w:rsidRPr="007D38FE" w14:paraId="0B4CEAB5" w14:textId="77777777" w:rsidTr="007D7CF3">
        <w:tc>
          <w:tcPr>
            <w:tcW w:w="1144" w:type="dxa"/>
          </w:tcPr>
          <w:p w14:paraId="54B23FE3" w14:textId="77777777" w:rsidR="007D38FE" w:rsidRPr="007D38FE" w:rsidRDefault="007D38FE" w:rsidP="003C5B1A">
            <w:r w:rsidRPr="007D38FE">
              <w:t>278</w:t>
            </w:r>
          </w:p>
        </w:tc>
        <w:tc>
          <w:tcPr>
            <w:tcW w:w="8201" w:type="dxa"/>
          </w:tcPr>
          <w:p w14:paraId="5549CD11" w14:textId="77777777" w:rsidR="007D38FE" w:rsidRPr="007D38FE" w:rsidRDefault="007D38FE" w:rsidP="003C5B1A">
            <w:r w:rsidRPr="007D38FE">
              <w:t>Крем Laboratorios Babe Отшелушивающий 50мл</w:t>
            </w:r>
          </w:p>
        </w:tc>
      </w:tr>
      <w:tr w:rsidR="007D38FE" w:rsidRPr="007D38FE" w14:paraId="1FB59650" w14:textId="77777777" w:rsidTr="007D7CF3">
        <w:tc>
          <w:tcPr>
            <w:tcW w:w="1144" w:type="dxa"/>
          </w:tcPr>
          <w:p w14:paraId="20D4D9F4" w14:textId="77777777" w:rsidR="007D38FE" w:rsidRPr="007D38FE" w:rsidRDefault="007D38FE" w:rsidP="003C5B1A">
            <w:r w:rsidRPr="007D38FE">
              <w:t>279</w:t>
            </w:r>
          </w:p>
        </w:tc>
        <w:tc>
          <w:tcPr>
            <w:tcW w:w="8201" w:type="dxa"/>
          </w:tcPr>
          <w:p w14:paraId="20BA21F6" w14:textId="77777777" w:rsidR="007D38FE" w:rsidRPr="007D38FE" w:rsidRDefault="007D38FE" w:rsidP="003C5B1A">
            <w:r w:rsidRPr="007D38FE">
              <w:t>Крем Laboratorios Babe Увлажняющий легкий SPF 20 50мл</w:t>
            </w:r>
          </w:p>
        </w:tc>
      </w:tr>
      <w:tr w:rsidR="007D38FE" w:rsidRPr="007D38FE" w14:paraId="494127BB" w14:textId="77777777" w:rsidTr="007D7CF3">
        <w:tc>
          <w:tcPr>
            <w:tcW w:w="1144" w:type="dxa"/>
          </w:tcPr>
          <w:p w14:paraId="14543A88" w14:textId="77777777" w:rsidR="007D38FE" w:rsidRPr="007D38FE" w:rsidRDefault="007D38FE" w:rsidP="003C5B1A">
            <w:r w:rsidRPr="007D38FE">
              <w:t>280</w:t>
            </w:r>
          </w:p>
        </w:tc>
        <w:tc>
          <w:tcPr>
            <w:tcW w:w="8201" w:type="dxa"/>
          </w:tcPr>
          <w:p w14:paraId="7E56211C" w14:textId="77777777" w:rsidR="007D38FE" w:rsidRPr="007D38FE" w:rsidRDefault="007D38FE" w:rsidP="003C5B1A">
            <w:r w:rsidRPr="007D38FE">
              <w:t>Крем Lady Caramel для депиляции 100% удаление волос 100мл</w:t>
            </w:r>
          </w:p>
        </w:tc>
      </w:tr>
      <w:tr w:rsidR="007D38FE" w:rsidRPr="007D38FE" w14:paraId="5B749DAF" w14:textId="77777777" w:rsidTr="007D7CF3">
        <w:tc>
          <w:tcPr>
            <w:tcW w:w="1144" w:type="dxa"/>
          </w:tcPr>
          <w:p w14:paraId="639E14D0" w14:textId="77777777" w:rsidR="007D38FE" w:rsidRPr="007D38FE" w:rsidRDefault="007D38FE" w:rsidP="003C5B1A">
            <w:r w:rsidRPr="007D38FE">
              <w:t>281</w:t>
            </w:r>
          </w:p>
        </w:tc>
        <w:tc>
          <w:tcPr>
            <w:tcW w:w="8201" w:type="dxa"/>
          </w:tcPr>
          <w:p w14:paraId="42914E46" w14:textId="77777777" w:rsidR="007D38FE" w:rsidRPr="007D38FE" w:rsidRDefault="007D38FE" w:rsidP="003C5B1A">
            <w:r w:rsidRPr="007D38FE">
              <w:t>Крем Lady Caramel для депиляции 12в1 200мл</w:t>
            </w:r>
          </w:p>
        </w:tc>
      </w:tr>
      <w:tr w:rsidR="007D38FE" w:rsidRPr="007D38FE" w14:paraId="24B05BC6" w14:textId="77777777" w:rsidTr="007D7CF3">
        <w:tc>
          <w:tcPr>
            <w:tcW w:w="1144" w:type="dxa"/>
          </w:tcPr>
          <w:p w14:paraId="23D21CA4" w14:textId="77777777" w:rsidR="007D38FE" w:rsidRPr="007D38FE" w:rsidRDefault="007D38FE" w:rsidP="003C5B1A">
            <w:r w:rsidRPr="007D38FE">
              <w:t>282</w:t>
            </w:r>
          </w:p>
        </w:tc>
        <w:tc>
          <w:tcPr>
            <w:tcW w:w="8201" w:type="dxa"/>
          </w:tcPr>
          <w:p w14:paraId="4EA17FCB" w14:textId="77777777" w:rsidR="007D38FE" w:rsidRPr="007D38FE" w:rsidRDefault="007D38FE" w:rsidP="003C5B1A">
            <w:r w:rsidRPr="007D38FE">
              <w:t>Крем Lady Caramel для депиляции быстродействующий 3-минутный 100мл</w:t>
            </w:r>
          </w:p>
        </w:tc>
      </w:tr>
      <w:tr w:rsidR="007D38FE" w:rsidRPr="007D38FE" w14:paraId="66FCE3DB" w14:textId="77777777" w:rsidTr="007D7CF3">
        <w:tc>
          <w:tcPr>
            <w:tcW w:w="1144" w:type="dxa"/>
          </w:tcPr>
          <w:p w14:paraId="1CBD8A48" w14:textId="77777777" w:rsidR="007D38FE" w:rsidRPr="007D38FE" w:rsidRDefault="007D38FE" w:rsidP="003C5B1A">
            <w:r w:rsidRPr="007D38FE">
              <w:t>283</w:t>
            </w:r>
          </w:p>
        </w:tc>
        <w:tc>
          <w:tcPr>
            <w:tcW w:w="8201" w:type="dxa"/>
          </w:tcPr>
          <w:p w14:paraId="2E6EAD58" w14:textId="77777777" w:rsidR="007D38FE" w:rsidRPr="007D38FE" w:rsidRDefault="007D38FE" w:rsidP="003C5B1A">
            <w:r w:rsidRPr="007D38FE">
              <w:t>Крем Lady Caramel для депиляции зоны бикини и подмышек 100мл</w:t>
            </w:r>
          </w:p>
        </w:tc>
      </w:tr>
      <w:tr w:rsidR="007D38FE" w:rsidRPr="007D38FE" w14:paraId="3D18C47B" w14:textId="77777777" w:rsidTr="007D7CF3">
        <w:tc>
          <w:tcPr>
            <w:tcW w:w="1144" w:type="dxa"/>
          </w:tcPr>
          <w:p w14:paraId="0EBE2F10" w14:textId="77777777" w:rsidR="007D38FE" w:rsidRPr="007D38FE" w:rsidRDefault="007D38FE" w:rsidP="003C5B1A">
            <w:r w:rsidRPr="007D38FE">
              <w:t>284</w:t>
            </w:r>
          </w:p>
        </w:tc>
        <w:tc>
          <w:tcPr>
            <w:tcW w:w="8201" w:type="dxa"/>
          </w:tcPr>
          <w:p w14:paraId="31203EDF" w14:textId="77777777" w:rsidR="007D38FE" w:rsidRPr="007D38FE" w:rsidRDefault="007D38FE" w:rsidP="003C5B1A">
            <w:r w:rsidRPr="007D38FE">
              <w:t>Крем Lady Caramel для депиляции тела в душе 100мл</w:t>
            </w:r>
          </w:p>
        </w:tc>
      </w:tr>
      <w:tr w:rsidR="007D38FE" w:rsidRPr="007D38FE" w14:paraId="377AE0A0" w14:textId="77777777" w:rsidTr="007D7CF3">
        <w:tc>
          <w:tcPr>
            <w:tcW w:w="1144" w:type="dxa"/>
          </w:tcPr>
          <w:p w14:paraId="7A3689DB" w14:textId="77777777" w:rsidR="007D38FE" w:rsidRPr="007D38FE" w:rsidRDefault="007D38FE" w:rsidP="003C5B1A">
            <w:r w:rsidRPr="007D38FE">
              <w:t>285</w:t>
            </w:r>
          </w:p>
        </w:tc>
        <w:tc>
          <w:tcPr>
            <w:tcW w:w="8201" w:type="dxa"/>
          </w:tcPr>
          <w:p w14:paraId="19539B56" w14:textId="77777777" w:rsidR="007D38FE" w:rsidRPr="007D38FE" w:rsidRDefault="007D38FE" w:rsidP="003C5B1A">
            <w:r w:rsidRPr="007D38FE">
              <w:t>Крем Lady Caramel для депиляции чувствительной кожи против врастания волос 100мл</w:t>
            </w:r>
          </w:p>
        </w:tc>
      </w:tr>
      <w:tr w:rsidR="007D38FE" w:rsidRPr="007D38FE" w14:paraId="056E2A69" w14:textId="77777777" w:rsidTr="007D7CF3">
        <w:tc>
          <w:tcPr>
            <w:tcW w:w="1144" w:type="dxa"/>
          </w:tcPr>
          <w:p w14:paraId="00081E50" w14:textId="77777777" w:rsidR="007D38FE" w:rsidRPr="007D38FE" w:rsidRDefault="007D38FE" w:rsidP="003C5B1A">
            <w:r w:rsidRPr="007D38FE">
              <w:t>286</w:t>
            </w:r>
          </w:p>
        </w:tc>
        <w:tc>
          <w:tcPr>
            <w:tcW w:w="8201" w:type="dxa"/>
          </w:tcPr>
          <w:p w14:paraId="527FA1C7" w14:textId="77777777" w:rsidR="007D38FE" w:rsidRPr="007D38FE" w:rsidRDefault="007D38FE" w:rsidP="003C5B1A">
            <w:r w:rsidRPr="007D38FE">
              <w:t>Крем Librederm Аевит для лица 50мл</w:t>
            </w:r>
          </w:p>
        </w:tc>
      </w:tr>
      <w:tr w:rsidR="007D38FE" w:rsidRPr="007D38FE" w14:paraId="1E9D34D0" w14:textId="77777777" w:rsidTr="007D7CF3">
        <w:tc>
          <w:tcPr>
            <w:tcW w:w="1144" w:type="dxa"/>
          </w:tcPr>
          <w:p w14:paraId="6E5DBA76" w14:textId="77777777" w:rsidR="007D38FE" w:rsidRPr="007D38FE" w:rsidRDefault="007D38FE" w:rsidP="003C5B1A">
            <w:r w:rsidRPr="007D38FE">
              <w:t>287</w:t>
            </w:r>
          </w:p>
        </w:tc>
        <w:tc>
          <w:tcPr>
            <w:tcW w:w="8201" w:type="dxa"/>
          </w:tcPr>
          <w:p w14:paraId="1CC7232D" w14:textId="77777777" w:rsidR="007D38FE" w:rsidRPr="007D38FE" w:rsidRDefault="007D38FE" w:rsidP="003C5B1A">
            <w:r w:rsidRPr="007D38FE">
              <w:t>Крем Librederm Аевит для рук 125мл</w:t>
            </w:r>
          </w:p>
        </w:tc>
      </w:tr>
      <w:tr w:rsidR="007D38FE" w:rsidRPr="007D38FE" w14:paraId="50BF002A" w14:textId="77777777" w:rsidTr="007D7CF3">
        <w:tc>
          <w:tcPr>
            <w:tcW w:w="1144" w:type="dxa"/>
          </w:tcPr>
          <w:p w14:paraId="0FFFE3A3" w14:textId="77777777" w:rsidR="007D38FE" w:rsidRPr="007D38FE" w:rsidRDefault="007D38FE" w:rsidP="003C5B1A">
            <w:r w:rsidRPr="007D38FE">
              <w:t>288</w:t>
            </w:r>
          </w:p>
        </w:tc>
        <w:tc>
          <w:tcPr>
            <w:tcW w:w="8201" w:type="dxa"/>
          </w:tcPr>
          <w:p w14:paraId="66CC900C" w14:textId="77777777" w:rsidR="007D38FE" w:rsidRPr="007D38FE" w:rsidRDefault="007D38FE" w:rsidP="003C5B1A">
            <w:r w:rsidRPr="007D38FE">
              <w:t>Крем Librederm Аевит питательный ночной 50мл</w:t>
            </w:r>
          </w:p>
        </w:tc>
      </w:tr>
      <w:tr w:rsidR="007D38FE" w:rsidRPr="007D38FE" w14:paraId="20EE8D91" w14:textId="77777777" w:rsidTr="007D7CF3">
        <w:tc>
          <w:tcPr>
            <w:tcW w:w="1144" w:type="dxa"/>
          </w:tcPr>
          <w:p w14:paraId="4A762300" w14:textId="77777777" w:rsidR="007D38FE" w:rsidRPr="007D38FE" w:rsidRDefault="007D38FE" w:rsidP="003C5B1A">
            <w:r w:rsidRPr="007D38FE">
              <w:t>289</w:t>
            </w:r>
          </w:p>
        </w:tc>
        <w:tc>
          <w:tcPr>
            <w:tcW w:w="8201" w:type="dxa"/>
          </w:tcPr>
          <w:p w14:paraId="31298560" w14:textId="77777777" w:rsidR="007D38FE" w:rsidRPr="007D38FE" w:rsidRDefault="007D38FE" w:rsidP="003C5B1A">
            <w:r w:rsidRPr="007D38FE">
              <w:t>Крем Librederm Аевит с черникой против отеков для кожи вокруг глаз 20мл</w:t>
            </w:r>
          </w:p>
        </w:tc>
      </w:tr>
      <w:tr w:rsidR="007D38FE" w:rsidRPr="007D38FE" w14:paraId="34C957D8" w14:textId="77777777" w:rsidTr="007D7CF3">
        <w:tc>
          <w:tcPr>
            <w:tcW w:w="1144" w:type="dxa"/>
          </w:tcPr>
          <w:p w14:paraId="7AB9B768" w14:textId="77777777" w:rsidR="007D38FE" w:rsidRPr="007D38FE" w:rsidRDefault="007D38FE" w:rsidP="003C5B1A">
            <w:r w:rsidRPr="007D38FE">
              <w:t>290</w:t>
            </w:r>
          </w:p>
        </w:tc>
        <w:tc>
          <w:tcPr>
            <w:tcW w:w="8201" w:type="dxa"/>
          </w:tcPr>
          <w:p w14:paraId="41BE18C7" w14:textId="77777777" w:rsidR="007D38FE" w:rsidRPr="007D38FE" w:rsidRDefault="007D38FE" w:rsidP="003C5B1A">
            <w:r w:rsidRPr="007D38FE">
              <w:t>Крем Librederm Витамин F жирный 50мл</w:t>
            </w:r>
          </w:p>
        </w:tc>
      </w:tr>
      <w:tr w:rsidR="007D38FE" w:rsidRPr="007D38FE" w14:paraId="37795F03" w14:textId="77777777" w:rsidTr="007D7CF3">
        <w:tc>
          <w:tcPr>
            <w:tcW w:w="1144" w:type="dxa"/>
          </w:tcPr>
          <w:p w14:paraId="2B3BD33C" w14:textId="77777777" w:rsidR="007D38FE" w:rsidRPr="007D38FE" w:rsidRDefault="007D38FE" w:rsidP="003C5B1A">
            <w:r w:rsidRPr="007D38FE">
              <w:t>291</w:t>
            </w:r>
          </w:p>
        </w:tc>
        <w:tc>
          <w:tcPr>
            <w:tcW w:w="8201" w:type="dxa"/>
          </w:tcPr>
          <w:p w14:paraId="31236F80" w14:textId="77777777" w:rsidR="007D38FE" w:rsidRPr="007D38FE" w:rsidRDefault="007D38FE" w:rsidP="003C5B1A">
            <w:r w:rsidRPr="007D38FE">
              <w:t>Крем Librederm Витамин F полужирный 50мл</w:t>
            </w:r>
          </w:p>
        </w:tc>
      </w:tr>
      <w:tr w:rsidR="007D38FE" w:rsidRPr="007D38FE" w14:paraId="3938563C" w14:textId="77777777" w:rsidTr="007D7CF3">
        <w:tc>
          <w:tcPr>
            <w:tcW w:w="1144" w:type="dxa"/>
          </w:tcPr>
          <w:p w14:paraId="463EC3F1" w14:textId="77777777" w:rsidR="007D38FE" w:rsidRPr="007D38FE" w:rsidRDefault="007D38FE" w:rsidP="003C5B1A">
            <w:r w:rsidRPr="007D38FE">
              <w:t>292</w:t>
            </w:r>
          </w:p>
        </w:tc>
        <w:tc>
          <w:tcPr>
            <w:tcW w:w="8201" w:type="dxa"/>
          </w:tcPr>
          <w:p w14:paraId="70EFC3D2" w14:textId="77777777" w:rsidR="007D38FE" w:rsidRPr="007D38FE" w:rsidRDefault="007D38FE" w:rsidP="003C5B1A">
            <w:r w:rsidRPr="007D38FE">
              <w:t>Крем Librederm гиалуроновый Ночной гидробаланс 50мл</w:t>
            </w:r>
          </w:p>
        </w:tc>
      </w:tr>
      <w:tr w:rsidR="007D38FE" w:rsidRPr="007D38FE" w14:paraId="7655D533" w14:textId="77777777" w:rsidTr="007D7CF3">
        <w:tc>
          <w:tcPr>
            <w:tcW w:w="1144" w:type="dxa"/>
          </w:tcPr>
          <w:p w14:paraId="41511AE2" w14:textId="77777777" w:rsidR="007D38FE" w:rsidRPr="007D38FE" w:rsidRDefault="007D38FE" w:rsidP="003C5B1A">
            <w:r w:rsidRPr="007D38FE">
              <w:t>293</w:t>
            </w:r>
          </w:p>
        </w:tc>
        <w:tc>
          <w:tcPr>
            <w:tcW w:w="8201" w:type="dxa"/>
          </w:tcPr>
          <w:p w14:paraId="5F8116D5" w14:textId="77777777" w:rsidR="007D38FE" w:rsidRPr="007D38FE" w:rsidRDefault="007D38FE" w:rsidP="003C5B1A">
            <w:r w:rsidRPr="007D38FE">
              <w:t>Крем Librederm гиалуроновый Увлажняющий для лица,шеи и области декольте 50мл</w:t>
            </w:r>
          </w:p>
        </w:tc>
      </w:tr>
      <w:tr w:rsidR="007D38FE" w:rsidRPr="007D38FE" w14:paraId="4516BC19" w14:textId="77777777" w:rsidTr="007D7CF3">
        <w:tc>
          <w:tcPr>
            <w:tcW w:w="1144" w:type="dxa"/>
          </w:tcPr>
          <w:p w14:paraId="55E0EDFA" w14:textId="77777777" w:rsidR="007D38FE" w:rsidRPr="007D38FE" w:rsidRDefault="007D38FE" w:rsidP="003C5B1A">
            <w:r w:rsidRPr="007D38FE">
              <w:t>294</w:t>
            </w:r>
          </w:p>
        </w:tc>
        <w:tc>
          <w:tcPr>
            <w:tcW w:w="8201" w:type="dxa"/>
          </w:tcPr>
          <w:p w14:paraId="311671C1" w14:textId="77777777" w:rsidR="007D38FE" w:rsidRPr="007D38FE" w:rsidRDefault="007D38FE" w:rsidP="003C5B1A">
            <w:r w:rsidRPr="007D38FE">
              <w:t>Крем Librederm гиалуроновый Увлажняющий для лица,шеи и области декольте 50мл</w:t>
            </w:r>
          </w:p>
        </w:tc>
      </w:tr>
      <w:tr w:rsidR="007D38FE" w:rsidRPr="007D38FE" w14:paraId="659E6C85" w14:textId="77777777" w:rsidTr="007D7CF3">
        <w:tc>
          <w:tcPr>
            <w:tcW w:w="1144" w:type="dxa"/>
          </w:tcPr>
          <w:p w14:paraId="143AF3C3" w14:textId="77777777" w:rsidR="007D38FE" w:rsidRPr="007D38FE" w:rsidRDefault="007D38FE" w:rsidP="003C5B1A">
            <w:r w:rsidRPr="007D38FE">
              <w:t>295</w:t>
            </w:r>
          </w:p>
        </w:tc>
        <w:tc>
          <w:tcPr>
            <w:tcW w:w="8201" w:type="dxa"/>
          </w:tcPr>
          <w:p w14:paraId="34A629CD" w14:textId="77777777" w:rsidR="007D38FE" w:rsidRPr="007D38FE" w:rsidRDefault="007D38FE" w:rsidP="003C5B1A">
            <w:r w:rsidRPr="007D38FE">
              <w:t>Крем Librederm гиалуроновый Широкого действия для кожи вокруг глаз 20мл</w:t>
            </w:r>
          </w:p>
        </w:tc>
      </w:tr>
      <w:tr w:rsidR="007D38FE" w:rsidRPr="007D38FE" w14:paraId="5B7EF2F7" w14:textId="77777777" w:rsidTr="007D7CF3">
        <w:tc>
          <w:tcPr>
            <w:tcW w:w="1144" w:type="dxa"/>
          </w:tcPr>
          <w:p w14:paraId="09B61C5C" w14:textId="77777777" w:rsidR="007D38FE" w:rsidRPr="007D38FE" w:rsidRDefault="007D38FE" w:rsidP="003C5B1A">
            <w:r w:rsidRPr="007D38FE">
              <w:t>296</w:t>
            </w:r>
          </w:p>
        </w:tc>
        <w:tc>
          <w:tcPr>
            <w:tcW w:w="8201" w:type="dxa"/>
          </w:tcPr>
          <w:p w14:paraId="2A6ABA6F" w14:textId="77777777" w:rsidR="007D38FE" w:rsidRPr="007D38FE" w:rsidRDefault="007D38FE" w:rsidP="003C5B1A">
            <w:r w:rsidRPr="007D38FE">
              <w:t>Крем Librederm Дефавит (Defavit) восстанавливающий и витаминный жирный 50мл</w:t>
            </w:r>
          </w:p>
        </w:tc>
      </w:tr>
      <w:tr w:rsidR="007D38FE" w:rsidRPr="007D38FE" w14:paraId="5A2198D1" w14:textId="77777777" w:rsidTr="007D7CF3">
        <w:tc>
          <w:tcPr>
            <w:tcW w:w="1144" w:type="dxa"/>
          </w:tcPr>
          <w:p w14:paraId="303BC1E0" w14:textId="77777777" w:rsidR="007D38FE" w:rsidRPr="007D38FE" w:rsidRDefault="007D38FE" w:rsidP="003C5B1A">
            <w:r w:rsidRPr="007D38FE">
              <w:t>297</w:t>
            </w:r>
          </w:p>
        </w:tc>
        <w:tc>
          <w:tcPr>
            <w:tcW w:w="8201" w:type="dxa"/>
          </w:tcPr>
          <w:p w14:paraId="7F898789" w14:textId="77777777" w:rsidR="007D38FE" w:rsidRPr="007D38FE" w:rsidRDefault="007D38FE" w:rsidP="003C5B1A">
            <w:r w:rsidRPr="007D38FE">
              <w:t>Крем Librederm Дефавит (Defavit) восстанавливающий и успокаивающий витаминный жирный 50мл</w:t>
            </w:r>
          </w:p>
        </w:tc>
      </w:tr>
      <w:tr w:rsidR="007D38FE" w:rsidRPr="007D38FE" w14:paraId="12697C2C" w14:textId="77777777" w:rsidTr="007D7CF3">
        <w:tc>
          <w:tcPr>
            <w:tcW w:w="1144" w:type="dxa"/>
          </w:tcPr>
          <w:p w14:paraId="55F0621E" w14:textId="77777777" w:rsidR="007D38FE" w:rsidRPr="007D38FE" w:rsidRDefault="007D38FE" w:rsidP="003C5B1A">
            <w:r w:rsidRPr="007D38FE">
              <w:t>298</w:t>
            </w:r>
          </w:p>
        </w:tc>
        <w:tc>
          <w:tcPr>
            <w:tcW w:w="8201" w:type="dxa"/>
          </w:tcPr>
          <w:p w14:paraId="01F0EAB9" w14:textId="77777777" w:rsidR="007D38FE" w:rsidRPr="007D38FE" w:rsidRDefault="007D38FE" w:rsidP="003C5B1A">
            <w:r w:rsidRPr="007D38FE">
              <w:t>Крем Librederm с Васильком для кожи вокруг глаз восстанавливающий 20мл</w:t>
            </w:r>
          </w:p>
        </w:tc>
      </w:tr>
      <w:tr w:rsidR="007D38FE" w:rsidRPr="007D38FE" w14:paraId="540CF9D0" w14:textId="77777777" w:rsidTr="007D7CF3">
        <w:tc>
          <w:tcPr>
            <w:tcW w:w="1144" w:type="dxa"/>
          </w:tcPr>
          <w:p w14:paraId="73CD69F8" w14:textId="77777777" w:rsidR="007D38FE" w:rsidRPr="007D38FE" w:rsidRDefault="007D38FE" w:rsidP="003C5B1A">
            <w:r w:rsidRPr="007D38FE">
              <w:t>299</w:t>
            </w:r>
          </w:p>
        </w:tc>
        <w:tc>
          <w:tcPr>
            <w:tcW w:w="8201" w:type="dxa"/>
          </w:tcPr>
          <w:p w14:paraId="2A67329A" w14:textId="77777777" w:rsidR="007D38FE" w:rsidRPr="007D38FE" w:rsidRDefault="007D38FE" w:rsidP="003C5B1A">
            <w:r w:rsidRPr="007D38FE">
              <w:t>Крем MamaCare для профилактики растяжек 150мл</w:t>
            </w:r>
          </w:p>
        </w:tc>
      </w:tr>
      <w:tr w:rsidR="007D38FE" w:rsidRPr="007D38FE" w14:paraId="1471696C" w14:textId="77777777" w:rsidTr="007D7CF3">
        <w:tc>
          <w:tcPr>
            <w:tcW w:w="1144" w:type="dxa"/>
          </w:tcPr>
          <w:p w14:paraId="10D87F6D" w14:textId="77777777" w:rsidR="007D38FE" w:rsidRPr="007D38FE" w:rsidRDefault="007D38FE" w:rsidP="003C5B1A">
            <w:r w:rsidRPr="007D38FE">
              <w:t>300</w:t>
            </w:r>
          </w:p>
        </w:tc>
        <w:tc>
          <w:tcPr>
            <w:tcW w:w="8201" w:type="dxa"/>
          </w:tcPr>
          <w:p w14:paraId="5C9D2A6C" w14:textId="77777777" w:rsidR="007D38FE" w:rsidRPr="007D38FE" w:rsidRDefault="007D38FE" w:rsidP="003C5B1A">
            <w:r w:rsidRPr="007D38FE">
              <w:t>Крем Marcon Avista Bossa Nova Оливковое масло и коллаген Интенсивно регенерирующий 200мл</w:t>
            </w:r>
          </w:p>
        </w:tc>
      </w:tr>
      <w:tr w:rsidR="007D38FE" w:rsidRPr="007D38FE" w14:paraId="3B6E6D18" w14:textId="77777777" w:rsidTr="007D7CF3">
        <w:tc>
          <w:tcPr>
            <w:tcW w:w="1144" w:type="dxa"/>
          </w:tcPr>
          <w:p w14:paraId="5DE61532" w14:textId="77777777" w:rsidR="007D38FE" w:rsidRPr="007D38FE" w:rsidRDefault="007D38FE" w:rsidP="003C5B1A">
            <w:r w:rsidRPr="007D38FE">
              <w:t>301</w:t>
            </w:r>
          </w:p>
        </w:tc>
        <w:tc>
          <w:tcPr>
            <w:tcW w:w="8201" w:type="dxa"/>
          </w:tcPr>
          <w:p w14:paraId="5EC80B82" w14:textId="77777777" w:rsidR="007D38FE" w:rsidRPr="007D38FE" w:rsidRDefault="007D38FE" w:rsidP="003C5B1A">
            <w:r w:rsidRPr="007D38FE">
              <w:t>Крем Marcon Avista Bossa Nova экстр.Граната и комплекс керамидов Глубоко питающий 200мл</w:t>
            </w:r>
          </w:p>
        </w:tc>
      </w:tr>
      <w:tr w:rsidR="007D38FE" w:rsidRPr="007D38FE" w14:paraId="1495CBA9" w14:textId="77777777" w:rsidTr="007D7CF3">
        <w:tc>
          <w:tcPr>
            <w:tcW w:w="1144" w:type="dxa"/>
          </w:tcPr>
          <w:p w14:paraId="165BF6A8" w14:textId="77777777" w:rsidR="007D38FE" w:rsidRPr="007D38FE" w:rsidRDefault="007D38FE" w:rsidP="003C5B1A">
            <w:r w:rsidRPr="007D38FE">
              <w:t>302</w:t>
            </w:r>
          </w:p>
        </w:tc>
        <w:tc>
          <w:tcPr>
            <w:tcW w:w="8201" w:type="dxa"/>
          </w:tcPr>
          <w:p w14:paraId="611242B4" w14:textId="77777777" w:rsidR="007D38FE" w:rsidRPr="007D38FE" w:rsidRDefault="007D38FE" w:rsidP="003C5B1A">
            <w:r w:rsidRPr="007D38FE">
              <w:t>Крем Marcon Avista Bossa Nova экстр.Орхидеи и гиалурон.к-та Восстанавливающий 200мл</w:t>
            </w:r>
          </w:p>
        </w:tc>
      </w:tr>
      <w:tr w:rsidR="007D38FE" w:rsidRPr="007D38FE" w14:paraId="6BCEC17E" w14:textId="77777777" w:rsidTr="007D7CF3">
        <w:tc>
          <w:tcPr>
            <w:tcW w:w="1144" w:type="dxa"/>
          </w:tcPr>
          <w:p w14:paraId="51B2C4D2" w14:textId="77777777" w:rsidR="007D38FE" w:rsidRPr="007D38FE" w:rsidRDefault="007D38FE" w:rsidP="003C5B1A">
            <w:r w:rsidRPr="007D38FE">
              <w:t>303</w:t>
            </w:r>
          </w:p>
        </w:tc>
        <w:tc>
          <w:tcPr>
            <w:tcW w:w="8201" w:type="dxa"/>
          </w:tcPr>
          <w:p w14:paraId="52358F7E" w14:textId="77777777" w:rsidR="007D38FE" w:rsidRPr="007D38FE" w:rsidRDefault="007D38FE" w:rsidP="003C5B1A">
            <w:r w:rsidRPr="007D38FE">
              <w:t>Крем Maternea успокаивающий для сосков Nutri calming Nipple Balm 20мл</w:t>
            </w:r>
          </w:p>
        </w:tc>
      </w:tr>
      <w:tr w:rsidR="007D38FE" w:rsidRPr="007D38FE" w14:paraId="702CFF94" w14:textId="77777777" w:rsidTr="007D7CF3">
        <w:tc>
          <w:tcPr>
            <w:tcW w:w="1144" w:type="dxa"/>
          </w:tcPr>
          <w:p w14:paraId="75E1EE1D" w14:textId="77777777" w:rsidR="007D38FE" w:rsidRPr="007D38FE" w:rsidRDefault="007D38FE" w:rsidP="003C5B1A">
            <w:r w:rsidRPr="007D38FE">
              <w:t>304</w:t>
            </w:r>
          </w:p>
        </w:tc>
        <w:tc>
          <w:tcPr>
            <w:tcW w:w="8201" w:type="dxa"/>
          </w:tcPr>
          <w:p w14:paraId="7778CBBD" w14:textId="77777777" w:rsidR="007D38FE" w:rsidRPr="007D38FE" w:rsidRDefault="007D38FE" w:rsidP="003C5B1A">
            <w:r w:rsidRPr="007D38FE">
              <w:t>Крем My Rose для кожи вокруг глаз 20мл</w:t>
            </w:r>
          </w:p>
        </w:tc>
      </w:tr>
      <w:tr w:rsidR="007D38FE" w:rsidRPr="007D38FE" w14:paraId="1BB71535" w14:textId="77777777" w:rsidTr="007D7CF3">
        <w:tc>
          <w:tcPr>
            <w:tcW w:w="1144" w:type="dxa"/>
          </w:tcPr>
          <w:p w14:paraId="0955BC97" w14:textId="77777777" w:rsidR="007D38FE" w:rsidRPr="007D38FE" w:rsidRDefault="007D38FE" w:rsidP="003C5B1A">
            <w:r w:rsidRPr="007D38FE">
              <w:t>305</w:t>
            </w:r>
          </w:p>
        </w:tc>
        <w:tc>
          <w:tcPr>
            <w:tcW w:w="8201" w:type="dxa"/>
          </w:tcPr>
          <w:p w14:paraId="3930AF05" w14:textId="77777777" w:rsidR="007D38FE" w:rsidRPr="007D38FE" w:rsidRDefault="007D38FE" w:rsidP="003C5B1A">
            <w:r w:rsidRPr="007D38FE">
              <w:t>Крем My Rose для лица Дневной против морщин 50мл</w:t>
            </w:r>
          </w:p>
        </w:tc>
      </w:tr>
      <w:tr w:rsidR="007D38FE" w:rsidRPr="007D38FE" w14:paraId="21CE4B6B" w14:textId="77777777" w:rsidTr="007D7CF3">
        <w:tc>
          <w:tcPr>
            <w:tcW w:w="1144" w:type="dxa"/>
          </w:tcPr>
          <w:p w14:paraId="59B5432E" w14:textId="77777777" w:rsidR="007D38FE" w:rsidRPr="007D38FE" w:rsidRDefault="007D38FE" w:rsidP="003C5B1A">
            <w:r w:rsidRPr="007D38FE">
              <w:t>306</w:t>
            </w:r>
          </w:p>
        </w:tc>
        <w:tc>
          <w:tcPr>
            <w:tcW w:w="8201" w:type="dxa"/>
          </w:tcPr>
          <w:p w14:paraId="19DF2D01" w14:textId="77777777" w:rsidR="007D38FE" w:rsidRPr="007D38FE" w:rsidRDefault="007D38FE" w:rsidP="003C5B1A">
            <w:r w:rsidRPr="007D38FE">
              <w:t>Крем My Rose для лица Ночной против морщин 50мл</w:t>
            </w:r>
          </w:p>
        </w:tc>
      </w:tr>
      <w:tr w:rsidR="007D38FE" w:rsidRPr="007D38FE" w14:paraId="4BE7F44F" w14:textId="77777777" w:rsidTr="007D7CF3">
        <w:tc>
          <w:tcPr>
            <w:tcW w:w="1144" w:type="dxa"/>
          </w:tcPr>
          <w:p w14:paraId="0230095D" w14:textId="77777777" w:rsidR="007D38FE" w:rsidRPr="007D38FE" w:rsidRDefault="007D38FE" w:rsidP="003C5B1A">
            <w:r w:rsidRPr="007D38FE">
              <w:t>307</w:t>
            </w:r>
          </w:p>
        </w:tc>
        <w:tc>
          <w:tcPr>
            <w:tcW w:w="8201" w:type="dxa"/>
          </w:tcPr>
          <w:p w14:paraId="07E3DED3" w14:textId="77777777" w:rsidR="007D38FE" w:rsidRPr="007D38FE" w:rsidRDefault="007D38FE" w:rsidP="003C5B1A">
            <w:r w:rsidRPr="007D38FE">
              <w:t>Крем My Rose для рук 75мл</w:t>
            </w:r>
          </w:p>
        </w:tc>
      </w:tr>
      <w:tr w:rsidR="007D38FE" w:rsidRPr="007D38FE" w14:paraId="2334FD27" w14:textId="77777777" w:rsidTr="007D7CF3">
        <w:tc>
          <w:tcPr>
            <w:tcW w:w="1144" w:type="dxa"/>
          </w:tcPr>
          <w:p w14:paraId="1C945940" w14:textId="77777777" w:rsidR="007D38FE" w:rsidRPr="007D38FE" w:rsidRDefault="007D38FE" w:rsidP="003C5B1A">
            <w:r w:rsidRPr="007D38FE">
              <w:t>308</w:t>
            </w:r>
          </w:p>
        </w:tc>
        <w:tc>
          <w:tcPr>
            <w:tcW w:w="8201" w:type="dxa"/>
          </w:tcPr>
          <w:p w14:paraId="0230BFA6" w14:textId="77777777" w:rsidR="007D38FE" w:rsidRPr="007D38FE" w:rsidRDefault="007D38FE" w:rsidP="003C5B1A">
            <w:r w:rsidRPr="007D38FE">
              <w:t>Крем Sowelu Детский от опрелости с маслом из ростков пшеницы и Цинк системой  200мл</w:t>
            </w:r>
          </w:p>
        </w:tc>
      </w:tr>
      <w:tr w:rsidR="007D38FE" w:rsidRPr="007D38FE" w14:paraId="49A3670A" w14:textId="77777777" w:rsidTr="007D7CF3">
        <w:tc>
          <w:tcPr>
            <w:tcW w:w="1144" w:type="dxa"/>
          </w:tcPr>
          <w:p w14:paraId="42E07D56" w14:textId="77777777" w:rsidR="007D38FE" w:rsidRPr="007D38FE" w:rsidRDefault="007D38FE" w:rsidP="003C5B1A">
            <w:r w:rsidRPr="007D38FE">
              <w:t>309</w:t>
            </w:r>
          </w:p>
        </w:tc>
        <w:tc>
          <w:tcPr>
            <w:tcW w:w="8201" w:type="dxa"/>
          </w:tcPr>
          <w:p w14:paraId="3935379D" w14:textId="77777777" w:rsidR="007D38FE" w:rsidRPr="007D38FE" w:rsidRDefault="007D38FE" w:rsidP="003C5B1A">
            <w:r w:rsidRPr="007D38FE">
              <w:t>Крем Sowelu Детский Специальный Защитный с пантенолом и вит.Аи Е 85мл</w:t>
            </w:r>
          </w:p>
        </w:tc>
      </w:tr>
      <w:tr w:rsidR="007D38FE" w:rsidRPr="007D38FE" w14:paraId="0B2FB531" w14:textId="77777777" w:rsidTr="007D7CF3">
        <w:tc>
          <w:tcPr>
            <w:tcW w:w="1144" w:type="dxa"/>
          </w:tcPr>
          <w:p w14:paraId="1CB4BEC8" w14:textId="77777777" w:rsidR="007D38FE" w:rsidRPr="007D38FE" w:rsidRDefault="007D38FE" w:rsidP="003C5B1A">
            <w:r w:rsidRPr="007D38FE">
              <w:t>310</w:t>
            </w:r>
          </w:p>
        </w:tc>
        <w:tc>
          <w:tcPr>
            <w:tcW w:w="8201" w:type="dxa"/>
          </w:tcPr>
          <w:p w14:paraId="5D07B175" w14:textId="77777777" w:rsidR="007D38FE" w:rsidRPr="007D38FE" w:rsidRDefault="007D38FE" w:rsidP="003C5B1A">
            <w:r w:rsidRPr="007D38FE">
              <w:t>Крем Sowelu Детский Универсальный с аллантоином и ромашкой 200мл</w:t>
            </w:r>
          </w:p>
        </w:tc>
      </w:tr>
      <w:tr w:rsidR="007D38FE" w:rsidRPr="007D38FE" w14:paraId="75E0D822" w14:textId="77777777" w:rsidTr="007D7CF3">
        <w:tc>
          <w:tcPr>
            <w:tcW w:w="1144" w:type="dxa"/>
          </w:tcPr>
          <w:p w14:paraId="4046CA8E" w14:textId="77777777" w:rsidR="007D38FE" w:rsidRPr="007D38FE" w:rsidRDefault="007D38FE" w:rsidP="003C5B1A">
            <w:r w:rsidRPr="007D38FE">
              <w:lastRenderedPageBreak/>
              <w:t>311</w:t>
            </w:r>
          </w:p>
        </w:tc>
        <w:tc>
          <w:tcPr>
            <w:tcW w:w="8201" w:type="dxa"/>
          </w:tcPr>
          <w:p w14:paraId="76D57470" w14:textId="77777777" w:rsidR="007D38FE" w:rsidRPr="007D38FE" w:rsidRDefault="007D38FE" w:rsidP="003C5B1A">
            <w:r w:rsidRPr="007D38FE">
              <w:t>Крем Sowelu для младенцев под подгузник 85мл с ромашк., маслом пшеничн.зерен и пчелин.воском</w:t>
            </w:r>
          </w:p>
        </w:tc>
      </w:tr>
      <w:tr w:rsidR="007D38FE" w:rsidRPr="007D38FE" w14:paraId="178CE78B" w14:textId="77777777" w:rsidTr="007D7CF3">
        <w:tc>
          <w:tcPr>
            <w:tcW w:w="1144" w:type="dxa"/>
          </w:tcPr>
          <w:p w14:paraId="4DD07C79" w14:textId="77777777" w:rsidR="007D38FE" w:rsidRPr="007D38FE" w:rsidRDefault="007D38FE" w:rsidP="003C5B1A">
            <w:r w:rsidRPr="007D38FE">
              <w:t>312</w:t>
            </w:r>
          </w:p>
        </w:tc>
        <w:tc>
          <w:tcPr>
            <w:tcW w:w="8201" w:type="dxa"/>
          </w:tcPr>
          <w:p w14:paraId="52440BFE" w14:textId="77777777" w:rsidR="007D38FE" w:rsidRPr="007D38FE" w:rsidRDefault="007D38FE" w:rsidP="003C5B1A">
            <w:r w:rsidRPr="007D38FE">
              <w:t>Крем Sun Energy Green Panthenol от ожогов 75мл</w:t>
            </w:r>
          </w:p>
        </w:tc>
      </w:tr>
      <w:tr w:rsidR="007D38FE" w:rsidRPr="007D38FE" w14:paraId="1BB0DCE9" w14:textId="77777777" w:rsidTr="007D7CF3">
        <w:tc>
          <w:tcPr>
            <w:tcW w:w="1144" w:type="dxa"/>
          </w:tcPr>
          <w:p w14:paraId="139B71ED" w14:textId="77777777" w:rsidR="007D38FE" w:rsidRPr="007D38FE" w:rsidRDefault="007D38FE" w:rsidP="003C5B1A">
            <w:r w:rsidRPr="007D38FE">
              <w:t>313</w:t>
            </w:r>
          </w:p>
        </w:tc>
        <w:tc>
          <w:tcPr>
            <w:tcW w:w="8201" w:type="dxa"/>
          </w:tcPr>
          <w:p w14:paraId="4D6E4DF0" w14:textId="77777777" w:rsidR="007D38FE" w:rsidRPr="007D38FE" w:rsidRDefault="007D38FE" w:rsidP="003C5B1A">
            <w:r w:rsidRPr="007D38FE">
              <w:t>Крем Sun Energy Kids Детский солнцезащитный для загара SPF30 50мл</w:t>
            </w:r>
          </w:p>
        </w:tc>
      </w:tr>
      <w:tr w:rsidR="007D38FE" w:rsidRPr="007D38FE" w14:paraId="155A98E9" w14:textId="77777777" w:rsidTr="007D7CF3">
        <w:tc>
          <w:tcPr>
            <w:tcW w:w="1144" w:type="dxa"/>
          </w:tcPr>
          <w:p w14:paraId="6B179F9F" w14:textId="77777777" w:rsidR="007D38FE" w:rsidRPr="007D38FE" w:rsidRDefault="007D38FE" w:rsidP="003C5B1A">
            <w:r w:rsidRPr="007D38FE">
              <w:t>314</w:t>
            </w:r>
          </w:p>
        </w:tc>
        <w:tc>
          <w:tcPr>
            <w:tcW w:w="8201" w:type="dxa"/>
          </w:tcPr>
          <w:p w14:paraId="045393D2" w14:textId="77777777" w:rsidR="007D38FE" w:rsidRPr="007D38FE" w:rsidRDefault="007D38FE" w:rsidP="003C5B1A">
            <w:r w:rsidRPr="007D38FE">
              <w:t>Крем Sun Energy после загара SOS Восстановление с пантенолом 75мл</w:t>
            </w:r>
          </w:p>
        </w:tc>
      </w:tr>
      <w:tr w:rsidR="007D38FE" w:rsidRPr="007D38FE" w14:paraId="3998EA0E" w14:textId="77777777" w:rsidTr="007D7CF3">
        <w:tc>
          <w:tcPr>
            <w:tcW w:w="1144" w:type="dxa"/>
          </w:tcPr>
          <w:p w14:paraId="4FA8F045" w14:textId="77777777" w:rsidR="007D38FE" w:rsidRPr="007D38FE" w:rsidRDefault="007D38FE" w:rsidP="003C5B1A">
            <w:r w:rsidRPr="007D38FE">
              <w:t>315</w:t>
            </w:r>
          </w:p>
        </w:tc>
        <w:tc>
          <w:tcPr>
            <w:tcW w:w="8201" w:type="dxa"/>
          </w:tcPr>
          <w:p w14:paraId="1F1667CD" w14:textId="77777777" w:rsidR="007D38FE" w:rsidRPr="007D38FE" w:rsidRDefault="007D38FE" w:rsidP="003C5B1A">
            <w:r w:rsidRPr="007D38FE">
              <w:t>Крем Sun Energy после загара для лица с гиалуроновой кислотой 50мл</w:t>
            </w:r>
          </w:p>
        </w:tc>
      </w:tr>
      <w:tr w:rsidR="007D38FE" w:rsidRPr="007D38FE" w14:paraId="35642A0D" w14:textId="77777777" w:rsidTr="007D7CF3">
        <w:tc>
          <w:tcPr>
            <w:tcW w:w="1144" w:type="dxa"/>
          </w:tcPr>
          <w:p w14:paraId="3A57F8F9" w14:textId="77777777" w:rsidR="007D38FE" w:rsidRPr="007D38FE" w:rsidRDefault="007D38FE" w:rsidP="003C5B1A">
            <w:r w:rsidRPr="007D38FE">
              <w:t>316</w:t>
            </w:r>
          </w:p>
        </w:tc>
        <w:tc>
          <w:tcPr>
            <w:tcW w:w="8201" w:type="dxa"/>
          </w:tcPr>
          <w:p w14:paraId="5BF732C9" w14:textId="77777777" w:rsidR="007D38FE" w:rsidRPr="007D38FE" w:rsidRDefault="007D38FE" w:rsidP="003C5B1A">
            <w:r w:rsidRPr="007D38FE">
              <w:t>Крем Sun Energy солнцезащитный для лица SPF30+ 30мл</w:t>
            </w:r>
          </w:p>
        </w:tc>
      </w:tr>
      <w:tr w:rsidR="007D38FE" w:rsidRPr="007D38FE" w14:paraId="644FDD5C" w14:textId="77777777" w:rsidTr="007D7CF3">
        <w:tc>
          <w:tcPr>
            <w:tcW w:w="1144" w:type="dxa"/>
          </w:tcPr>
          <w:p w14:paraId="5EAE172D" w14:textId="77777777" w:rsidR="007D38FE" w:rsidRPr="007D38FE" w:rsidRDefault="007D38FE" w:rsidP="003C5B1A">
            <w:r w:rsidRPr="007D38FE">
              <w:t>317</w:t>
            </w:r>
          </w:p>
        </w:tc>
        <w:tc>
          <w:tcPr>
            <w:tcW w:w="8201" w:type="dxa"/>
          </w:tcPr>
          <w:p w14:paraId="57BC0D1C" w14:textId="77777777" w:rsidR="007D38FE" w:rsidRPr="007D38FE" w:rsidRDefault="007D38FE" w:rsidP="003C5B1A">
            <w:r w:rsidRPr="007D38FE">
              <w:t>Крем Sun Energy солнцезащитный для лица против морщин и пигментных пятен SPF50 30мл</w:t>
            </w:r>
          </w:p>
        </w:tc>
      </w:tr>
      <w:tr w:rsidR="007D38FE" w:rsidRPr="007D38FE" w14:paraId="53013E8F" w14:textId="77777777" w:rsidTr="007D7CF3">
        <w:tc>
          <w:tcPr>
            <w:tcW w:w="1144" w:type="dxa"/>
          </w:tcPr>
          <w:p w14:paraId="66EC0BBB" w14:textId="77777777" w:rsidR="007D38FE" w:rsidRPr="007D38FE" w:rsidRDefault="007D38FE" w:rsidP="003C5B1A">
            <w:r w:rsidRPr="007D38FE">
              <w:t>318</w:t>
            </w:r>
          </w:p>
        </w:tc>
        <w:tc>
          <w:tcPr>
            <w:tcW w:w="8201" w:type="dxa"/>
          </w:tcPr>
          <w:p w14:paraId="088AE1B3" w14:textId="77777777" w:rsidR="007D38FE" w:rsidRPr="007D38FE" w:rsidRDefault="007D38FE" w:rsidP="003C5B1A">
            <w:r w:rsidRPr="007D38FE">
              <w:t>Крем Sun Energy солнцезащитный для лица с гиалуроновой кислотой SPF20  50мл</w:t>
            </w:r>
          </w:p>
        </w:tc>
      </w:tr>
      <w:tr w:rsidR="007D38FE" w:rsidRPr="007D38FE" w14:paraId="4796A7D0" w14:textId="77777777" w:rsidTr="007D7CF3">
        <w:tc>
          <w:tcPr>
            <w:tcW w:w="1144" w:type="dxa"/>
          </w:tcPr>
          <w:p w14:paraId="71C9C611" w14:textId="77777777" w:rsidR="007D38FE" w:rsidRPr="007D38FE" w:rsidRDefault="007D38FE" w:rsidP="003C5B1A">
            <w:r w:rsidRPr="007D38FE">
              <w:t>319</w:t>
            </w:r>
          </w:p>
        </w:tc>
        <w:tc>
          <w:tcPr>
            <w:tcW w:w="8201" w:type="dxa"/>
          </w:tcPr>
          <w:p w14:paraId="64C07D60" w14:textId="77777777" w:rsidR="007D38FE" w:rsidRPr="007D38FE" w:rsidRDefault="007D38FE" w:rsidP="003C5B1A">
            <w:r w:rsidRPr="007D38FE">
              <w:t>Крем Sun Energy солнцезащитный для лица с гиалуроновой кислотой SPF30  50мл</w:t>
            </w:r>
          </w:p>
        </w:tc>
      </w:tr>
      <w:tr w:rsidR="007D38FE" w:rsidRPr="007D38FE" w14:paraId="73C335ED" w14:textId="77777777" w:rsidTr="007D7CF3">
        <w:tc>
          <w:tcPr>
            <w:tcW w:w="1144" w:type="dxa"/>
          </w:tcPr>
          <w:p w14:paraId="79B0AB87" w14:textId="77777777" w:rsidR="007D38FE" w:rsidRPr="007D38FE" w:rsidRDefault="007D38FE" w:rsidP="003C5B1A">
            <w:r w:rsidRPr="007D38FE">
              <w:t>320</w:t>
            </w:r>
          </w:p>
        </w:tc>
        <w:tc>
          <w:tcPr>
            <w:tcW w:w="8201" w:type="dxa"/>
          </w:tcPr>
          <w:p w14:paraId="09B15980" w14:textId="77777777" w:rsidR="007D38FE" w:rsidRPr="007D38FE" w:rsidRDefault="007D38FE" w:rsidP="003C5B1A">
            <w:r w:rsidRPr="007D38FE">
              <w:t>Крем Sun Energy солнцезащитный для лица с гиалуроновой кислотой SPF50+  50мл</w:t>
            </w:r>
          </w:p>
        </w:tc>
      </w:tr>
      <w:tr w:rsidR="007D38FE" w:rsidRPr="007D38FE" w14:paraId="75D23BA4" w14:textId="77777777" w:rsidTr="007D7CF3">
        <w:tc>
          <w:tcPr>
            <w:tcW w:w="1144" w:type="dxa"/>
          </w:tcPr>
          <w:p w14:paraId="22F8A84E" w14:textId="77777777" w:rsidR="007D38FE" w:rsidRPr="007D38FE" w:rsidRDefault="007D38FE" w:rsidP="003C5B1A">
            <w:r w:rsidRPr="007D38FE">
              <w:t>321</w:t>
            </w:r>
          </w:p>
        </w:tc>
        <w:tc>
          <w:tcPr>
            <w:tcW w:w="8201" w:type="dxa"/>
          </w:tcPr>
          <w:p w14:paraId="385D7EB2" w14:textId="77777777" w:rsidR="007D38FE" w:rsidRPr="007D38FE" w:rsidRDefault="007D38FE" w:rsidP="003C5B1A">
            <w:r w:rsidRPr="007D38FE">
              <w:t>Крем Swiss image вокруг глаз Абсолютное увлажнение 15мл</w:t>
            </w:r>
          </w:p>
        </w:tc>
      </w:tr>
      <w:tr w:rsidR="007D38FE" w:rsidRPr="007D38FE" w14:paraId="2350E45F" w14:textId="77777777" w:rsidTr="007D7CF3">
        <w:tc>
          <w:tcPr>
            <w:tcW w:w="1144" w:type="dxa"/>
          </w:tcPr>
          <w:p w14:paraId="1D46FFA3" w14:textId="77777777" w:rsidR="007D38FE" w:rsidRPr="007D38FE" w:rsidRDefault="007D38FE" w:rsidP="003C5B1A">
            <w:r w:rsidRPr="007D38FE">
              <w:t>322</w:t>
            </w:r>
          </w:p>
        </w:tc>
        <w:tc>
          <w:tcPr>
            <w:tcW w:w="8201" w:type="dxa"/>
          </w:tcPr>
          <w:p w14:paraId="47C9C9D6" w14:textId="77777777" w:rsidR="007D38FE" w:rsidRPr="007D38FE" w:rsidRDefault="007D38FE" w:rsidP="003C5B1A">
            <w:r w:rsidRPr="007D38FE">
              <w:t>Крем Swiss image вокруг глаз против морщин 36+ 15мл</w:t>
            </w:r>
          </w:p>
        </w:tc>
      </w:tr>
      <w:tr w:rsidR="007D38FE" w:rsidRPr="007D38FE" w14:paraId="6FEE459B" w14:textId="77777777" w:rsidTr="007D7CF3">
        <w:tc>
          <w:tcPr>
            <w:tcW w:w="1144" w:type="dxa"/>
          </w:tcPr>
          <w:p w14:paraId="7155CAE1" w14:textId="77777777" w:rsidR="007D38FE" w:rsidRPr="007D38FE" w:rsidRDefault="007D38FE" w:rsidP="003C5B1A">
            <w:r w:rsidRPr="007D38FE">
              <w:t>323</w:t>
            </w:r>
          </w:p>
        </w:tc>
        <w:tc>
          <w:tcPr>
            <w:tcW w:w="8201" w:type="dxa"/>
          </w:tcPr>
          <w:p w14:paraId="035506B0" w14:textId="77777777" w:rsidR="007D38FE" w:rsidRPr="007D38FE" w:rsidRDefault="007D38FE" w:rsidP="003C5B1A">
            <w:r w:rsidRPr="007D38FE">
              <w:t>Крем Swiss image вокруг глаз против морщин 46+ 15мл</w:t>
            </w:r>
          </w:p>
        </w:tc>
      </w:tr>
      <w:tr w:rsidR="007D38FE" w:rsidRPr="007D38FE" w14:paraId="47743631" w14:textId="77777777" w:rsidTr="007D7CF3">
        <w:tc>
          <w:tcPr>
            <w:tcW w:w="1144" w:type="dxa"/>
          </w:tcPr>
          <w:p w14:paraId="22F149F1" w14:textId="77777777" w:rsidR="007D38FE" w:rsidRPr="007D38FE" w:rsidRDefault="007D38FE" w:rsidP="003C5B1A">
            <w:r w:rsidRPr="007D38FE">
              <w:t>324</w:t>
            </w:r>
          </w:p>
        </w:tc>
        <w:tc>
          <w:tcPr>
            <w:tcW w:w="8201" w:type="dxa"/>
          </w:tcPr>
          <w:p w14:paraId="1DAE6C0F" w14:textId="77777777" w:rsidR="007D38FE" w:rsidRPr="007D38FE" w:rsidRDefault="007D38FE" w:rsidP="003C5B1A">
            <w:r w:rsidRPr="007D38FE">
              <w:t>Крем Swiss image Вокруг глаз против первых признаков старения 26+ 15мл</w:t>
            </w:r>
          </w:p>
        </w:tc>
      </w:tr>
      <w:tr w:rsidR="007D38FE" w:rsidRPr="007D38FE" w14:paraId="095CB1E7" w14:textId="77777777" w:rsidTr="007D7CF3">
        <w:tc>
          <w:tcPr>
            <w:tcW w:w="1144" w:type="dxa"/>
          </w:tcPr>
          <w:p w14:paraId="504FDF39" w14:textId="77777777" w:rsidR="007D38FE" w:rsidRPr="007D38FE" w:rsidRDefault="007D38FE" w:rsidP="003C5B1A">
            <w:r w:rsidRPr="007D38FE">
              <w:t>325</w:t>
            </w:r>
          </w:p>
        </w:tc>
        <w:tc>
          <w:tcPr>
            <w:tcW w:w="8201" w:type="dxa"/>
          </w:tcPr>
          <w:p w14:paraId="23337D5A" w14:textId="77777777" w:rsidR="007D38FE" w:rsidRPr="007D38FE" w:rsidRDefault="007D38FE" w:rsidP="003C5B1A">
            <w:r w:rsidRPr="007D38FE">
              <w:t>Крем Swiss image Дневной Абсолютное питание 50мл</w:t>
            </w:r>
          </w:p>
        </w:tc>
      </w:tr>
      <w:tr w:rsidR="007D38FE" w:rsidRPr="007D38FE" w14:paraId="6C49FC5F" w14:textId="77777777" w:rsidTr="007D7CF3">
        <w:tc>
          <w:tcPr>
            <w:tcW w:w="1144" w:type="dxa"/>
          </w:tcPr>
          <w:p w14:paraId="442193FB" w14:textId="77777777" w:rsidR="007D38FE" w:rsidRPr="007D38FE" w:rsidRDefault="007D38FE" w:rsidP="003C5B1A">
            <w:r w:rsidRPr="007D38FE">
              <w:t>326</w:t>
            </w:r>
          </w:p>
        </w:tc>
        <w:tc>
          <w:tcPr>
            <w:tcW w:w="8201" w:type="dxa"/>
          </w:tcPr>
          <w:p w14:paraId="5736CC57" w14:textId="77777777" w:rsidR="007D38FE" w:rsidRPr="007D38FE" w:rsidRDefault="007D38FE" w:rsidP="003C5B1A">
            <w:r w:rsidRPr="007D38FE">
              <w:t>Крем Swiss image Дневной Абсолютное увлажнение 50мл</w:t>
            </w:r>
          </w:p>
        </w:tc>
      </w:tr>
      <w:tr w:rsidR="007D38FE" w:rsidRPr="007D38FE" w14:paraId="1EF05076" w14:textId="77777777" w:rsidTr="007D7CF3">
        <w:tc>
          <w:tcPr>
            <w:tcW w:w="1144" w:type="dxa"/>
          </w:tcPr>
          <w:p w14:paraId="6D63AF63" w14:textId="77777777" w:rsidR="007D38FE" w:rsidRPr="007D38FE" w:rsidRDefault="007D38FE" w:rsidP="003C5B1A">
            <w:r w:rsidRPr="007D38FE">
              <w:t>327</w:t>
            </w:r>
          </w:p>
        </w:tc>
        <w:tc>
          <w:tcPr>
            <w:tcW w:w="8201" w:type="dxa"/>
          </w:tcPr>
          <w:p w14:paraId="244C51F1" w14:textId="77777777" w:rsidR="007D38FE" w:rsidRPr="007D38FE" w:rsidRDefault="007D38FE" w:rsidP="003C5B1A">
            <w:r w:rsidRPr="007D38FE">
              <w:t>Крем Swiss image Дневной осветляющий Выравнивающий тон кожи 50г</w:t>
            </w:r>
          </w:p>
        </w:tc>
      </w:tr>
      <w:tr w:rsidR="007D38FE" w:rsidRPr="007D38FE" w14:paraId="406DFB9E" w14:textId="77777777" w:rsidTr="007D7CF3">
        <w:tc>
          <w:tcPr>
            <w:tcW w:w="1144" w:type="dxa"/>
          </w:tcPr>
          <w:p w14:paraId="044B8468" w14:textId="77777777" w:rsidR="007D38FE" w:rsidRPr="007D38FE" w:rsidRDefault="007D38FE" w:rsidP="003C5B1A">
            <w:r w:rsidRPr="007D38FE">
              <w:t>328</w:t>
            </w:r>
          </w:p>
        </w:tc>
        <w:tc>
          <w:tcPr>
            <w:tcW w:w="8201" w:type="dxa"/>
          </w:tcPr>
          <w:p w14:paraId="60232C79" w14:textId="77777777" w:rsidR="007D38FE" w:rsidRPr="007D38FE" w:rsidRDefault="007D38FE" w:rsidP="003C5B1A">
            <w:r w:rsidRPr="007D38FE">
              <w:t>Крем Swiss image Дневной против глубоких морщин 46+ 50мл</w:t>
            </w:r>
          </w:p>
        </w:tc>
      </w:tr>
      <w:tr w:rsidR="007D38FE" w:rsidRPr="007D38FE" w14:paraId="77426CEC" w14:textId="77777777" w:rsidTr="007D7CF3">
        <w:tc>
          <w:tcPr>
            <w:tcW w:w="1144" w:type="dxa"/>
          </w:tcPr>
          <w:p w14:paraId="565AB82F" w14:textId="77777777" w:rsidR="007D38FE" w:rsidRPr="007D38FE" w:rsidRDefault="007D38FE" w:rsidP="003C5B1A">
            <w:r w:rsidRPr="007D38FE">
              <w:t>329</w:t>
            </w:r>
          </w:p>
        </w:tc>
        <w:tc>
          <w:tcPr>
            <w:tcW w:w="8201" w:type="dxa"/>
          </w:tcPr>
          <w:p w14:paraId="7158D078" w14:textId="77777777" w:rsidR="007D38FE" w:rsidRPr="007D38FE" w:rsidRDefault="007D38FE" w:rsidP="003C5B1A">
            <w:r w:rsidRPr="007D38FE">
              <w:t>Крем Swiss image Дневной против морщин 36+ 50мл</w:t>
            </w:r>
          </w:p>
        </w:tc>
      </w:tr>
      <w:tr w:rsidR="007D38FE" w:rsidRPr="007D38FE" w14:paraId="104D8CCF" w14:textId="77777777" w:rsidTr="007D7CF3">
        <w:tc>
          <w:tcPr>
            <w:tcW w:w="1144" w:type="dxa"/>
          </w:tcPr>
          <w:p w14:paraId="4A599823" w14:textId="77777777" w:rsidR="007D38FE" w:rsidRPr="007D38FE" w:rsidRDefault="007D38FE" w:rsidP="003C5B1A">
            <w:r w:rsidRPr="007D38FE">
              <w:t>330</w:t>
            </w:r>
          </w:p>
        </w:tc>
        <w:tc>
          <w:tcPr>
            <w:tcW w:w="8201" w:type="dxa"/>
          </w:tcPr>
          <w:p w14:paraId="6A2E6109" w14:textId="77777777" w:rsidR="007D38FE" w:rsidRPr="007D38FE" w:rsidRDefault="007D38FE" w:rsidP="003C5B1A">
            <w:r w:rsidRPr="007D38FE">
              <w:t>Крем Swiss image Дневной против первых признаков старения 26+ 50мл</w:t>
            </w:r>
          </w:p>
        </w:tc>
      </w:tr>
      <w:tr w:rsidR="007D38FE" w:rsidRPr="007D38FE" w14:paraId="4D8649CE" w14:textId="77777777" w:rsidTr="007D7CF3">
        <w:tc>
          <w:tcPr>
            <w:tcW w:w="1144" w:type="dxa"/>
          </w:tcPr>
          <w:p w14:paraId="0A1FA251" w14:textId="77777777" w:rsidR="007D38FE" w:rsidRPr="007D38FE" w:rsidRDefault="007D38FE" w:rsidP="003C5B1A">
            <w:r w:rsidRPr="007D38FE">
              <w:t>331</w:t>
            </w:r>
          </w:p>
        </w:tc>
        <w:tc>
          <w:tcPr>
            <w:tcW w:w="8201" w:type="dxa"/>
          </w:tcPr>
          <w:p w14:paraId="7AA2AAFB" w14:textId="77777777" w:rsidR="007D38FE" w:rsidRPr="007D38FE" w:rsidRDefault="007D38FE" w:rsidP="003C5B1A">
            <w:r w:rsidRPr="007D38FE">
              <w:t>Крем Swiss image Ночной Абсолютное восстановление 50мл</w:t>
            </w:r>
          </w:p>
        </w:tc>
      </w:tr>
      <w:tr w:rsidR="007D38FE" w:rsidRPr="007D38FE" w14:paraId="4F57A007" w14:textId="77777777" w:rsidTr="007D7CF3">
        <w:tc>
          <w:tcPr>
            <w:tcW w:w="1144" w:type="dxa"/>
          </w:tcPr>
          <w:p w14:paraId="33CA4FF5" w14:textId="77777777" w:rsidR="007D38FE" w:rsidRPr="007D38FE" w:rsidRDefault="007D38FE" w:rsidP="003C5B1A">
            <w:r w:rsidRPr="007D38FE">
              <w:t>332</w:t>
            </w:r>
          </w:p>
        </w:tc>
        <w:tc>
          <w:tcPr>
            <w:tcW w:w="8201" w:type="dxa"/>
          </w:tcPr>
          <w:p w14:paraId="736A47F6" w14:textId="77777777" w:rsidR="007D38FE" w:rsidRPr="007D38FE" w:rsidRDefault="007D38FE" w:rsidP="003C5B1A">
            <w:r w:rsidRPr="007D38FE">
              <w:t>Крем Swiss image Ночной осветляющий Выравнивающий тон кожи 50г</w:t>
            </w:r>
          </w:p>
        </w:tc>
      </w:tr>
      <w:tr w:rsidR="007D38FE" w:rsidRPr="007D38FE" w14:paraId="1D36493B" w14:textId="77777777" w:rsidTr="007D7CF3">
        <w:tc>
          <w:tcPr>
            <w:tcW w:w="1144" w:type="dxa"/>
          </w:tcPr>
          <w:p w14:paraId="6FA30987" w14:textId="77777777" w:rsidR="007D38FE" w:rsidRPr="007D38FE" w:rsidRDefault="007D38FE" w:rsidP="003C5B1A">
            <w:r w:rsidRPr="007D38FE">
              <w:t>333</w:t>
            </w:r>
          </w:p>
        </w:tc>
        <w:tc>
          <w:tcPr>
            <w:tcW w:w="8201" w:type="dxa"/>
          </w:tcPr>
          <w:p w14:paraId="5CB169D7" w14:textId="77777777" w:rsidR="007D38FE" w:rsidRPr="007D38FE" w:rsidRDefault="007D38FE" w:rsidP="003C5B1A">
            <w:r w:rsidRPr="007D38FE">
              <w:t>Крем Swiss image Ночной против глубоких морщин 46+ 50мл</w:t>
            </w:r>
          </w:p>
        </w:tc>
      </w:tr>
      <w:tr w:rsidR="007D38FE" w:rsidRPr="007D38FE" w14:paraId="095BCFCE" w14:textId="77777777" w:rsidTr="007D7CF3">
        <w:tc>
          <w:tcPr>
            <w:tcW w:w="1144" w:type="dxa"/>
          </w:tcPr>
          <w:p w14:paraId="46A41408" w14:textId="77777777" w:rsidR="007D38FE" w:rsidRPr="007D38FE" w:rsidRDefault="007D38FE" w:rsidP="003C5B1A">
            <w:r w:rsidRPr="007D38FE">
              <w:t>334</w:t>
            </w:r>
          </w:p>
        </w:tc>
        <w:tc>
          <w:tcPr>
            <w:tcW w:w="8201" w:type="dxa"/>
          </w:tcPr>
          <w:p w14:paraId="1FA14835" w14:textId="77777777" w:rsidR="007D38FE" w:rsidRPr="007D38FE" w:rsidRDefault="007D38FE" w:rsidP="003C5B1A">
            <w:r w:rsidRPr="007D38FE">
              <w:t>Крем Swiss image Ночной против морщин 36+ 50мл</w:t>
            </w:r>
          </w:p>
        </w:tc>
      </w:tr>
      <w:tr w:rsidR="007D38FE" w:rsidRPr="007D38FE" w14:paraId="46442B91" w14:textId="77777777" w:rsidTr="007D7CF3">
        <w:tc>
          <w:tcPr>
            <w:tcW w:w="1144" w:type="dxa"/>
          </w:tcPr>
          <w:p w14:paraId="223FCE4E" w14:textId="77777777" w:rsidR="007D38FE" w:rsidRPr="007D38FE" w:rsidRDefault="007D38FE" w:rsidP="003C5B1A">
            <w:r w:rsidRPr="007D38FE">
              <w:t>335</w:t>
            </w:r>
          </w:p>
        </w:tc>
        <w:tc>
          <w:tcPr>
            <w:tcW w:w="8201" w:type="dxa"/>
          </w:tcPr>
          <w:p w14:paraId="04DA5038" w14:textId="77777777" w:rsidR="007D38FE" w:rsidRPr="007D38FE" w:rsidRDefault="007D38FE" w:rsidP="003C5B1A">
            <w:r w:rsidRPr="007D38FE">
              <w:t>Крем Swiss image Ночной против первых признаков старения 26+ 50мл</w:t>
            </w:r>
          </w:p>
        </w:tc>
      </w:tr>
      <w:tr w:rsidR="007D38FE" w:rsidRPr="007D38FE" w14:paraId="439BBCD7" w14:textId="77777777" w:rsidTr="007D7CF3">
        <w:tc>
          <w:tcPr>
            <w:tcW w:w="1144" w:type="dxa"/>
          </w:tcPr>
          <w:p w14:paraId="40482E7F" w14:textId="77777777" w:rsidR="007D38FE" w:rsidRPr="007D38FE" w:rsidRDefault="007D38FE" w:rsidP="003C5B1A">
            <w:r w:rsidRPr="007D38FE">
              <w:t>336</w:t>
            </w:r>
          </w:p>
        </w:tc>
        <w:tc>
          <w:tcPr>
            <w:tcW w:w="8201" w:type="dxa"/>
          </w:tcPr>
          <w:p w14:paraId="2C2C894B" w14:textId="77777777" w:rsidR="007D38FE" w:rsidRPr="007D38FE" w:rsidRDefault="007D38FE" w:rsidP="003C5B1A">
            <w:r w:rsidRPr="007D38FE">
              <w:t>Крем Toitbel Basic для рук 100мл</w:t>
            </w:r>
          </w:p>
        </w:tc>
      </w:tr>
      <w:tr w:rsidR="007D38FE" w:rsidRPr="007D38FE" w14:paraId="7AFD1379" w14:textId="77777777" w:rsidTr="007D7CF3">
        <w:tc>
          <w:tcPr>
            <w:tcW w:w="1144" w:type="dxa"/>
          </w:tcPr>
          <w:p w14:paraId="48A85F98" w14:textId="77777777" w:rsidR="007D38FE" w:rsidRPr="007D38FE" w:rsidRDefault="007D38FE" w:rsidP="003C5B1A">
            <w:r w:rsidRPr="007D38FE">
              <w:t>337</w:t>
            </w:r>
          </w:p>
        </w:tc>
        <w:tc>
          <w:tcPr>
            <w:tcW w:w="8201" w:type="dxa"/>
          </w:tcPr>
          <w:p w14:paraId="7E681BBD" w14:textId="77777777" w:rsidR="007D38FE" w:rsidRPr="007D38FE" w:rsidRDefault="007D38FE" w:rsidP="003C5B1A">
            <w:r w:rsidRPr="007D38FE">
              <w:t xml:space="preserve">Крем Toitbel Basic для ухода за кожей вокруг глаз 10мл </w:t>
            </w:r>
          </w:p>
        </w:tc>
      </w:tr>
      <w:tr w:rsidR="007D38FE" w:rsidRPr="007D38FE" w14:paraId="39C7AFBF" w14:textId="77777777" w:rsidTr="007D7CF3">
        <w:tc>
          <w:tcPr>
            <w:tcW w:w="1144" w:type="dxa"/>
          </w:tcPr>
          <w:p w14:paraId="59E105DC" w14:textId="77777777" w:rsidR="007D38FE" w:rsidRPr="007D38FE" w:rsidRDefault="007D38FE" w:rsidP="003C5B1A">
            <w:r w:rsidRPr="007D38FE">
              <w:t>338</w:t>
            </w:r>
          </w:p>
        </w:tc>
        <w:tc>
          <w:tcPr>
            <w:tcW w:w="8201" w:type="dxa"/>
          </w:tcPr>
          <w:p w14:paraId="28AAC155" w14:textId="77777777" w:rsidR="007D38FE" w:rsidRPr="007D38FE" w:rsidRDefault="007D38FE" w:rsidP="003C5B1A">
            <w:r w:rsidRPr="007D38FE">
              <w:t>Крем Toitbel Basic Дневной 50мл</w:t>
            </w:r>
          </w:p>
        </w:tc>
      </w:tr>
      <w:tr w:rsidR="007D38FE" w:rsidRPr="007D38FE" w14:paraId="0D56E373" w14:textId="77777777" w:rsidTr="007D7CF3">
        <w:tc>
          <w:tcPr>
            <w:tcW w:w="1144" w:type="dxa"/>
          </w:tcPr>
          <w:p w14:paraId="3CAE125F" w14:textId="77777777" w:rsidR="007D38FE" w:rsidRPr="007D38FE" w:rsidRDefault="007D38FE" w:rsidP="003C5B1A">
            <w:r w:rsidRPr="007D38FE">
              <w:t>339</w:t>
            </w:r>
          </w:p>
        </w:tc>
        <w:tc>
          <w:tcPr>
            <w:tcW w:w="8201" w:type="dxa"/>
          </w:tcPr>
          <w:p w14:paraId="7D039422" w14:textId="77777777" w:rsidR="007D38FE" w:rsidRPr="007D38FE" w:rsidRDefault="007D38FE" w:rsidP="003C5B1A">
            <w:r w:rsidRPr="007D38FE">
              <w:t>Крем Toitbel Basic Ночной 50мл</w:t>
            </w:r>
          </w:p>
        </w:tc>
      </w:tr>
      <w:tr w:rsidR="007D38FE" w:rsidRPr="007D38FE" w14:paraId="03EBB6EC" w14:textId="77777777" w:rsidTr="007D7CF3">
        <w:tc>
          <w:tcPr>
            <w:tcW w:w="1144" w:type="dxa"/>
          </w:tcPr>
          <w:p w14:paraId="5960796F" w14:textId="77777777" w:rsidR="007D38FE" w:rsidRPr="007D38FE" w:rsidRDefault="007D38FE" w:rsidP="003C5B1A">
            <w:r w:rsidRPr="007D38FE">
              <w:t>340</w:t>
            </w:r>
          </w:p>
        </w:tc>
        <w:tc>
          <w:tcPr>
            <w:tcW w:w="8201" w:type="dxa"/>
          </w:tcPr>
          <w:p w14:paraId="651F7C2D" w14:textId="77777777" w:rsidR="007D38FE" w:rsidRPr="007D38FE" w:rsidRDefault="007D38FE" w:rsidP="003C5B1A">
            <w:r w:rsidRPr="007D38FE">
              <w:t>Крем Toitbel Basic осветляющий 50мл</w:t>
            </w:r>
          </w:p>
        </w:tc>
      </w:tr>
      <w:tr w:rsidR="007D38FE" w:rsidRPr="007D38FE" w14:paraId="4E23433B" w14:textId="77777777" w:rsidTr="007D7CF3">
        <w:tc>
          <w:tcPr>
            <w:tcW w:w="1144" w:type="dxa"/>
          </w:tcPr>
          <w:p w14:paraId="04D536C8" w14:textId="77777777" w:rsidR="007D38FE" w:rsidRPr="007D38FE" w:rsidRDefault="007D38FE" w:rsidP="003C5B1A">
            <w:r w:rsidRPr="007D38FE">
              <w:t>341</w:t>
            </w:r>
          </w:p>
        </w:tc>
        <w:tc>
          <w:tcPr>
            <w:tcW w:w="8201" w:type="dxa"/>
          </w:tcPr>
          <w:p w14:paraId="02A34F3B" w14:textId="77777777" w:rsidR="007D38FE" w:rsidRPr="007D38FE" w:rsidRDefault="007D38FE" w:rsidP="003C5B1A">
            <w:r w:rsidRPr="007D38FE">
              <w:t>Крем Toitbel Basic от морщин 50мл</w:t>
            </w:r>
          </w:p>
        </w:tc>
      </w:tr>
      <w:tr w:rsidR="007D38FE" w:rsidRPr="007D38FE" w14:paraId="45E32FD8" w14:textId="77777777" w:rsidTr="007D7CF3">
        <w:tc>
          <w:tcPr>
            <w:tcW w:w="1144" w:type="dxa"/>
          </w:tcPr>
          <w:p w14:paraId="39D6FC23" w14:textId="77777777" w:rsidR="007D38FE" w:rsidRPr="007D38FE" w:rsidRDefault="007D38FE" w:rsidP="003C5B1A">
            <w:r w:rsidRPr="007D38FE">
              <w:t>342</w:t>
            </w:r>
          </w:p>
        </w:tc>
        <w:tc>
          <w:tcPr>
            <w:tcW w:w="8201" w:type="dxa"/>
          </w:tcPr>
          <w:p w14:paraId="0793A30F" w14:textId="77777777" w:rsidR="007D38FE" w:rsidRPr="007D38FE" w:rsidRDefault="007D38FE" w:rsidP="003C5B1A">
            <w:r w:rsidRPr="007D38FE">
              <w:t>Крем Toitbel Sensitive для рук 100мл</w:t>
            </w:r>
          </w:p>
        </w:tc>
      </w:tr>
      <w:tr w:rsidR="007D38FE" w:rsidRPr="007D38FE" w14:paraId="5B41F53F" w14:textId="77777777" w:rsidTr="007D7CF3">
        <w:tc>
          <w:tcPr>
            <w:tcW w:w="1144" w:type="dxa"/>
          </w:tcPr>
          <w:p w14:paraId="37AF508E" w14:textId="77777777" w:rsidR="007D38FE" w:rsidRPr="007D38FE" w:rsidRDefault="007D38FE" w:rsidP="003C5B1A">
            <w:r w:rsidRPr="007D38FE">
              <w:t>343</w:t>
            </w:r>
          </w:p>
        </w:tc>
        <w:tc>
          <w:tcPr>
            <w:tcW w:w="8201" w:type="dxa"/>
          </w:tcPr>
          <w:p w14:paraId="5BB21E51" w14:textId="77777777" w:rsidR="007D38FE" w:rsidRPr="007D38FE" w:rsidRDefault="007D38FE" w:rsidP="003C5B1A">
            <w:r w:rsidRPr="007D38FE">
              <w:t>Крем Toitbel Sensitive Дневной для чувствительной кожи 50мл</w:t>
            </w:r>
          </w:p>
        </w:tc>
      </w:tr>
      <w:tr w:rsidR="007D38FE" w:rsidRPr="007D38FE" w14:paraId="309AFC98" w14:textId="77777777" w:rsidTr="007D7CF3">
        <w:tc>
          <w:tcPr>
            <w:tcW w:w="1144" w:type="dxa"/>
          </w:tcPr>
          <w:p w14:paraId="0C6A5A57" w14:textId="77777777" w:rsidR="007D38FE" w:rsidRPr="007D38FE" w:rsidRDefault="007D38FE" w:rsidP="003C5B1A">
            <w:r w:rsidRPr="007D38FE">
              <w:t>344</w:t>
            </w:r>
          </w:p>
        </w:tc>
        <w:tc>
          <w:tcPr>
            <w:tcW w:w="8201" w:type="dxa"/>
          </w:tcPr>
          <w:p w14:paraId="67187706" w14:textId="77777777" w:rsidR="007D38FE" w:rsidRPr="007D38FE" w:rsidRDefault="007D38FE" w:rsidP="003C5B1A">
            <w:r w:rsidRPr="007D38FE">
              <w:t>Крем Toitbel Sensitive Ночной для чувствительной кожи 50мл</w:t>
            </w:r>
          </w:p>
        </w:tc>
      </w:tr>
      <w:tr w:rsidR="007D38FE" w:rsidRPr="007D38FE" w14:paraId="43B19EF5" w14:textId="77777777" w:rsidTr="007D7CF3">
        <w:tc>
          <w:tcPr>
            <w:tcW w:w="1144" w:type="dxa"/>
          </w:tcPr>
          <w:p w14:paraId="44D91DC6" w14:textId="77777777" w:rsidR="007D38FE" w:rsidRPr="007D38FE" w:rsidRDefault="007D38FE" w:rsidP="003C5B1A">
            <w:r w:rsidRPr="007D38FE">
              <w:t>345</w:t>
            </w:r>
          </w:p>
        </w:tc>
        <w:tc>
          <w:tcPr>
            <w:tcW w:w="8201" w:type="dxa"/>
          </w:tcPr>
          <w:p w14:paraId="58580481" w14:textId="77777777" w:rsidR="007D38FE" w:rsidRPr="007D38FE" w:rsidRDefault="007D38FE" w:rsidP="003C5B1A">
            <w:r w:rsidRPr="007D38FE">
              <w:t>Крем Toitbel Sensitive от морщин для чувствительной кожи 50мл</w:t>
            </w:r>
          </w:p>
        </w:tc>
      </w:tr>
      <w:tr w:rsidR="007D38FE" w:rsidRPr="007D38FE" w14:paraId="55365EFA" w14:textId="77777777" w:rsidTr="007D7CF3">
        <w:tc>
          <w:tcPr>
            <w:tcW w:w="1144" w:type="dxa"/>
          </w:tcPr>
          <w:p w14:paraId="102BEB88" w14:textId="77777777" w:rsidR="007D38FE" w:rsidRPr="007D38FE" w:rsidRDefault="007D38FE" w:rsidP="003C5B1A">
            <w:r w:rsidRPr="007D38FE">
              <w:t>346</w:t>
            </w:r>
          </w:p>
        </w:tc>
        <w:tc>
          <w:tcPr>
            <w:tcW w:w="8201" w:type="dxa"/>
          </w:tcPr>
          <w:p w14:paraId="7FF781AA" w14:textId="77777777" w:rsidR="007D38FE" w:rsidRPr="007D38FE" w:rsidRDefault="007D38FE" w:rsidP="003C5B1A">
            <w:r w:rsidRPr="007D38FE">
              <w:t>Крем Toitbel Swiss Herbs для душа с экстрактом Альпийской розы 200мл</w:t>
            </w:r>
          </w:p>
        </w:tc>
      </w:tr>
      <w:tr w:rsidR="007D38FE" w:rsidRPr="007D38FE" w14:paraId="666177E1" w14:textId="77777777" w:rsidTr="007D7CF3">
        <w:tc>
          <w:tcPr>
            <w:tcW w:w="1144" w:type="dxa"/>
          </w:tcPr>
          <w:p w14:paraId="21E67F5A" w14:textId="77777777" w:rsidR="007D38FE" w:rsidRPr="007D38FE" w:rsidRDefault="007D38FE" w:rsidP="003C5B1A">
            <w:r w:rsidRPr="007D38FE">
              <w:t>347</w:t>
            </w:r>
          </w:p>
        </w:tc>
        <w:tc>
          <w:tcPr>
            <w:tcW w:w="8201" w:type="dxa"/>
          </w:tcPr>
          <w:p w14:paraId="22B07411" w14:textId="77777777" w:rsidR="007D38FE" w:rsidRPr="007D38FE" w:rsidRDefault="007D38FE" w:rsidP="003C5B1A">
            <w:r w:rsidRPr="007D38FE">
              <w:t>Крем Toitbel Swiss Herbs для душа с экстрактом Бузины 200мл</w:t>
            </w:r>
          </w:p>
        </w:tc>
      </w:tr>
      <w:tr w:rsidR="007D38FE" w:rsidRPr="007D38FE" w14:paraId="5D103C9B" w14:textId="77777777" w:rsidTr="007D7CF3">
        <w:tc>
          <w:tcPr>
            <w:tcW w:w="1144" w:type="dxa"/>
          </w:tcPr>
          <w:p w14:paraId="4440EC6C" w14:textId="77777777" w:rsidR="007D38FE" w:rsidRPr="007D38FE" w:rsidRDefault="007D38FE" w:rsidP="003C5B1A">
            <w:r w:rsidRPr="007D38FE">
              <w:t>348</w:t>
            </w:r>
          </w:p>
        </w:tc>
        <w:tc>
          <w:tcPr>
            <w:tcW w:w="8201" w:type="dxa"/>
          </w:tcPr>
          <w:p w14:paraId="09BAC47A" w14:textId="77777777" w:rsidR="007D38FE" w:rsidRPr="007D38FE" w:rsidRDefault="007D38FE" w:rsidP="003C5B1A">
            <w:r w:rsidRPr="007D38FE">
              <w:t>Крем Toitbel Swiss Herbs для душа с экстрактом Гентианы 200мл</w:t>
            </w:r>
          </w:p>
        </w:tc>
      </w:tr>
      <w:tr w:rsidR="007D38FE" w:rsidRPr="007D38FE" w14:paraId="75F31D41" w14:textId="77777777" w:rsidTr="007D7CF3">
        <w:tc>
          <w:tcPr>
            <w:tcW w:w="1144" w:type="dxa"/>
          </w:tcPr>
          <w:p w14:paraId="52F200AA" w14:textId="77777777" w:rsidR="007D38FE" w:rsidRPr="007D38FE" w:rsidRDefault="007D38FE" w:rsidP="003C5B1A">
            <w:r w:rsidRPr="007D38FE">
              <w:t>349</w:t>
            </w:r>
          </w:p>
        </w:tc>
        <w:tc>
          <w:tcPr>
            <w:tcW w:w="8201" w:type="dxa"/>
          </w:tcPr>
          <w:p w14:paraId="29106B5A" w14:textId="77777777" w:rsidR="007D38FE" w:rsidRPr="007D38FE" w:rsidRDefault="007D38FE" w:rsidP="003C5B1A">
            <w:r w:rsidRPr="007D38FE">
              <w:t>Крем Toitbel Swiss Herbs для лица с экстрактом Гентианы 50мл</w:t>
            </w:r>
          </w:p>
        </w:tc>
      </w:tr>
      <w:tr w:rsidR="007D38FE" w:rsidRPr="007D38FE" w14:paraId="051B8D53" w14:textId="77777777" w:rsidTr="007D7CF3">
        <w:tc>
          <w:tcPr>
            <w:tcW w:w="1144" w:type="dxa"/>
          </w:tcPr>
          <w:p w14:paraId="0AB64459" w14:textId="77777777" w:rsidR="007D38FE" w:rsidRPr="007D38FE" w:rsidRDefault="007D38FE" w:rsidP="003C5B1A">
            <w:r w:rsidRPr="007D38FE">
              <w:t>350</w:t>
            </w:r>
          </w:p>
        </w:tc>
        <w:tc>
          <w:tcPr>
            <w:tcW w:w="8201" w:type="dxa"/>
          </w:tcPr>
          <w:p w14:paraId="0D68B605" w14:textId="77777777" w:rsidR="007D38FE" w:rsidRPr="007D38FE" w:rsidRDefault="007D38FE" w:rsidP="003C5B1A">
            <w:r w:rsidRPr="007D38FE">
              <w:t>Крем Toitbel Swiss Herbs для лица с экстрактом Эдельвейса 50мл</w:t>
            </w:r>
          </w:p>
        </w:tc>
      </w:tr>
      <w:tr w:rsidR="007D38FE" w:rsidRPr="007D38FE" w14:paraId="0F3E0F52" w14:textId="77777777" w:rsidTr="007D7CF3">
        <w:tc>
          <w:tcPr>
            <w:tcW w:w="1144" w:type="dxa"/>
          </w:tcPr>
          <w:p w14:paraId="0D0962C7" w14:textId="77777777" w:rsidR="007D38FE" w:rsidRPr="007D38FE" w:rsidRDefault="007D38FE" w:rsidP="003C5B1A">
            <w:r w:rsidRPr="007D38FE">
              <w:t>351</w:t>
            </w:r>
          </w:p>
        </w:tc>
        <w:tc>
          <w:tcPr>
            <w:tcW w:w="8201" w:type="dxa"/>
          </w:tcPr>
          <w:p w14:paraId="3C1F138E" w14:textId="77777777" w:rsidR="007D38FE" w:rsidRPr="007D38FE" w:rsidRDefault="007D38FE" w:rsidP="003C5B1A">
            <w:r w:rsidRPr="007D38FE">
              <w:t>Крем Toitbel Swiss Herbs для рук с экстрактом Альпийской розы 100мл</w:t>
            </w:r>
          </w:p>
        </w:tc>
      </w:tr>
      <w:tr w:rsidR="007D38FE" w:rsidRPr="007D38FE" w14:paraId="563C6062" w14:textId="77777777" w:rsidTr="007D7CF3">
        <w:tc>
          <w:tcPr>
            <w:tcW w:w="1144" w:type="dxa"/>
          </w:tcPr>
          <w:p w14:paraId="5ADE835F" w14:textId="77777777" w:rsidR="007D38FE" w:rsidRPr="007D38FE" w:rsidRDefault="007D38FE" w:rsidP="003C5B1A">
            <w:r w:rsidRPr="007D38FE">
              <w:t>352</w:t>
            </w:r>
          </w:p>
        </w:tc>
        <w:tc>
          <w:tcPr>
            <w:tcW w:w="8201" w:type="dxa"/>
          </w:tcPr>
          <w:p w14:paraId="2562B166" w14:textId="77777777" w:rsidR="007D38FE" w:rsidRPr="007D38FE" w:rsidRDefault="007D38FE" w:rsidP="003C5B1A">
            <w:r w:rsidRPr="007D38FE">
              <w:t>Крем Toitbel Swiss Herbs для рук с экстрактом Эдельвейса 100мл</w:t>
            </w:r>
          </w:p>
        </w:tc>
      </w:tr>
      <w:tr w:rsidR="007D38FE" w:rsidRPr="007D38FE" w14:paraId="07D0791B" w14:textId="77777777" w:rsidTr="007D7CF3">
        <w:tc>
          <w:tcPr>
            <w:tcW w:w="1144" w:type="dxa"/>
          </w:tcPr>
          <w:p w14:paraId="654A70A2" w14:textId="77777777" w:rsidR="007D38FE" w:rsidRPr="007D38FE" w:rsidRDefault="007D38FE" w:rsidP="003C5B1A">
            <w:r w:rsidRPr="007D38FE">
              <w:t>353</w:t>
            </w:r>
          </w:p>
        </w:tc>
        <w:tc>
          <w:tcPr>
            <w:tcW w:w="8201" w:type="dxa"/>
          </w:tcPr>
          <w:p w14:paraId="73CFD94E" w14:textId="77777777" w:rsidR="007D38FE" w:rsidRPr="007D38FE" w:rsidRDefault="007D38FE" w:rsidP="003C5B1A">
            <w:r w:rsidRPr="007D38FE">
              <w:t>Крем Ахромин дневной с УФ-фильтрами для проблемной кожи 50мл</w:t>
            </w:r>
          </w:p>
        </w:tc>
      </w:tr>
      <w:tr w:rsidR="007D38FE" w:rsidRPr="007D38FE" w14:paraId="391C0F87" w14:textId="77777777" w:rsidTr="007D7CF3">
        <w:tc>
          <w:tcPr>
            <w:tcW w:w="1144" w:type="dxa"/>
          </w:tcPr>
          <w:p w14:paraId="63C2A659" w14:textId="77777777" w:rsidR="007D38FE" w:rsidRPr="007D38FE" w:rsidRDefault="007D38FE" w:rsidP="003C5B1A">
            <w:r w:rsidRPr="007D38FE">
              <w:t>354</w:t>
            </w:r>
          </w:p>
        </w:tc>
        <w:tc>
          <w:tcPr>
            <w:tcW w:w="8201" w:type="dxa"/>
          </w:tcPr>
          <w:p w14:paraId="3D747E3F" w14:textId="77777777" w:rsidR="007D38FE" w:rsidRPr="007D38FE" w:rsidRDefault="007D38FE" w:rsidP="003C5B1A">
            <w:r w:rsidRPr="007D38FE">
              <w:t>Крем Ахромин Ночной отбеливающий для нормальной и комбинированной кожи 50м</w:t>
            </w:r>
          </w:p>
        </w:tc>
      </w:tr>
      <w:tr w:rsidR="007D38FE" w:rsidRPr="007D38FE" w14:paraId="2D53DBFD" w14:textId="77777777" w:rsidTr="007D7CF3">
        <w:tc>
          <w:tcPr>
            <w:tcW w:w="1144" w:type="dxa"/>
          </w:tcPr>
          <w:p w14:paraId="048C8351" w14:textId="77777777" w:rsidR="007D38FE" w:rsidRPr="007D38FE" w:rsidRDefault="007D38FE" w:rsidP="003C5B1A">
            <w:r w:rsidRPr="007D38FE">
              <w:t>355</w:t>
            </w:r>
          </w:p>
        </w:tc>
        <w:tc>
          <w:tcPr>
            <w:tcW w:w="8201" w:type="dxa"/>
          </w:tcPr>
          <w:p w14:paraId="1D9662AA" w14:textId="77777777" w:rsidR="007D38FE" w:rsidRPr="007D38FE" w:rsidRDefault="007D38FE" w:rsidP="003C5B1A">
            <w:r w:rsidRPr="007D38FE">
              <w:t>Крем Ахромин Ночной отбеливающий для проблемной кожи 50мл</w:t>
            </w:r>
          </w:p>
        </w:tc>
      </w:tr>
      <w:tr w:rsidR="007D38FE" w:rsidRPr="007D38FE" w14:paraId="447DC7F0" w14:textId="77777777" w:rsidTr="007D7CF3">
        <w:tc>
          <w:tcPr>
            <w:tcW w:w="1144" w:type="dxa"/>
          </w:tcPr>
          <w:p w14:paraId="052B56A6" w14:textId="77777777" w:rsidR="007D38FE" w:rsidRPr="007D38FE" w:rsidRDefault="007D38FE" w:rsidP="003C5B1A">
            <w:r w:rsidRPr="007D38FE">
              <w:t>356</w:t>
            </w:r>
          </w:p>
        </w:tc>
        <w:tc>
          <w:tcPr>
            <w:tcW w:w="8201" w:type="dxa"/>
          </w:tcPr>
          <w:p w14:paraId="6AA7DAB2" w14:textId="77777777" w:rsidR="007D38FE" w:rsidRPr="007D38FE" w:rsidRDefault="007D38FE" w:rsidP="003C5B1A">
            <w:r w:rsidRPr="007D38FE">
              <w:t>Крем Ахромин Ночной отбеливающий для сухой и чувствительной кожи 50м</w:t>
            </w:r>
          </w:p>
        </w:tc>
      </w:tr>
      <w:tr w:rsidR="007D38FE" w:rsidRPr="007D38FE" w14:paraId="2A8227E4" w14:textId="77777777" w:rsidTr="007D7CF3">
        <w:tc>
          <w:tcPr>
            <w:tcW w:w="1144" w:type="dxa"/>
          </w:tcPr>
          <w:p w14:paraId="286C23E5" w14:textId="77777777" w:rsidR="007D38FE" w:rsidRPr="007D38FE" w:rsidRDefault="007D38FE" w:rsidP="003C5B1A">
            <w:r w:rsidRPr="007D38FE">
              <w:t>357</w:t>
            </w:r>
          </w:p>
        </w:tc>
        <w:tc>
          <w:tcPr>
            <w:tcW w:w="8201" w:type="dxa"/>
          </w:tcPr>
          <w:p w14:paraId="57A9DCA2" w14:textId="77777777" w:rsidR="007D38FE" w:rsidRPr="007D38FE" w:rsidRDefault="007D38FE" w:rsidP="003C5B1A">
            <w:r w:rsidRPr="007D38FE">
              <w:t>Крем Ахромин отбеливающий с УФ-фильтрами 45мл</w:t>
            </w:r>
          </w:p>
        </w:tc>
      </w:tr>
      <w:tr w:rsidR="007D38FE" w:rsidRPr="007D38FE" w14:paraId="33BA7CAA" w14:textId="77777777" w:rsidTr="007D7CF3">
        <w:tc>
          <w:tcPr>
            <w:tcW w:w="1144" w:type="dxa"/>
          </w:tcPr>
          <w:p w14:paraId="5E412507" w14:textId="77777777" w:rsidR="007D38FE" w:rsidRPr="007D38FE" w:rsidRDefault="007D38FE" w:rsidP="003C5B1A">
            <w:r w:rsidRPr="007D38FE">
              <w:t>358</w:t>
            </w:r>
          </w:p>
        </w:tc>
        <w:tc>
          <w:tcPr>
            <w:tcW w:w="8201" w:type="dxa"/>
          </w:tcPr>
          <w:p w14:paraId="04365729" w14:textId="77777777" w:rsidR="007D38FE" w:rsidRPr="007D38FE" w:rsidRDefault="007D38FE" w:rsidP="003C5B1A">
            <w:r w:rsidRPr="007D38FE">
              <w:t>Крем Буренка д/рук, тела и пяточек питат. с фитофлораном т.м."Лошадиная сила" 250мл</w:t>
            </w:r>
          </w:p>
        </w:tc>
      </w:tr>
      <w:tr w:rsidR="007D38FE" w:rsidRPr="007D38FE" w14:paraId="27378D9A" w14:textId="77777777" w:rsidTr="007D7CF3">
        <w:tc>
          <w:tcPr>
            <w:tcW w:w="1144" w:type="dxa"/>
          </w:tcPr>
          <w:p w14:paraId="144D4526" w14:textId="77777777" w:rsidR="007D38FE" w:rsidRPr="007D38FE" w:rsidRDefault="007D38FE" w:rsidP="003C5B1A">
            <w:r w:rsidRPr="007D38FE">
              <w:lastRenderedPageBreak/>
              <w:t>359</w:t>
            </w:r>
          </w:p>
        </w:tc>
        <w:tc>
          <w:tcPr>
            <w:tcW w:w="8201" w:type="dxa"/>
          </w:tcPr>
          <w:p w14:paraId="73628FE7" w14:textId="77777777" w:rsidR="007D38FE" w:rsidRPr="007D38FE" w:rsidRDefault="007D38FE" w:rsidP="003C5B1A">
            <w:r w:rsidRPr="007D38FE">
              <w:t>Крем д/фиксации зубных протезов Протефикс  Алоэ вера экстрасильный 40мл</w:t>
            </w:r>
          </w:p>
        </w:tc>
      </w:tr>
      <w:tr w:rsidR="007D38FE" w:rsidRPr="007D38FE" w14:paraId="792D8FAC" w14:textId="77777777" w:rsidTr="007D7CF3">
        <w:tc>
          <w:tcPr>
            <w:tcW w:w="1144" w:type="dxa"/>
          </w:tcPr>
          <w:p w14:paraId="19400A04" w14:textId="77777777" w:rsidR="007D38FE" w:rsidRPr="007D38FE" w:rsidRDefault="007D38FE" w:rsidP="003C5B1A">
            <w:r w:rsidRPr="007D38FE">
              <w:t>360</w:t>
            </w:r>
          </w:p>
        </w:tc>
        <w:tc>
          <w:tcPr>
            <w:tcW w:w="8201" w:type="dxa"/>
          </w:tcPr>
          <w:p w14:paraId="48CCF05A" w14:textId="77777777" w:rsidR="007D38FE" w:rsidRPr="007D38FE" w:rsidRDefault="007D38FE" w:rsidP="003C5B1A">
            <w:r w:rsidRPr="007D38FE">
              <w:t>Крем д/фиксации зубных протезов Протефикс  Гипоаллергенный экстрасильный 40мл</w:t>
            </w:r>
          </w:p>
        </w:tc>
      </w:tr>
      <w:tr w:rsidR="007D38FE" w:rsidRPr="007D38FE" w14:paraId="26751D04" w14:textId="77777777" w:rsidTr="007D7CF3">
        <w:tc>
          <w:tcPr>
            <w:tcW w:w="1144" w:type="dxa"/>
          </w:tcPr>
          <w:p w14:paraId="63EDB7A9" w14:textId="77777777" w:rsidR="007D38FE" w:rsidRPr="007D38FE" w:rsidRDefault="007D38FE" w:rsidP="003C5B1A">
            <w:r w:rsidRPr="007D38FE">
              <w:t>361</w:t>
            </w:r>
          </w:p>
        </w:tc>
        <w:tc>
          <w:tcPr>
            <w:tcW w:w="8201" w:type="dxa"/>
          </w:tcPr>
          <w:p w14:paraId="31ABCA1A" w14:textId="77777777" w:rsidR="007D38FE" w:rsidRPr="007D38FE" w:rsidRDefault="007D38FE" w:rsidP="003C5B1A">
            <w:r w:rsidRPr="007D38FE">
              <w:t>Крем д/фиксации зубных протезов Протефикс Мята экстрасильный 40мл</w:t>
            </w:r>
          </w:p>
        </w:tc>
      </w:tr>
      <w:tr w:rsidR="007D38FE" w:rsidRPr="007D38FE" w14:paraId="37A50E78" w14:textId="77777777" w:rsidTr="007D7CF3">
        <w:tc>
          <w:tcPr>
            <w:tcW w:w="1144" w:type="dxa"/>
          </w:tcPr>
          <w:p w14:paraId="75E6E68F" w14:textId="77777777" w:rsidR="007D38FE" w:rsidRPr="007D38FE" w:rsidRDefault="007D38FE" w:rsidP="003C5B1A">
            <w:r w:rsidRPr="007D38FE">
              <w:t>362</w:t>
            </w:r>
          </w:p>
        </w:tc>
        <w:tc>
          <w:tcPr>
            <w:tcW w:w="8201" w:type="dxa"/>
          </w:tcPr>
          <w:p w14:paraId="3628006C" w14:textId="77777777" w:rsidR="007D38FE" w:rsidRPr="007D38FE" w:rsidRDefault="007D38FE" w:rsidP="003C5B1A">
            <w:r w:rsidRPr="007D38FE">
              <w:t>Крем д/фиксации зубных протезов Протефикс экстрасильный 20мл</w:t>
            </w:r>
          </w:p>
        </w:tc>
      </w:tr>
      <w:tr w:rsidR="007D38FE" w:rsidRPr="007D38FE" w14:paraId="279CCF92" w14:textId="77777777" w:rsidTr="007D7CF3">
        <w:tc>
          <w:tcPr>
            <w:tcW w:w="1144" w:type="dxa"/>
          </w:tcPr>
          <w:p w14:paraId="5228E643" w14:textId="77777777" w:rsidR="007D38FE" w:rsidRPr="007D38FE" w:rsidRDefault="007D38FE" w:rsidP="003C5B1A">
            <w:r w:rsidRPr="007D38FE">
              <w:t>363</w:t>
            </w:r>
          </w:p>
        </w:tc>
        <w:tc>
          <w:tcPr>
            <w:tcW w:w="8201" w:type="dxa"/>
          </w:tcPr>
          <w:p w14:paraId="06167BEC" w14:textId="77777777" w:rsidR="007D38FE" w:rsidRPr="007D38FE" w:rsidRDefault="007D38FE" w:rsidP="003C5B1A">
            <w:r w:rsidRPr="007D38FE">
              <w:t>Крем д/фиксации зубных протезов Протефикс экстрасильный 40мл</w:t>
            </w:r>
          </w:p>
        </w:tc>
      </w:tr>
      <w:tr w:rsidR="007D38FE" w:rsidRPr="007D38FE" w14:paraId="2B056639" w14:textId="77777777" w:rsidTr="007D7CF3">
        <w:tc>
          <w:tcPr>
            <w:tcW w:w="1144" w:type="dxa"/>
          </w:tcPr>
          <w:p w14:paraId="45D3EEC7" w14:textId="77777777" w:rsidR="007D38FE" w:rsidRPr="007D38FE" w:rsidRDefault="007D38FE" w:rsidP="003C5B1A">
            <w:r w:rsidRPr="007D38FE">
              <w:t>364</w:t>
            </w:r>
          </w:p>
        </w:tc>
        <w:tc>
          <w:tcPr>
            <w:tcW w:w="8201" w:type="dxa"/>
          </w:tcPr>
          <w:p w14:paraId="6E7C20DB" w14:textId="77777777" w:rsidR="007D38FE" w:rsidRPr="007D38FE" w:rsidRDefault="007D38FE" w:rsidP="003C5B1A">
            <w:r w:rsidRPr="007D38FE">
              <w:t>Крем для ног Горный чистотел 100мл</w:t>
            </w:r>
          </w:p>
        </w:tc>
      </w:tr>
      <w:tr w:rsidR="007D38FE" w:rsidRPr="007D38FE" w14:paraId="483FF713" w14:textId="77777777" w:rsidTr="007D7CF3">
        <w:tc>
          <w:tcPr>
            <w:tcW w:w="1144" w:type="dxa"/>
          </w:tcPr>
          <w:p w14:paraId="092F6B82" w14:textId="77777777" w:rsidR="007D38FE" w:rsidRPr="007D38FE" w:rsidRDefault="007D38FE" w:rsidP="003C5B1A">
            <w:r w:rsidRPr="007D38FE">
              <w:t>365</w:t>
            </w:r>
          </w:p>
        </w:tc>
        <w:tc>
          <w:tcPr>
            <w:tcW w:w="8201" w:type="dxa"/>
          </w:tcPr>
          <w:p w14:paraId="7B3C02AF" w14:textId="77777777" w:rsidR="007D38FE" w:rsidRPr="007D38FE" w:rsidRDefault="007D38FE" w:rsidP="003C5B1A">
            <w:r w:rsidRPr="007D38FE">
              <w:t>Крем для сухой кожи рук Календула и масло смородины 100мл</w:t>
            </w:r>
          </w:p>
        </w:tc>
      </w:tr>
      <w:tr w:rsidR="007D38FE" w:rsidRPr="007D38FE" w14:paraId="7649A94C" w14:textId="77777777" w:rsidTr="007D7CF3">
        <w:tc>
          <w:tcPr>
            <w:tcW w:w="1144" w:type="dxa"/>
          </w:tcPr>
          <w:p w14:paraId="58F66559" w14:textId="77777777" w:rsidR="007D38FE" w:rsidRPr="007D38FE" w:rsidRDefault="007D38FE" w:rsidP="003C5B1A">
            <w:r w:rsidRPr="007D38FE">
              <w:t>366</w:t>
            </w:r>
          </w:p>
        </w:tc>
        <w:tc>
          <w:tcPr>
            <w:tcW w:w="8201" w:type="dxa"/>
          </w:tcPr>
          <w:p w14:paraId="7F9AF22D" w14:textId="77777777" w:rsidR="007D38FE" w:rsidRPr="007D38FE" w:rsidRDefault="007D38FE" w:rsidP="003C5B1A">
            <w:r w:rsidRPr="007D38FE">
              <w:t>Крем для сухой кожи рук Календула и масло смородины 50мл</w:t>
            </w:r>
          </w:p>
        </w:tc>
      </w:tr>
      <w:tr w:rsidR="007D38FE" w:rsidRPr="007D38FE" w14:paraId="48C71A25" w14:textId="77777777" w:rsidTr="007D7CF3">
        <w:tc>
          <w:tcPr>
            <w:tcW w:w="1144" w:type="dxa"/>
          </w:tcPr>
          <w:p w14:paraId="02F0B9AE" w14:textId="77777777" w:rsidR="007D38FE" w:rsidRPr="007D38FE" w:rsidRDefault="007D38FE" w:rsidP="003C5B1A">
            <w:r w:rsidRPr="007D38FE">
              <w:t>367</w:t>
            </w:r>
          </w:p>
        </w:tc>
        <w:tc>
          <w:tcPr>
            <w:tcW w:w="8201" w:type="dxa"/>
          </w:tcPr>
          <w:p w14:paraId="680FFF6E" w14:textId="77777777" w:rsidR="007D38FE" w:rsidRPr="007D38FE" w:rsidRDefault="007D38FE" w:rsidP="003C5B1A">
            <w:r w:rsidRPr="007D38FE">
              <w:t>Крем дневной дли лица Биорегенерация Анис и гинго билоба 100мл</w:t>
            </w:r>
          </w:p>
        </w:tc>
      </w:tr>
      <w:tr w:rsidR="007D38FE" w:rsidRPr="007D38FE" w14:paraId="5B7FA644" w14:textId="77777777" w:rsidTr="007D7CF3">
        <w:tc>
          <w:tcPr>
            <w:tcW w:w="1144" w:type="dxa"/>
          </w:tcPr>
          <w:p w14:paraId="1942DF9A" w14:textId="77777777" w:rsidR="007D38FE" w:rsidRPr="007D38FE" w:rsidRDefault="007D38FE" w:rsidP="003C5B1A">
            <w:r w:rsidRPr="007D38FE">
              <w:t>368</w:t>
            </w:r>
          </w:p>
        </w:tc>
        <w:tc>
          <w:tcPr>
            <w:tcW w:w="8201" w:type="dxa"/>
          </w:tcPr>
          <w:p w14:paraId="3588C879" w14:textId="77777777" w:rsidR="007D38FE" w:rsidRPr="007D38FE" w:rsidRDefault="007D38FE" w:rsidP="003C5B1A">
            <w:r w:rsidRPr="007D38FE">
              <w:t>Крем дневной для лица Антистресс шиповник и солодка 50мл</w:t>
            </w:r>
          </w:p>
        </w:tc>
      </w:tr>
      <w:tr w:rsidR="007D38FE" w:rsidRPr="007D38FE" w14:paraId="559D2546" w14:textId="77777777" w:rsidTr="007D7CF3">
        <w:tc>
          <w:tcPr>
            <w:tcW w:w="1144" w:type="dxa"/>
          </w:tcPr>
          <w:p w14:paraId="4B1A7683" w14:textId="77777777" w:rsidR="007D38FE" w:rsidRPr="007D38FE" w:rsidRDefault="007D38FE" w:rsidP="003C5B1A">
            <w:r w:rsidRPr="007D38FE">
              <w:t>369</w:t>
            </w:r>
          </w:p>
        </w:tc>
        <w:tc>
          <w:tcPr>
            <w:tcW w:w="8201" w:type="dxa"/>
          </w:tcPr>
          <w:p w14:paraId="51416A70" w14:textId="77777777" w:rsidR="007D38FE" w:rsidRPr="007D38FE" w:rsidRDefault="007D38FE" w:rsidP="003C5B1A">
            <w:r w:rsidRPr="007D38FE">
              <w:t>Крем дневной для лица Витамин F и василек 100мл</w:t>
            </w:r>
          </w:p>
        </w:tc>
      </w:tr>
      <w:tr w:rsidR="007D38FE" w:rsidRPr="007D38FE" w14:paraId="57088C43" w14:textId="77777777" w:rsidTr="007D7CF3">
        <w:tc>
          <w:tcPr>
            <w:tcW w:w="1144" w:type="dxa"/>
          </w:tcPr>
          <w:p w14:paraId="08ABDF6D" w14:textId="77777777" w:rsidR="007D38FE" w:rsidRPr="007D38FE" w:rsidRDefault="007D38FE" w:rsidP="003C5B1A">
            <w:r w:rsidRPr="007D38FE">
              <w:t>370</w:t>
            </w:r>
          </w:p>
        </w:tc>
        <w:tc>
          <w:tcPr>
            <w:tcW w:w="8201" w:type="dxa"/>
          </w:tcPr>
          <w:p w14:paraId="44A708C7" w14:textId="77777777" w:rsidR="007D38FE" w:rsidRPr="007D38FE" w:rsidRDefault="007D38FE" w:rsidP="003C5B1A">
            <w:r w:rsidRPr="007D38FE">
              <w:t>Крем дневной для лица Уссурийский хмель и витамин Е 100мл</w:t>
            </w:r>
          </w:p>
        </w:tc>
      </w:tr>
      <w:tr w:rsidR="007D38FE" w:rsidRPr="007D38FE" w14:paraId="12CBCAFA" w14:textId="77777777" w:rsidTr="007D7CF3">
        <w:tc>
          <w:tcPr>
            <w:tcW w:w="1144" w:type="dxa"/>
          </w:tcPr>
          <w:p w14:paraId="7DF9DB99" w14:textId="77777777" w:rsidR="007D38FE" w:rsidRPr="007D38FE" w:rsidRDefault="007D38FE" w:rsidP="003C5B1A">
            <w:r w:rsidRPr="007D38FE">
              <w:t>371</w:t>
            </w:r>
          </w:p>
        </w:tc>
        <w:tc>
          <w:tcPr>
            <w:tcW w:w="8201" w:type="dxa"/>
          </w:tcPr>
          <w:p w14:paraId="756A870C" w14:textId="77777777" w:rsidR="007D38FE" w:rsidRPr="007D38FE" w:rsidRDefault="007D38FE" w:rsidP="003C5B1A">
            <w:r w:rsidRPr="007D38FE">
              <w:t>Крем дневной для лица Чистая кожа Брусника и череда 100мл</w:t>
            </w:r>
          </w:p>
        </w:tc>
      </w:tr>
      <w:tr w:rsidR="007D38FE" w:rsidRPr="007D38FE" w14:paraId="2472B93E" w14:textId="77777777" w:rsidTr="007D7CF3">
        <w:tc>
          <w:tcPr>
            <w:tcW w:w="1144" w:type="dxa"/>
          </w:tcPr>
          <w:p w14:paraId="2F3696CA" w14:textId="77777777" w:rsidR="007D38FE" w:rsidRPr="007D38FE" w:rsidRDefault="007D38FE" w:rsidP="003C5B1A">
            <w:r w:rsidRPr="007D38FE">
              <w:t>372</w:t>
            </w:r>
          </w:p>
        </w:tc>
        <w:tc>
          <w:tcPr>
            <w:tcW w:w="8201" w:type="dxa"/>
          </w:tcPr>
          <w:p w14:paraId="5C437F2D" w14:textId="77777777" w:rsidR="007D38FE" w:rsidRPr="007D38FE" w:rsidRDefault="007D38FE" w:rsidP="003C5B1A">
            <w:r w:rsidRPr="007D38FE">
              <w:t>Крем дневной тонизир-й для кожи вокруг глаз Лимонник и петрушка 50мл</w:t>
            </w:r>
          </w:p>
        </w:tc>
      </w:tr>
      <w:tr w:rsidR="007D38FE" w:rsidRPr="007D38FE" w14:paraId="61783E44" w14:textId="77777777" w:rsidTr="007D7CF3">
        <w:tc>
          <w:tcPr>
            <w:tcW w:w="1144" w:type="dxa"/>
          </w:tcPr>
          <w:p w14:paraId="60393578" w14:textId="77777777" w:rsidR="007D38FE" w:rsidRPr="007D38FE" w:rsidRDefault="007D38FE" w:rsidP="003C5B1A">
            <w:r w:rsidRPr="007D38FE">
              <w:t>373</w:t>
            </w:r>
          </w:p>
        </w:tc>
        <w:tc>
          <w:tcPr>
            <w:tcW w:w="8201" w:type="dxa"/>
          </w:tcPr>
          <w:p w14:paraId="0DC53468" w14:textId="77777777" w:rsidR="007D38FE" w:rsidRPr="007D38FE" w:rsidRDefault="007D38FE" w:rsidP="003C5B1A">
            <w:r w:rsidRPr="007D38FE">
              <w:t>Крем Домашний Доктор детский с пантенолом 42мл</w:t>
            </w:r>
          </w:p>
        </w:tc>
      </w:tr>
      <w:tr w:rsidR="007D38FE" w:rsidRPr="007D38FE" w14:paraId="72F2CBEA" w14:textId="77777777" w:rsidTr="007D7CF3">
        <w:tc>
          <w:tcPr>
            <w:tcW w:w="1144" w:type="dxa"/>
          </w:tcPr>
          <w:p w14:paraId="5CF9914A" w14:textId="77777777" w:rsidR="007D38FE" w:rsidRPr="007D38FE" w:rsidRDefault="007D38FE" w:rsidP="003C5B1A">
            <w:r w:rsidRPr="007D38FE">
              <w:t>374</w:t>
            </w:r>
          </w:p>
        </w:tc>
        <w:tc>
          <w:tcPr>
            <w:tcW w:w="8201" w:type="dxa"/>
          </w:tcPr>
          <w:p w14:paraId="6D47B4DF" w14:textId="77777777" w:rsidR="007D38FE" w:rsidRPr="007D38FE" w:rsidRDefault="007D38FE" w:rsidP="003C5B1A">
            <w:r w:rsidRPr="007D38FE">
              <w:t>Крем Домашний Доктор детский Сбор трав 42мл</w:t>
            </w:r>
          </w:p>
        </w:tc>
      </w:tr>
      <w:tr w:rsidR="007D38FE" w:rsidRPr="007D38FE" w14:paraId="024EC085" w14:textId="77777777" w:rsidTr="007D7CF3">
        <w:tc>
          <w:tcPr>
            <w:tcW w:w="1144" w:type="dxa"/>
          </w:tcPr>
          <w:p w14:paraId="6785C86A" w14:textId="77777777" w:rsidR="007D38FE" w:rsidRPr="007D38FE" w:rsidRDefault="007D38FE" w:rsidP="003C5B1A">
            <w:r w:rsidRPr="007D38FE">
              <w:t>375</w:t>
            </w:r>
          </w:p>
        </w:tc>
        <w:tc>
          <w:tcPr>
            <w:tcW w:w="8201" w:type="dxa"/>
          </w:tcPr>
          <w:p w14:paraId="126686D1" w14:textId="77777777" w:rsidR="007D38FE" w:rsidRPr="007D38FE" w:rsidRDefault="007D38FE" w:rsidP="003C5B1A">
            <w:r w:rsidRPr="007D38FE">
              <w:t>Крем Домашний Доктор для профилактики мозолей и натоптышей с пчелиным воском и экстр.белой ивы 42мл</w:t>
            </w:r>
          </w:p>
        </w:tc>
      </w:tr>
      <w:tr w:rsidR="007D38FE" w:rsidRPr="007D38FE" w14:paraId="50EF1F19" w14:textId="77777777" w:rsidTr="007D7CF3">
        <w:tc>
          <w:tcPr>
            <w:tcW w:w="1144" w:type="dxa"/>
          </w:tcPr>
          <w:p w14:paraId="223C5176" w14:textId="77777777" w:rsidR="007D38FE" w:rsidRPr="007D38FE" w:rsidRDefault="007D38FE" w:rsidP="003C5B1A">
            <w:r w:rsidRPr="007D38FE">
              <w:t>376</w:t>
            </w:r>
          </w:p>
        </w:tc>
        <w:tc>
          <w:tcPr>
            <w:tcW w:w="8201" w:type="dxa"/>
          </w:tcPr>
          <w:p w14:paraId="7F0DD69C" w14:textId="77777777" w:rsidR="007D38FE" w:rsidRPr="007D38FE" w:rsidRDefault="007D38FE" w:rsidP="003C5B1A">
            <w:r w:rsidRPr="007D38FE">
              <w:t>Крем Здоровое солнце для лица SPF 50 защита от УФ-лучей 50г</w:t>
            </w:r>
          </w:p>
        </w:tc>
      </w:tr>
      <w:tr w:rsidR="007D38FE" w:rsidRPr="007D38FE" w14:paraId="14099A5E" w14:textId="77777777" w:rsidTr="007D7CF3">
        <w:tc>
          <w:tcPr>
            <w:tcW w:w="1144" w:type="dxa"/>
          </w:tcPr>
          <w:p w14:paraId="0088E8D0" w14:textId="77777777" w:rsidR="007D38FE" w:rsidRPr="007D38FE" w:rsidRDefault="007D38FE" w:rsidP="003C5B1A">
            <w:r w:rsidRPr="007D38FE">
              <w:t>377</w:t>
            </w:r>
          </w:p>
        </w:tc>
        <w:tc>
          <w:tcPr>
            <w:tcW w:w="8201" w:type="dxa"/>
          </w:tcPr>
          <w:p w14:paraId="1F58282A" w14:textId="77777777" w:rsidR="007D38FE" w:rsidRPr="007D38FE" w:rsidRDefault="007D38FE" w:rsidP="003C5B1A">
            <w:r w:rsidRPr="007D38FE">
              <w:t>Крем Здоровое солнце для лица и декольте SPF 30 50г</w:t>
            </w:r>
          </w:p>
        </w:tc>
      </w:tr>
      <w:tr w:rsidR="007D38FE" w:rsidRPr="007D38FE" w14:paraId="07E650A8" w14:textId="77777777" w:rsidTr="007D7CF3">
        <w:tc>
          <w:tcPr>
            <w:tcW w:w="1144" w:type="dxa"/>
          </w:tcPr>
          <w:p w14:paraId="4F73D596" w14:textId="77777777" w:rsidR="007D38FE" w:rsidRPr="007D38FE" w:rsidRDefault="007D38FE" w:rsidP="003C5B1A">
            <w:r w:rsidRPr="007D38FE">
              <w:t>378</w:t>
            </w:r>
          </w:p>
        </w:tc>
        <w:tc>
          <w:tcPr>
            <w:tcW w:w="8201" w:type="dxa"/>
          </w:tcPr>
          <w:p w14:paraId="29D5BDFD" w14:textId="77777777" w:rsidR="007D38FE" w:rsidRPr="007D38FE" w:rsidRDefault="007D38FE" w:rsidP="003C5B1A">
            <w:r w:rsidRPr="007D38FE">
              <w:t>Крем Здоровое солнце солнцезащитный для лица и тела SPF 25 110г</w:t>
            </w:r>
          </w:p>
        </w:tc>
      </w:tr>
      <w:tr w:rsidR="007D38FE" w:rsidRPr="007D38FE" w14:paraId="5019DF50" w14:textId="77777777" w:rsidTr="007D7CF3">
        <w:tc>
          <w:tcPr>
            <w:tcW w:w="1144" w:type="dxa"/>
          </w:tcPr>
          <w:p w14:paraId="29B0E3EC" w14:textId="77777777" w:rsidR="007D38FE" w:rsidRPr="007D38FE" w:rsidRDefault="007D38FE" w:rsidP="003C5B1A">
            <w:r w:rsidRPr="007D38FE">
              <w:t>379</w:t>
            </w:r>
          </w:p>
        </w:tc>
        <w:tc>
          <w:tcPr>
            <w:tcW w:w="8201" w:type="dxa"/>
          </w:tcPr>
          <w:p w14:paraId="022492A1" w14:textId="77777777" w:rsidR="007D38FE" w:rsidRPr="007D38FE" w:rsidRDefault="007D38FE" w:rsidP="003C5B1A">
            <w:r w:rsidRPr="007D38FE">
              <w:t>Крем Зеленая аптека для век Омолаживающий 15мл</w:t>
            </w:r>
          </w:p>
        </w:tc>
      </w:tr>
      <w:tr w:rsidR="007D38FE" w:rsidRPr="007D38FE" w14:paraId="617CA55F" w14:textId="77777777" w:rsidTr="007D7CF3">
        <w:tc>
          <w:tcPr>
            <w:tcW w:w="1144" w:type="dxa"/>
          </w:tcPr>
          <w:p w14:paraId="0B98DC15" w14:textId="77777777" w:rsidR="007D38FE" w:rsidRPr="007D38FE" w:rsidRDefault="007D38FE" w:rsidP="003C5B1A">
            <w:r w:rsidRPr="007D38FE">
              <w:t>380</w:t>
            </w:r>
          </w:p>
        </w:tc>
        <w:tc>
          <w:tcPr>
            <w:tcW w:w="8201" w:type="dxa"/>
          </w:tcPr>
          <w:p w14:paraId="023FB7D9" w14:textId="77777777" w:rsidR="007D38FE" w:rsidRPr="007D38FE" w:rsidRDefault="007D38FE" w:rsidP="003C5B1A">
            <w:r w:rsidRPr="007D38FE">
              <w:t>Крем Зеленая аптека для век против отеков и мешков под глазами 15мл</w:t>
            </w:r>
          </w:p>
        </w:tc>
      </w:tr>
      <w:tr w:rsidR="007D38FE" w:rsidRPr="007D38FE" w14:paraId="45CFA6BA" w14:textId="77777777" w:rsidTr="007D7CF3">
        <w:tc>
          <w:tcPr>
            <w:tcW w:w="1144" w:type="dxa"/>
          </w:tcPr>
          <w:p w14:paraId="05E1076F" w14:textId="77777777" w:rsidR="007D38FE" w:rsidRPr="007D38FE" w:rsidRDefault="007D38FE" w:rsidP="003C5B1A">
            <w:r w:rsidRPr="007D38FE">
              <w:t>381</w:t>
            </w:r>
          </w:p>
        </w:tc>
        <w:tc>
          <w:tcPr>
            <w:tcW w:w="8201" w:type="dxa"/>
          </w:tcPr>
          <w:p w14:paraId="24E6D03E" w14:textId="77777777" w:rsidR="007D38FE" w:rsidRPr="007D38FE" w:rsidRDefault="007D38FE" w:rsidP="003C5B1A">
            <w:r w:rsidRPr="007D38FE">
              <w:t>Крем Зеленая аптека для век против темных кругов 15мл</w:t>
            </w:r>
          </w:p>
        </w:tc>
      </w:tr>
      <w:tr w:rsidR="007D38FE" w:rsidRPr="007D38FE" w14:paraId="248A6484" w14:textId="77777777" w:rsidTr="007D7CF3">
        <w:tc>
          <w:tcPr>
            <w:tcW w:w="1144" w:type="dxa"/>
          </w:tcPr>
          <w:p w14:paraId="4A3BFCFE" w14:textId="77777777" w:rsidR="007D38FE" w:rsidRPr="007D38FE" w:rsidRDefault="007D38FE" w:rsidP="003C5B1A">
            <w:r w:rsidRPr="007D38FE">
              <w:t>382</w:t>
            </w:r>
          </w:p>
        </w:tc>
        <w:tc>
          <w:tcPr>
            <w:tcW w:w="8201" w:type="dxa"/>
          </w:tcPr>
          <w:p w14:paraId="7A658ACA" w14:textId="77777777" w:rsidR="007D38FE" w:rsidRPr="007D38FE" w:rsidRDefault="007D38FE" w:rsidP="003C5B1A">
            <w:r w:rsidRPr="007D38FE">
              <w:t>Крем Зеленая аптека для лица Восстанавливающий Ромашка 200мл</w:t>
            </w:r>
          </w:p>
        </w:tc>
      </w:tr>
      <w:tr w:rsidR="007D38FE" w:rsidRPr="007D38FE" w14:paraId="6BC46D25" w14:textId="77777777" w:rsidTr="007D7CF3">
        <w:tc>
          <w:tcPr>
            <w:tcW w:w="1144" w:type="dxa"/>
          </w:tcPr>
          <w:p w14:paraId="6C3EDC9D" w14:textId="77777777" w:rsidR="007D38FE" w:rsidRPr="007D38FE" w:rsidRDefault="007D38FE" w:rsidP="003C5B1A">
            <w:r w:rsidRPr="007D38FE">
              <w:t>383</w:t>
            </w:r>
          </w:p>
        </w:tc>
        <w:tc>
          <w:tcPr>
            <w:tcW w:w="8201" w:type="dxa"/>
          </w:tcPr>
          <w:p w14:paraId="42A269DF" w14:textId="77777777" w:rsidR="007D38FE" w:rsidRPr="007D38FE" w:rsidRDefault="007D38FE" w:rsidP="003C5B1A">
            <w:r w:rsidRPr="007D38FE">
              <w:t>Крем Зеленая аптека для лица Глубоко увлажняющий Алоэ 200мл</w:t>
            </w:r>
          </w:p>
        </w:tc>
      </w:tr>
      <w:tr w:rsidR="007D38FE" w:rsidRPr="007D38FE" w14:paraId="6B872585" w14:textId="77777777" w:rsidTr="007D7CF3">
        <w:tc>
          <w:tcPr>
            <w:tcW w:w="1144" w:type="dxa"/>
          </w:tcPr>
          <w:p w14:paraId="699C1C2D" w14:textId="77777777" w:rsidR="007D38FE" w:rsidRPr="007D38FE" w:rsidRDefault="007D38FE" w:rsidP="003C5B1A">
            <w:r w:rsidRPr="007D38FE">
              <w:t>384</w:t>
            </w:r>
          </w:p>
        </w:tc>
        <w:tc>
          <w:tcPr>
            <w:tcW w:w="8201" w:type="dxa"/>
          </w:tcPr>
          <w:p w14:paraId="24F1CE61" w14:textId="77777777" w:rsidR="007D38FE" w:rsidRPr="007D38FE" w:rsidRDefault="007D38FE" w:rsidP="003C5B1A">
            <w:r w:rsidRPr="007D38FE">
              <w:t xml:space="preserve">Крем Зеленая аптека для лица и кожи вокруг глаз 2в1 Интенсивный лифтинг 50мл </w:t>
            </w:r>
          </w:p>
        </w:tc>
      </w:tr>
      <w:tr w:rsidR="007D38FE" w:rsidRPr="007D38FE" w14:paraId="331A13F1" w14:textId="77777777" w:rsidTr="007D7CF3">
        <w:tc>
          <w:tcPr>
            <w:tcW w:w="1144" w:type="dxa"/>
          </w:tcPr>
          <w:p w14:paraId="3AB747B1" w14:textId="77777777" w:rsidR="007D38FE" w:rsidRPr="007D38FE" w:rsidRDefault="007D38FE" w:rsidP="003C5B1A">
            <w:r w:rsidRPr="007D38FE">
              <w:t>385</w:t>
            </w:r>
          </w:p>
        </w:tc>
        <w:tc>
          <w:tcPr>
            <w:tcW w:w="8201" w:type="dxa"/>
          </w:tcPr>
          <w:p w14:paraId="24462C31" w14:textId="77777777" w:rsidR="007D38FE" w:rsidRPr="007D38FE" w:rsidRDefault="007D38FE" w:rsidP="003C5B1A">
            <w:r w:rsidRPr="007D38FE">
              <w:t>Крем Зеленая аптека для лица Интенсивный лифтинг 50мл</w:t>
            </w:r>
          </w:p>
        </w:tc>
      </w:tr>
      <w:tr w:rsidR="007D38FE" w:rsidRPr="007D38FE" w14:paraId="2C44CA42" w14:textId="77777777" w:rsidTr="007D7CF3">
        <w:tc>
          <w:tcPr>
            <w:tcW w:w="1144" w:type="dxa"/>
          </w:tcPr>
          <w:p w14:paraId="0A7BCA9D" w14:textId="77777777" w:rsidR="007D38FE" w:rsidRPr="007D38FE" w:rsidRDefault="007D38FE" w:rsidP="003C5B1A">
            <w:r w:rsidRPr="007D38FE">
              <w:t>386</w:t>
            </w:r>
          </w:p>
        </w:tc>
        <w:tc>
          <w:tcPr>
            <w:tcW w:w="8201" w:type="dxa"/>
          </w:tcPr>
          <w:p w14:paraId="4A189624" w14:textId="77777777" w:rsidR="007D38FE" w:rsidRPr="007D38FE" w:rsidRDefault="007D38FE" w:rsidP="003C5B1A">
            <w:r w:rsidRPr="007D38FE">
              <w:t>Крем Зеленая аптека для лица Лифтинг и ровный тон 50мл</w:t>
            </w:r>
          </w:p>
        </w:tc>
      </w:tr>
      <w:tr w:rsidR="007D38FE" w:rsidRPr="007D38FE" w14:paraId="6BDD4848" w14:textId="77777777" w:rsidTr="007D7CF3">
        <w:tc>
          <w:tcPr>
            <w:tcW w:w="1144" w:type="dxa"/>
          </w:tcPr>
          <w:p w14:paraId="660FFE05" w14:textId="77777777" w:rsidR="007D38FE" w:rsidRPr="007D38FE" w:rsidRDefault="007D38FE" w:rsidP="003C5B1A">
            <w:r w:rsidRPr="007D38FE">
              <w:t>387</w:t>
            </w:r>
          </w:p>
        </w:tc>
        <w:tc>
          <w:tcPr>
            <w:tcW w:w="8201" w:type="dxa"/>
          </w:tcPr>
          <w:p w14:paraId="0E9100ED" w14:textId="77777777" w:rsidR="007D38FE" w:rsidRPr="007D38FE" w:rsidRDefault="007D38FE" w:rsidP="003C5B1A">
            <w:r w:rsidRPr="007D38FE">
              <w:t>Крем Зеленая аптека для лица Мультивитаминный 200мл</w:t>
            </w:r>
          </w:p>
        </w:tc>
      </w:tr>
      <w:tr w:rsidR="007D38FE" w:rsidRPr="007D38FE" w14:paraId="568FE68F" w14:textId="77777777" w:rsidTr="007D7CF3">
        <w:tc>
          <w:tcPr>
            <w:tcW w:w="1144" w:type="dxa"/>
          </w:tcPr>
          <w:p w14:paraId="232AD73D" w14:textId="77777777" w:rsidR="007D38FE" w:rsidRPr="007D38FE" w:rsidRDefault="007D38FE" w:rsidP="003C5B1A">
            <w:r w:rsidRPr="007D38FE">
              <w:t>388</w:t>
            </w:r>
          </w:p>
        </w:tc>
        <w:tc>
          <w:tcPr>
            <w:tcW w:w="8201" w:type="dxa"/>
          </w:tcPr>
          <w:p w14:paraId="3D8FF3FC" w14:textId="77777777" w:rsidR="007D38FE" w:rsidRPr="007D38FE" w:rsidRDefault="007D38FE" w:rsidP="003C5B1A">
            <w:r w:rsidRPr="007D38FE">
              <w:t>Крем Зеленая аптека для лица Мультивитаминный комплекс 100мл</w:t>
            </w:r>
          </w:p>
        </w:tc>
      </w:tr>
      <w:tr w:rsidR="007D38FE" w:rsidRPr="007D38FE" w14:paraId="32A81F6A" w14:textId="77777777" w:rsidTr="007D7CF3">
        <w:tc>
          <w:tcPr>
            <w:tcW w:w="1144" w:type="dxa"/>
          </w:tcPr>
          <w:p w14:paraId="698CD7E2" w14:textId="77777777" w:rsidR="007D38FE" w:rsidRPr="007D38FE" w:rsidRDefault="007D38FE" w:rsidP="003C5B1A">
            <w:r w:rsidRPr="007D38FE">
              <w:t>389</w:t>
            </w:r>
          </w:p>
        </w:tc>
        <w:tc>
          <w:tcPr>
            <w:tcW w:w="8201" w:type="dxa"/>
          </w:tcPr>
          <w:p w14:paraId="5B42F46F" w14:textId="77777777" w:rsidR="007D38FE" w:rsidRPr="007D38FE" w:rsidRDefault="007D38FE" w:rsidP="003C5B1A">
            <w:r w:rsidRPr="007D38FE">
              <w:t>Крем Зеленая аптека для лица Мутивитаминный 200мл</w:t>
            </w:r>
          </w:p>
        </w:tc>
      </w:tr>
      <w:tr w:rsidR="007D38FE" w:rsidRPr="007D38FE" w14:paraId="06398A79" w14:textId="77777777" w:rsidTr="007D7CF3">
        <w:tc>
          <w:tcPr>
            <w:tcW w:w="1144" w:type="dxa"/>
          </w:tcPr>
          <w:p w14:paraId="76C9FE38" w14:textId="77777777" w:rsidR="007D38FE" w:rsidRPr="007D38FE" w:rsidRDefault="007D38FE" w:rsidP="003C5B1A">
            <w:r w:rsidRPr="007D38FE">
              <w:t>390</w:t>
            </w:r>
          </w:p>
        </w:tc>
        <w:tc>
          <w:tcPr>
            <w:tcW w:w="8201" w:type="dxa"/>
          </w:tcPr>
          <w:p w14:paraId="3E2AACF2" w14:textId="77777777" w:rsidR="007D38FE" w:rsidRPr="007D38FE" w:rsidRDefault="007D38FE" w:rsidP="003C5B1A">
            <w:r w:rsidRPr="007D38FE">
              <w:t>Крем Зеленая аптека для лица Омолаживающий Козье молоко 200мл</w:t>
            </w:r>
          </w:p>
        </w:tc>
      </w:tr>
      <w:tr w:rsidR="007D38FE" w:rsidRPr="007D38FE" w14:paraId="1AAF1B02" w14:textId="77777777" w:rsidTr="007D7CF3">
        <w:tc>
          <w:tcPr>
            <w:tcW w:w="1144" w:type="dxa"/>
          </w:tcPr>
          <w:p w14:paraId="6881ED2A" w14:textId="77777777" w:rsidR="007D38FE" w:rsidRPr="007D38FE" w:rsidRDefault="007D38FE" w:rsidP="003C5B1A">
            <w:r w:rsidRPr="007D38FE">
              <w:t>391</w:t>
            </w:r>
          </w:p>
        </w:tc>
        <w:tc>
          <w:tcPr>
            <w:tcW w:w="8201" w:type="dxa"/>
          </w:tcPr>
          <w:p w14:paraId="5B7460B6" w14:textId="77777777" w:rsidR="007D38FE" w:rsidRPr="007D38FE" w:rsidRDefault="007D38FE" w:rsidP="003C5B1A">
            <w:r w:rsidRPr="007D38FE">
              <w:t>Крем Зеленая аптека для лица от морщин Ростки пшеницы 200мл</w:t>
            </w:r>
          </w:p>
        </w:tc>
      </w:tr>
      <w:tr w:rsidR="007D38FE" w:rsidRPr="007D38FE" w14:paraId="2D1BBC96" w14:textId="77777777" w:rsidTr="007D7CF3">
        <w:tc>
          <w:tcPr>
            <w:tcW w:w="1144" w:type="dxa"/>
          </w:tcPr>
          <w:p w14:paraId="4AABDCFD" w14:textId="77777777" w:rsidR="007D38FE" w:rsidRPr="007D38FE" w:rsidRDefault="007D38FE" w:rsidP="003C5B1A">
            <w:r w:rsidRPr="007D38FE">
              <w:t>392</w:t>
            </w:r>
          </w:p>
        </w:tc>
        <w:tc>
          <w:tcPr>
            <w:tcW w:w="8201" w:type="dxa"/>
          </w:tcPr>
          <w:p w14:paraId="3E49B7C4" w14:textId="77777777" w:rsidR="007D38FE" w:rsidRPr="007D38FE" w:rsidRDefault="007D38FE" w:rsidP="003C5B1A">
            <w:r w:rsidRPr="007D38FE">
              <w:t>Крем Зеленая аптека для лица Отбеливающий 100мл</w:t>
            </w:r>
          </w:p>
        </w:tc>
      </w:tr>
      <w:tr w:rsidR="007D38FE" w:rsidRPr="007D38FE" w14:paraId="3D6D0EEE" w14:textId="77777777" w:rsidTr="007D7CF3">
        <w:tc>
          <w:tcPr>
            <w:tcW w:w="1144" w:type="dxa"/>
          </w:tcPr>
          <w:p w14:paraId="1C1E8CED" w14:textId="77777777" w:rsidR="007D38FE" w:rsidRPr="007D38FE" w:rsidRDefault="007D38FE" w:rsidP="003C5B1A">
            <w:r w:rsidRPr="007D38FE">
              <w:t>393</w:t>
            </w:r>
          </w:p>
        </w:tc>
        <w:tc>
          <w:tcPr>
            <w:tcW w:w="8201" w:type="dxa"/>
          </w:tcPr>
          <w:p w14:paraId="5B11300B" w14:textId="77777777" w:rsidR="007D38FE" w:rsidRPr="007D38FE" w:rsidRDefault="007D38FE" w:rsidP="003C5B1A">
            <w:r w:rsidRPr="007D38FE">
              <w:t>Крем Зеленая аптека для лица Питательно-восстанавливающий Оливковый 200мл</w:t>
            </w:r>
          </w:p>
        </w:tc>
      </w:tr>
      <w:tr w:rsidR="007D38FE" w:rsidRPr="007D38FE" w14:paraId="32C51EEE" w14:textId="77777777" w:rsidTr="007D7CF3">
        <w:tc>
          <w:tcPr>
            <w:tcW w:w="1144" w:type="dxa"/>
          </w:tcPr>
          <w:p w14:paraId="1BE2A0BF" w14:textId="77777777" w:rsidR="007D38FE" w:rsidRPr="007D38FE" w:rsidRDefault="007D38FE" w:rsidP="003C5B1A">
            <w:r w:rsidRPr="007D38FE">
              <w:t>394</w:t>
            </w:r>
          </w:p>
        </w:tc>
        <w:tc>
          <w:tcPr>
            <w:tcW w:w="8201" w:type="dxa"/>
          </w:tcPr>
          <w:p w14:paraId="603D8285" w14:textId="77777777" w:rsidR="007D38FE" w:rsidRPr="007D38FE" w:rsidRDefault="007D38FE" w:rsidP="003C5B1A">
            <w:r w:rsidRPr="007D38FE">
              <w:t>Крем Зеленая аптека для лица Питательно-регенирирующий 100мл</w:t>
            </w:r>
          </w:p>
        </w:tc>
      </w:tr>
      <w:tr w:rsidR="007D38FE" w:rsidRPr="007D38FE" w14:paraId="5725D43E" w14:textId="77777777" w:rsidTr="007D7CF3">
        <w:tc>
          <w:tcPr>
            <w:tcW w:w="1144" w:type="dxa"/>
          </w:tcPr>
          <w:p w14:paraId="4F40588B" w14:textId="77777777" w:rsidR="007D38FE" w:rsidRPr="007D38FE" w:rsidRDefault="007D38FE" w:rsidP="003C5B1A">
            <w:r w:rsidRPr="007D38FE">
              <w:t>395</w:t>
            </w:r>
          </w:p>
        </w:tc>
        <w:tc>
          <w:tcPr>
            <w:tcW w:w="8201" w:type="dxa"/>
          </w:tcPr>
          <w:p w14:paraId="72919C4B" w14:textId="77777777" w:rsidR="007D38FE" w:rsidRPr="007D38FE" w:rsidRDefault="007D38FE" w:rsidP="003C5B1A">
            <w:r w:rsidRPr="007D38FE">
              <w:t>Крем Зеленая аптека для лица против морщин Омолаживающий 100мл</w:t>
            </w:r>
          </w:p>
        </w:tc>
      </w:tr>
      <w:tr w:rsidR="007D38FE" w:rsidRPr="007D38FE" w14:paraId="50B8F976" w14:textId="77777777" w:rsidTr="007D7CF3">
        <w:tc>
          <w:tcPr>
            <w:tcW w:w="1144" w:type="dxa"/>
          </w:tcPr>
          <w:p w14:paraId="614C370C" w14:textId="77777777" w:rsidR="007D38FE" w:rsidRPr="007D38FE" w:rsidRDefault="007D38FE" w:rsidP="003C5B1A">
            <w:r w:rsidRPr="007D38FE">
              <w:t>396</w:t>
            </w:r>
          </w:p>
        </w:tc>
        <w:tc>
          <w:tcPr>
            <w:tcW w:w="8201" w:type="dxa"/>
          </w:tcPr>
          <w:p w14:paraId="43E8B01C" w14:textId="77777777" w:rsidR="007D38FE" w:rsidRPr="007D38FE" w:rsidRDefault="007D38FE" w:rsidP="003C5B1A">
            <w:r w:rsidRPr="007D38FE">
              <w:t>Крем Зеленая аптека для лица с защитными свойствами Восстанавливающий 100мл</w:t>
            </w:r>
          </w:p>
        </w:tc>
      </w:tr>
      <w:tr w:rsidR="007D38FE" w:rsidRPr="007D38FE" w14:paraId="5902D8C3" w14:textId="77777777" w:rsidTr="007D7CF3">
        <w:tc>
          <w:tcPr>
            <w:tcW w:w="1144" w:type="dxa"/>
          </w:tcPr>
          <w:p w14:paraId="63471528" w14:textId="77777777" w:rsidR="007D38FE" w:rsidRPr="007D38FE" w:rsidRDefault="007D38FE" w:rsidP="003C5B1A">
            <w:r w:rsidRPr="007D38FE">
              <w:t>397</w:t>
            </w:r>
          </w:p>
        </w:tc>
        <w:tc>
          <w:tcPr>
            <w:tcW w:w="8201" w:type="dxa"/>
          </w:tcPr>
          <w:p w14:paraId="390391F3" w14:textId="77777777" w:rsidR="007D38FE" w:rsidRPr="007D38FE" w:rsidRDefault="007D38FE" w:rsidP="003C5B1A">
            <w:r w:rsidRPr="007D38FE">
              <w:t>Крем Зеленая аптека для лица Увлажнение и упругость 50мл</w:t>
            </w:r>
          </w:p>
        </w:tc>
      </w:tr>
      <w:tr w:rsidR="007D38FE" w:rsidRPr="007D38FE" w14:paraId="53738F49" w14:textId="77777777" w:rsidTr="007D7CF3">
        <w:tc>
          <w:tcPr>
            <w:tcW w:w="1144" w:type="dxa"/>
          </w:tcPr>
          <w:p w14:paraId="5D42A79A" w14:textId="77777777" w:rsidR="007D38FE" w:rsidRPr="007D38FE" w:rsidRDefault="007D38FE" w:rsidP="003C5B1A">
            <w:r w:rsidRPr="007D38FE">
              <w:t>398</w:t>
            </w:r>
          </w:p>
        </w:tc>
        <w:tc>
          <w:tcPr>
            <w:tcW w:w="8201" w:type="dxa"/>
          </w:tcPr>
          <w:p w14:paraId="612494F6" w14:textId="77777777" w:rsidR="007D38FE" w:rsidRPr="007D38FE" w:rsidRDefault="007D38FE" w:rsidP="003C5B1A">
            <w:r w:rsidRPr="007D38FE">
              <w:t>Крем Зеленая аптека для лица Увлажняющий 100мл</w:t>
            </w:r>
          </w:p>
        </w:tc>
      </w:tr>
      <w:tr w:rsidR="007D38FE" w:rsidRPr="007D38FE" w14:paraId="2C4301FA" w14:textId="77777777" w:rsidTr="007D7CF3">
        <w:tc>
          <w:tcPr>
            <w:tcW w:w="1144" w:type="dxa"/>
          </w:tcPr>
          <w:p w14:paraId="134CCF45" w14:textId="77777777" w:rsidR="007D38FE" w:rsidRPr="007D38FE" w:rsidRDefault="007D38FE" w:rsidP="003C5B1A">
            <w:r w:rsidRPr="007D38FE">
              <w:t>399</w:t>
            </w:r>
          </w:p>
        </w:tc>
        <w:tc>
          <w:tcPr>
            <w:tcW w:w="8201" w:type="dxa"/>
          </w:tcPr>
          <w:p w14:paraId="04B84530" w14:textId="77777777" w:rsidR="007D38FE" w:rsidRPr="007D38FE" w:rsidRDefault="007D38FE" w:rsidP="003C5B1A">
            <w:r w:rsidRPr="007D38FE">
              <w:t>Крем Зеленая аптека для ног Дезодорирующий противогрибковый 75мл</w:t>
            </w:r>
          </w:p>
        </w:tc>
      </w:tr>
      <w:tr w:rsidR="007D38FE" w:rsidRPr="007D38FE" w14:paraId="3E7749D1" w14:textId="77777777" w:rsidTr="007D7CF3">
        <w:tc>
          <w:tcPr>
            <w:tcW w:w="1144" w:type="dxa"/>
          </w:tcPr>
          <w:p w14:paraId="21AFAEDC" w14:textId="77777777" w:rsidR="007D38FE" w:rsidRPr="007D38FE" w:rsidRDefault="007D38FE" w:rsidP="003C5B1A">
            <w:r w:rsidRPr="007D38FE">
              <w:t>400</w:t>
            </w:r>
          </w:p>
        </w:tc>
        <w:tc>
          <w:tcPr>
            <w:tcW w:w="8201" w:type="dxa"/>
          </w:tcPr>
          <w:p w14:paraId="6BD3FBFF" w14:textId="77777777" w:rsidR="007D38FE" w:rsidRPr="007D38FE" w:rsidRDefault="007D38FE" w:rsidP="003C5B1A">
            <w:r w:rsidRPr="007D38FE">
              <w:t>Крем Зеленая аптека для ног Заживляющий против трещин на ступнях 75мл</w:t>
            </w:r>
          </w:p>
        </w:tc>
      </w:tr>
      <w:tr w:rsidR="007D38FE" w:rsidRPr="007D38FE" w14:paraId="77106EDA" w14:textId="77777777" w:rsidTr="007D7CF3">
        <w:tc>
          <w:tcPr>
            <w:tcW w:w="1144" w:type="dxa"/>
          </w:tcPr>
          <w:p w14:paraId="0157AB39" w14:textId="77777777" w:rsidR="007D38FE" w:rsidRPr="007D38FE" w:rsidRDefault="007D38FE" w:rsidP="003C5B1A">
            <w:r w:rsidRPr="007D38FE">
              <w:t>401</w:t>
            </w:r>
          </w:p>
        </w:tc>
        <w:tc>
          <w:tcPr>
            <w:tcW w:w="8201" w:type="dxa"/>
          </w:tcPr>
          <w:p w14:paraId="1B506A73" w14:textId="77777777" w:rsidR="007D38FE" w:rsidRPr="007D38FE" w:rsidRDefault="007D38FE" w:rsidP="003C5B1A">
            <w:r w:rsidRPr="007D38FE">
              <w:t>Крем Зеленая аптека для ног Против мозолей и натоптышей 75мл</w:t>
            </w:r>
          </w:p>
        </w:tc>
      </w:tr>
      <w:tr w:rsidR="007D38FE" w:rsidRPr="007D38FE" w14:paraId="1C3D2189" w14:textId="77777777" w:rsidTr="007D7CF3">
        <w:tc>
          <w:tcPr>
            <w:tcW w:w="1144" w:type="dxa"/>
          </w:tcPr>
          <w:p w14:paraId="4C79ABED" w14:textId="77777777" w:rsidR="007D38FE" w:rsidRPr="007D38FE" w:rsidRDefault="007D38FE" w:rsidP="003C5B1A">
            <w:r w:rsidRPr="007D38FE">
              <w:t>402</w:t>
            </w:r>
          </w:p>
        </w:tc>
        <w:tc>
          <w:tcPr>
            <w:tcW w:w="8201" w:type="dxa"/>
          </w:tcPr>
          <w:p w14:paraId="72C57597" w14:textId="77777777" w:rsidR="007D38FE" w:rsidRPr="007D38FE" w:rsidRDefault="007D38FE" w:rsidP="003C5B1A">
            <w:r w:rsidRPr="007D38FE">
              <w:t>Крем Зеленая аптека для ног Тонизирующий снимающий отечность 100мл</w:t>
            </w:r>
          </w:p>
        </w:tc>
      </w:tr>
      <w:tr w:rsidR="007D38FE" w:rsidRPr="007D38FE" w14:paraId="55416C9F" w14:textId="77777777" w:rsidTr="007D7CF3">
        <w:tc>
          <w:tcPr>
            <w:tcW w:w="1144" w:type="dxa"/>
          </w:tcPr>
          <w:p w14:paraId="703C4C06" w14:textId="77777777" w:rsidR="007D38FE" w:rsidRPr="007D38FE" w:rsidRDefault="007D38FE" w:rsidP="003C5B1A">
            <w:r w:rsidRPr="007D38FE">
              <w:t>403</w:t>
            </w:r>
          </w:p>
        </w:tc>
        <w:tc>
          <w:tcPr>
            <w:tcW w:w="8201" w:type="dxa"/>
          </w:tcPr>
          <w:p w14:paraId="543D786A" w14:textId="77777777" w:rsidR="007D38FE" w:rsidRPr="007D38FE" w:rsidRDefault="007D38FE" w:rsidP="003C5B1A">
            <w:r w:rsidRPr="007D38FE">
              <w:t>Крем Зеленая аптека для рук 3в1 Вторая кожа 100мл</w:t>
            </w:r>
          </w:p>
        </w:tc>
      </w:tr>
      <w:tr w:rsidR="007D38FE" w:rsidRPr="007D38FE" w14:paraId="6849EB08" w14:textId="77777777" w:rsidTr="007D7CF3">
        <w:tc>
          <w:tcPr>
            <w:tcW w:w="1144" w:type="dxa"/>
          </w:tcPr>
          <w:p w14:paraId="49F1021A" w14:textId="77777777" w:rsidR="007D38FE" w:rsidRPr="007D38FE" w:rsidRDefault="007D38FE" w:rsidP="003C5B1A">
            <w:r w:rsidRPr="007D38FE">
              <w:t>404</w:t>
            </w:r>
          </w:p>
        </w:tc>
        <w:tc>
          <w:tcPr>
            <w:tcW w:w="8201" w:type="dxa"/>
          </w:tcPr>
          <w:p w14:paraId="3DEA8054" w14:textId="77777777" w:rsidR="007D38FE" w:rsidRPr="007D38FE" w:rsidRDefault="007D38FE" w:rsidP="003C5B1A">
            <w:r w:rsidRPr="007D38FE">
              <w:t>Крем Зеленая аптека для рук и ногтей Алоэ и масло авокадо 100мл</w:t>
            </w:r>
          </w:p>
        </w:tc>
      </w:tr>
      <w:tr w:rsidR="007D38FE" w:rsidRPr="007D38FE" w14:paraId="183CC722" w14:textId="77777777" w:rsidTr="007D7CF3">
        <w:tc>
          <w:tcPr>
            <w:tcW w:w="1144" w:type="dxa"/>
          </w:tcPr>
          <w:p w14:paraId="76CA8DE9" w14:textId="77777777" w:rsidR="007D38FE" w:rsidRPr="007D38FE" w:rsidRDefault="007D38FE" w:rsidP="003C5B1A">
            <w:r w:rsidRPr="007D38FE">
              <w:t>405</w:t>
            </w:r>
          </w:p>
        </w:tc>
        <w:tc>
          <w:tcPr>
            <w:tcW w:w="8201" w:type="dxa"/>
          </w:tcPr>
          <w:p w14:paraId="53B31516" w14:textId="77777777" w:rsidR="007D38FE" w:rsidRPr="007D38FE" w:rsidRDefault="007D38FE" w:rsidP="003C5B1A">
            <w:r w:rsidRPr="007D38FE">
              <w:t>Крем Зеленая аптека для рук и ногтей Лотос и оливка 100мл</w:t>
            </w:r>
          </w:p>
        </w:tc>
      </w:tr>
      <w:tr w:rsidR="007D38FE" w:rsidRPr="007D38FE" w14:paraId="3573C6A6" w14:textId="77777777" w:rsidTr="007D7CF3">
        <w:tc>
          <w:tcPr>
            <w:tcW w:w="1144" w:type="dxa"/>
          </w:tcPr>
          <w:p w14:paraId="6EB02A88" w14:textId="77777777" w:rsidR="007D38FE" w:rsidRPr="007D38FE" w:rsidRDefault="007D38FE" w:rsidP="003C5B1A">
            <w:r w:rsidRPr="007D38FE">
              <w:t>406</w:t>
            </w:r>
          </w:p>
        </w:tc>
        <w:tc>
          <w:tcPr>
            <w:tcW w:w="8201" w:type="dxa"/>
          </w:tcPr>
          <w:p w14:paraId="775C92AC" w14:textId="77777777" w:rsidR="007D38FE" w:rsidRPr="007D38FE" w:rsidRDefault="007D38FE" w:rsidP="003C5B1A">
            <w:r w:rsidRPr="007D38FE">
              <w:t>Крем Зеленая аптека для рук и ногтей Миндаль и календула 100мл</w:t>
            </w:r>
          </w:p>
        </w:tc>
      </w:tr>
      <w:tr w:rsidR="007D38FE" w:rsidRPr="007D38FE" w14:paraId="51DE3DC2" w14:textId="77777777" w:rsidTr="007D7CF3">
        <w:tc>
          <w:tcPr>
            <w:tcW w:w="1144" w:type="dxa"/>
          </w:tcPr>
          <w:p w14:paraId="35989304" w14:textId="77777777" w:rsidR="007D38FE" w:rsidRPr="007D38FE" w:rsidRDefault="007D38FE" w:rsidP="003C5B1A">
            <w:r w:rsidRPr="007D38FE">
              <w:t>407</w:t>
            </w:r>
          </w:p>
        </w:tc>
        <w:tc>
          <w:tcPr>
            <w:tcW w:w="8201" w:type="dxa"/>
          </w:tcPr>
          <w:p w14:paraId="394CC995" w14:textId="77777777" w:rsidR="007D38FE" w:rsidRPr="007D38FE" w:rsidRDefault="007D38FE" w:rsidP="003C5B1A">
            <w:r w:rsidRPr="007D38FE">
              <w:t>Крем Зеленая аптека для рук и ногтей Оливковое масло и годжи 100мл</w:t>
            </w:r>
          </w:p>
        </w:tc>
      </w:tr>
      <w:tr w:rsidR="007D38FE" w:rsidRPr="007D38FE" w14:paraId="04AB17A5" w14:textId="77777777" w:rsidTr="007D7CF3">
        <w:tc>
          <w:tcPr>
            <w:tcW w:w="1144" w:type="dxa"/>
          </w:tcPr>
          <w:p w14:paraId="55F41324" w14:textId="77777777" w:rsidR="007D38FE" w:rsidRPr="007D38FE" w:rsidRDefault="007D38FE" w:rsidP="003C5B1A">
            <w:r w:rsidRPr="007D38FE">
              <w:t>408</w:t>
            </w:r>
          </w:p>
        </w:tc>
        <w:tc>
          <w:tcPr>
            <w:tcW w:w="8201" w:type="dxa"/>
          </w:tcPr>
          <w:p w14:paraId="0F8F39DA" w14:textId="77777777" w:rsidR="007D38FE" w:rsidRPr="007D38FE" w:rsidRDefault="007D38FE" w:rsidP="003C5B1A">
            <w:r w:rsidRPr="007D38FE">
              <w:t>Крем Зеленая аптека для рук и ногтей Ромашка и масло льна 100мл</w:t>
            </w:r>
          </w:p>
        </w:tc>
      </w:tr>
      <w:tr w:rsidR="007D38FE" w:rsidRPr="007D38FE" w14:paraId="0A7398B6" w14:textId="77777777" w:rsidTr="007D7CF3">
        <w:tc>
          <w:tcPr>
            <w:tcW w:w="1144" w:type="dxa"/>
          </w:tcPr>
          <w:p w14:paraId="32B6D84E" w14:textId="77777777" w:rsidR="007D38FE" w:rsidRPr="007D38FE" w:rsidRDefault="007D38FE" w:rsidP="003C5B1A">
            <w:r w:rsidRPr="007D38FE">
              <w:lastRenderedPageBreak/>
              <w:t>409</w:t>
            </w:r>
          </w:p>
        </w:tc>
        <w:tc>
          <w:tcPr>
            <w:tcW w:w="8201" w:type="dxa"/>
          </w:tcPr>
          <w:p w14:paraId="2B94E721" w14:textId="77777777" w:rsidR="007D38FE" w:rsidRPr="007D38FE" w:rsidRDefault="007D38FE" w:rsidP="003C5B1A">
            <w:r w:rsidRPr="007D38FE">
              <w:t>Крем Ласкаю Ваши ножки для ног от мозолей и натоптышей 100г</w:t>
            </w:r>
          </w:p>
        </w:tc>
      </w:tr>
      <w:tr w:rsidR="007D38FE" w:rsidRPr="007D38FE" w14:paraId="642B7C3A" w14:textId="77777777" w:rsidTr="007D7CF3">
        <w:tc>
          <w:tcPr>
            <w:tcW w:w="1144" w:type="dxa"/>
          </w:tcPr>
          <w:p w14:paraId="0FB628AE" w14:textId="77777777" w:rsidR="007D38FE" w:rsidRPr="007D38FE" w:rsidRDefault="007D38FE" w:rsidP="003C5B1A">
            <w:r w:rsidRPr="007D38FE">
              <w:t>410</w:t>
            </w:r>
          </w:p>
        </w:tc>
        <w:tc>
          <w:tcPr>
            <w:tcW w:w="8201" w:type="dxa"/>
          </w:tcPr>
          <w:p w14:paraId="5A435547" w14:textId="77777777" w:rsidR="007D38FE" w:rsidRPr="007D38FE" w:rsidRDefault="007D38FE" w:rsidP="003C5B1A">
            <w:r w:rsidRPr="007D38FE">
              <w:t>Крем Ласкаю Ваши ножки для ног против трещин смягчающий 100г</w:t>
            </w:r>
          </w:p>
        </w:tc>
      </w:tr>
      <w:tr w:rsidR="007D38FE" w:rsidRPr="007D38FE" w14:paraId="5B3A64DB" w14:textId="77777777" w:rsidTr="007D7CF3">
        <w:tc>
          <w:tcPr>
            <w:tcW w:w="1144" w:type="dxa"/>
          </w:tcPr>
          <w:p w14:paraId="7349AB70" w14:textId="77777777" w:rsidR="007D38FE" w:rsidRPr="007D38FE" w:rsidRDefault="007D38FE" w:rsidP="003C5B1A">
            <w:r w:rsidRPr="007D38FE">
              <w:t>411</w:t>
            </w:r>
          </w:p>
        </w:tc>
        <w:tc>
          <w:tcPr>
            <w:tcW w:w="8201" w:type="dxa"/>
          </w:tcPr>
          <w:p w14:paraId="6C42D6E1" w14:textId="77777777" w:rsidR="007D38FE" w:rsidRPr="007D38FE" w:rsidRDefault="007D38FE" w:rsidP="003C5B1A">
            <w:r w:rsidRPr="007D38FE">
              <w:t>Крем Ласкаю Ваши ножки для ног снятие усталости 100г</w:t>
            </w:r>
          </w:p>
        </w:tc>
      </w:tr>
      <w:tr w:rsidR="007D38FE" w:rsidRPr="007D38FE" w14:paraId="4A67CCF7" w14:textId="77777777" w:rsidTr="007D7CF3">
        <w:tc>
          <w:tcPr>
            <w:tcW w:w="1144" w:type="dxa"/>
          </w:tcPr>
          <w:p w14:paraId="6A3C0DC8" w14:textId="77777777" w:rsidR="007D38FE" w:rsidRPr="007D38FE" w:rsidRDefault="007D38FE" w:rsidP="003C5B1A">
            <w:r w:rsidRPr="007D38FE">
              <w:t>412</w:t>
            </w:r>
          </w:p>
        </w:tc>
        <w:tc>
          <w:tcPr>
            <w:tcW w:w="8201" w:type="dxa"/>
          </w:tcPr>
          <w:p w14:paraId="1CE9A4E6" w14:textId="77777777" w:rsidR="007D38FE" w:rsidRPr="007D38FE" w:rsidRDefault="007D38FE" w:rsidP="003C5B1A">
            <w:r w:rsidRPr="007D38FE">
              <w:t>Крем Лекос+ Восстанавливающий для ног 100г</w:t>
            </w:r>
          </w:p>
        </w:tc>
      </w:tr>
      <w:tr w:rsidR="007D38FE" w:rsidRPr="007D38FE" w14:paraId="107C7C79" w14:textId="77777777" w:rsidTr="007D7CF3">
        <w:tc>
          <w:tcPr>
            <w:tcW w:w="1144" w:type="dxa"/>
          </w:tcPr>
          <w:p w14:paraId="0B2F0F87" w14:textId="77777777" w:rsidR="007D38FE" w:rsidRPr="007D38FE" w:rsidRDefault="007D38FE" w:rsidP="003C5B1A">
            <w:r w:rsidRPr="007D38FE">
              <w:t>413</w:t>
            </w:r>
          </w:p>
        </w:tc>
        <w:tc>
          <w:tcPr>
            <w:tcW w:w="8201" w:type="dxa"/>
          </w:tcPr>
          <w:p w14:paraId="277361D2" w14:textId="77777777" w:rsidR="007D38FE" w:rsidRPr="007D38FE" w:rsidRDefault="007D38FE" w:rsidP="003C5B1A">
            <w:r w:rsidRPr="007D38FE">
              <w:t>Крем Лекос+ Обогащенный для очень сухой кожи 100мл</w:t>
            </w:r>
          </w:p>
        </w:tc>
      </w:tr>
      <w:tr w:rsidR="007D38FE" w:rsidRPr="007D38FE" w14:paraId="4766CCC1" w14:textId="77777777" w:rsidTr="007D7CF3">
        <w:tc>
          <w:tcPr>
            <w:tcW w:w="1144" w:type="dxa"/>
          </w:tcPr>
          <w:p w14:paraId="12BFF6DE" w14:textId="77777777" w:rsidR="007D38FE" w:rsidRPr="007D38FE" w:rsidRDefault="007D38FE" w:rsidP="003C5B1A">
            <w:r w:rsidRPr="007D38FE">
              <w:t>414</w:t>
            </w:r>
          </w:p>
        </w:tc>
        <w:tc>
          <w:tcPr>
            <w:tcW w:w="8201" w:type="dxa"/>
          </w:tcPr>
          <w:p w14:paraId="696E4C02" w14:textId="77777777" w:rsidR="007D38FE" w:rsidRPr="007D38FE" w:rsidRDefault="007D38FE" w:rsidP="003C5B1A">
            <w:r w:rsidRPr="007D38FE">
              <w:t>Крем Лекос+ Освежающий для уставших ног 100г</w:t>
            </w:r>
          </w:p>
        </w:tc>
      </w:tr>
      <w:tr w:rsidR="007D38FE" w:rsidRPr="007D38FE" w14:paraId="6D3DEC02" w14:textId="77777777" w:rsidTr="007D7CF3">
        <w:tc>
          <w:tcPr>
            <w:tcW w:w="1144" w:type="dxa"/>
          </w:tcPr>
          <w:p w14:paraId="4DC9F4C2" w14:textId="77777777" w:rsidR="007D38FE" w:rsidRPr="007D38FE" w:rsidRDefault="007D38FE" w:rsidP="003C5B1A">
            <w:r w:rsidRPr="007D38FE">
              <w:t>415</w:t>
            </w:r>
          </w:p>
        </w:tc>
        <w:tc>
          <w:tcPr>
            <w:tcW w:w="8201" w:type="dxa"/>
          </w:tcPr>
          <w:p w14:paraId="57BF9EDA" w14:textId="77777777" w:rsidR="007D38FE" w:rsidRPr="007D38FE" w:rsidRDefault="007D38FE" w:rsidP="003C5B1A">
            <w:r w:rsidRPr="007D38FE">
              <w:t>Крем Лекос+ Смягчающий для ног New 100г</w:t>
            </w:r>
          </w:p>
        </w:tc>
      </w:tr>
      <w:tr w:rsidR="007D38FE" w:rsidRPr="007D38FE" w14:paraId="274FCD5C" w14:textId="77777777" w:rsidTr="007D7CF3">
        <w:tc>
          <w:tcPr>
            <w:tcW w:w="1144" w:type="dxa"/>
          </w:tcPr>
          <w:p w14:paraId="7B93E842" w14:textId="77777777" w:rsidR="007D38FE" w:rsidRPr="007D38FE" w:rsidRDefault="007D38FE" w:rsidP="003C5B1A">
            <w:r w:rsidRPr="007D38FE">
              <w:t>416</w:t>
            </w:r>
          </w:p>
        </w:tc>
        <w:tc>
          <w:tcPr>
            <w:tcW w:w="8201" w:type="dxa"/>
          </w:tcPr>
          <w:p w14:paraId="74421C97" w14:textId="77777777" w:rsidR="007D38FE" w:rsidRPr="007D38FE" w:rsidRDefault="007D38FE" w:rsidP="003C5B1A">
            <w:r w:rsidRPr="007D38FE">
              <w:t>Крем Матирующий туба 50г</w:t>
            </w:r>
          </w:p>
        </w:tc>
      </w:tr>
      <w:tr w:rsidR="007D38FE" w:rsidRPr="007D38FE" w14:paraId="25C49F99" w14:textId="77777777" w:rsidTr="007D7CF3">
        <w:tc>
          <w:tcPr>
            <w:tcW w:w="1144" w:type="dxa"/>
          </w:tcPr>
          <w:p w14:paraId="3B8609AE" w14:textId="77777777" w:rsidR="007D38FE" w:rsidRPr="007D38FE" w:rsidRDefault="007D38FE" w:rsidP="003C5B1A">
            <w:r w:rsidRPr="007D38FE">
              <w:t>417</w:t>
            </w:r>
          </w:p>
        </w:tc>
        <w:tc>
          <w:tcPr>
            <w:tcW w:w="8201" w:type="dxa"/>
          </w:tcPr>
          <w:p w14:paraId="202E2816" w14:textId="77777777" w:rsidR="007D38FE" w:rsidRPr="007D38FE" w:rsidRDefault="007D38FE" w:rsidP="003C5B1A">
            <w:r w:rsidRPr="007D38FE">
              <w:t>Крем Мой утенок детский под подгузник 75г</w:t>
            </w:r>
          </w:p>
        </w:tc>
      </w:tr>
      <w:tr w:rsidR="007D38FE" w:rsidRPr="007D38FE" w14:paraId="0ABE823E" w14:textId="77777777" w:rsidTr="007D7CF3">
        <w:tc>
          <w:tcPr>
            <w:tcW w:w="1144" w:type="dxa"/>
          </w:tcPr>
          <w:p w14:paraId="032B6EA0" w14:textId="77777777" w:rsidR="007D38FE" w:rsidRPr="007D38FE" w:rsidRDefault="007D38FE" w:rsidP="003C5B1A">
            <w:r w:rsidRPr="007D38FE">
              <w:t>418</w:t>
            </w:r>
          </w:p>
        </w:tc>
        <w:tc>
          <w:tcPr>
            <w:tcW w:w="8201" w:type="dxa"/>
          </w:tcPr>
          <w:p w14:paraId="343FB2E3" w14:textId="77777777" w:rsidR="007D38FE" w:rsidRPr="007D38FE" w:rsidRDefault="007D38FE" w:rsidP="003C5B1A">
            <w:r w:rsidRPr="007D38FE">
              <w:t>Крем Новадерма для лица Увлажняющий с Оксидатом торфа плюс 50гр</w:t>
            </w:r>
          </w:p>
        </w:tc>
      </w:tr>
      <w:tr w:rsidR="007D38FE" w:rsidRPr="007D38FE" w14:paraId="19F87123" w14:textId="77777777" w:rsidTr="007D7CF3">
        <w:tc>
          <w:tcPr>
            <w:tcW w:w="1144" w:type="dxa"/>
          </w:tcPr>
          <w:p w14:paraId="49972B7C" w14:textId="77777777" w:rsidR="007D38FE" w:rsidRPr="007D38FE" w:rsidRDefault="007D38FE" w:rsidP="003C5B1A">
            <w:r w:rsidRPr="007D38FE">
              <w:t>419</w:t>
            </w:r>
          </w:p>
        </w:tc>
        <w:tc>
          <w:tcPr>
            <w:tcW w:w="8201" w:type="dxa"/>
          </w:tcPr>
          <w:p w14:paraId="476C1F45" w14:textId="77777777" w:rsidR="007D38FE" w:rsidRPr="007D38FE" w:rsidRDefault="007D38FE" w:rsidP="003C5B1A">
            <w:r w:rsidRPr="007D38FE">
              <w:t>Крем Новадерма для ног с Оксидатом торфа плюс 100г</w:t>
            </w:r>
          </w:p>
        </w:tc>
      </w:tr>
      <w:tr w:rsidR="007D38FE" w:rsidRPr="007D38FE" w14:paraId="60C527A1" w14:textId="77777777" w:rsidTr="007D7CF3">
        <w:tc>
          <w:tcPr>
            <w:tcW w:w="1144" w:type="dxa"/>
          </w:tcPr>
          <w:p w14:paraId="6B1901BC" w14:textId="77777777" w:rsidR="007D38FE" w:rsidRPr="007D38FE" w:rsidRDefault="007D38FE" w:rsidP="003C5B1A">
            <w:r w:rsidRPr="007D38FE">
              <w:t>420</w:t>
            </w:r>
          </w:p>
        </w:tc>
        <w:tc>
          <w:tcPr>
            <w:tcW w:w="8201" w:type="dxa"/>
          </w:tcPr>
          <w:p w14:paraId="39648814" w14:textId="77777777" w:rsidR="007D38FE" w:rsidRPr="007D38FE" w:rsidRDefault="007D38FE" w:rsidP="003C5B1A">
            <w:r w:rsidRPr="007D38FE">
              <w:t>Крем Новадерма для рук Питательный с Оксидатом торфа плюс 100г</w:t>
            </w:r>
          </w:p>
        </w:tc>
      </w:tr>
      <w:tr w:rsidR="007D38FE" w:rsidRPr="007D38FE" w14:paraId="60CB142F" w14:textId="77777777" w:rsidTr="007D7CF3">
        <w:tc>
          <w:tcPr>
            <w:tcW w:w="1144" w:type="dxa"/>
          </w:tcPr>
          <w:p w14:paraId="068E2674" w14:textId="77777777" w:rsidR="007D38FE" w:rsidRPr="007D38FE" w:rsidRDefault="007D38FE" w:rsidP="003C5B1A">
            <w:r w:rsidRPr="007D38FE">
              <w:t>421</w:t>
            </w:r>
          </w:p>
        </w:tc>
        <w:tc>
          <w:tcPr>
            <w:tcW w:w="8201" w:type="dxa"/>
          </w:tcPr>
          <w:p w14:paraId="1665F740" w14:textId="77777777" w:rsidR="007D38FE" w:rsidRPr="007D38FE" w:rsidRDefault="007D38FE" w:rsidP="003C5B1A">
            <w:r w:rsidRPr="007D38FE">
              <w:t>Крем ночной для лица Биорегенерация  Липа и боярышник 100мл</w:t>
            </w:r>
          </w:p>
        </w:tc>
      </w:tr>
      <w:tr w:rsidR="007D38FE" w:rsidRPr="007D38FE" w14:paraId="43741F5E" w14:textId="77777777" w:rsidTr="007D7CF3">
        <w:tc>
          <w:tcPr>
            <w:tcW w:w="1144" w:type="dxa"/>
          </w:tcPr>
          <w:p w14:paraId="69D24948" w14:textId="77777777" w:rsidR="007D38FE" w:rsidRPr="007D38FE" w:rsidRDefault="007D38FE" w:rsidP="003C5B1A">
            <w:r w:rsidRPr="007D38FE">
              <w:t>422</w:t>
            </w:r>
          </w:p>
        </w:tc>
        <w:tc>
          <w:tcPr>
            <w:tcW w:w="8201" w:type="dxa"/>
          </w:tcPr>
          <w:p w14:paraId="435232D0" w14:textId="77777777" w:rsidR="007D38FE" w:rsidRPr="007D38FE" w:rsidRDefault="007D38FE" w:rsidP="003C5B1A">
            <w:r w:rsidRPr="007D38FE">
              <w:t>Крем ночной для лица Чистая кожа Пион и чага 100мл</w:t>
            </w:r>
          </w:p>
        </w:tc>
      </w:tr>
      <w:tr w:rsidR="007D38FE" w:rsidRPr="007D38FE" w14:paraId="10949539" w14:textId="77777777" w:rsidTr="007D7CF3">
        <w:tc>
          <w:tcPr>
            <w:tcW w:w="1144" w:type="dxa"/>
          </w:tcPr>
          <w:p w14:paraId="58E42FC4" w14:textId="77777777" w:rsidR="007D38FE" w:rsidRPr="007D38FE" w:rsidRDefault="007D38FE" w:rsidP="003C5B1A">
            <w:r w:rsidRPr="007D38FE">
              <w:t>423</w:t>
            </w:r>
          </w:p>
        </w:tc>
        <w:tc>
          <w:tcPr>
            <w:tcW w:w="8201" w:type="dxa"/>
          </w:tcPr>
          <w:p w14:paraId="45094B25" w14:textId="77777777" w:rsidR="007D38FE" w:rsidRPr="007D38FE" w:rsidRDefault="007D38FE" w:rsidP="003C5B1A">
            <w:r w:rsidRPr="007D38FE">
              <w:t>Крем от морщин Витамин F и золотой корень 100мл</w:t>
            </w:r>
          </w:p>
        </w:tc>
      </w:tr>
      <w:tr w:rsidR="007D38FE" w:rsidRPr="007D38FE" w14:paraId="79D9B83F" w14:textId="77777777" w:rsidTr="007D7CF3">
        <w:tc>
          <w:tcPr>
            <w:tcW w:w="1144" w:type="dxa"/>
          </w:tcPr>
          <w:p w14:paraId="2F2D69D3" w14:textId="77777777" w:rsidR="007D38FE" w:rsidRPr="007D38FE" w:rsidRDefault="007D38FE" w:rsidP="003C5B1A">
            <w:r w:rsidRPr="007D38FE">
              <w:t>424</w:t>
            </w:r>
          </w:p>
        </w:tc>
        <w:tc>
          <w:tcPr>
            <w:tcW w:w="8201" w:type="dxa"/>
          </w:tcPr>
          <w:p w14:paraId="7C418D61" w14:textId="77777777" w:rsidR="007D38FE" w:rsidRPr="007D38FE" w:rsidRDefault="007D38FE" w:rsidP="003C5B1A">
            <w:r w:rsidRPr="007D38FE">
              <w:t>Крем питательный для лица Кедровый орех и облепиховое масло 100мл</w:t>
            </w:r>
          </w:p>
        </w:tc>
      </w:tr>
      <w:tr w:rsidR="007D38FE" w:rsidRPr="007D38FE" w14:paraId="1437FDFF" w14:textId="77777777" w:rsidTr="007D7CF3">
        <w:tc>
          <w:tcPr>
            <w:tcW w:w="1144" w:type="dxa"/>
          </w:tcPr>
          <w:p w14:paraId="307E4C63" w14:textId="77777777" w:rsidR="007D38FE" w:rsidRPr="007D38FE" w:rsidRDefault="007D38FE" w:rsidP="003C5B1A">
            <w:r w:rsidRPr="007D38FE">
              <w:t>425</w:t>
            </w:r>
          </w:p>
        </w:tc>
        <w:tc>
          <w:tcPr>
            <w:tcW w:w="8201" w:type="dxa"/>
          </w:tcPr>
          <w:p w14:paraId="78454369" w14:textId="77777777" w:rsidR="007D38FE" w:rsidRPr="007D38FE" w:rsidRDefault="007D38FE" w:rsidP="003C5B1A">
            <w:r w:rsidRPr="007D38FE">
              <w:t>Крем питательный для лица Кедровый орех и облепиховое масло 50мл</w:t>
            </w:r>
          </w:p>
        </w:tc>
      </w:tr>
      <w:tr w:rsidR="007D38FE" w:rsidRPr="007D38FE" w14:paraId="5955AE55" w14:textId="77777777" w:rsidTr="007D7CF3">
        <w:tc>
          <w:tcPr>
            <w:tcW w:w="1144" w:type="dxa"/>
          </w:tcPr>
          <w:p w14:paraId="4317D403" w14:textId="77777777" w:rsidR="007D38FE" w:rsidRPr="007D38FE" w:rsidRDefault="007D38FE" w:rsidP="003C5B1A">
            <w:r w:rsidRPr="007D38FE">
              <w:t>426</w:t>
            </w:r>
          </w:p>
        </w:tc>
        <w:tc>
          <w:tcPr>
            <w:tcW w:w="8201" w:type="dxa"/>
          </w:tcPr>
          <w:p w14:paraId="042D4FA9" w14:textId="77777777" w:rsidR="007D38FE" w:rsidRPr="007D38FE" w:rsidRDefault="007D38FE" w:rsidP="003C5B1A">
            <w:r w:rsidRPr="007D38FE">
              <w:t>Крем Питательный для рук и ногтей туба 75г</w:t>
            </w:r>
          </w:p>
        </w:tc>
      </w:tr>
      <w:tr w:rsidR="007D38FE" w:rsidRPr="007D38FE" w14:paraId="38F4D5BB" w14:textId="77777777" w:rsidTr="007D7CF3">
        <w:tc>
          <w:tcPr>
            <w:tcW w:w="1144" w:type="dxa"/>
          </w:tcPr>
          <w:p w14:paraId="470DC59A" w14:textId="77777777" w:rsidR="007D38FE" w:rsidRPr="007D38FE" w:rsidRDefault="007D38FE" w:rsidP="003C5B1A">
            <w:r w:rsidRPr="007D38FE">
              <w:t>427</w:t>
            </w:r>
          </w:p>
        </w:tc>
        <w:tc>
          <w:tcPr>
            <w:tcW w:w="8201" w:type="dxa"/>
          </w:tcPr>
          <w:p w14:paraId="76626CCC" w14:textId="77777777" w:rsidR="007D38FE" w:rsidRPr="007D38FE" w:rsidRDefault="007D38FE" w:rsidP="003C5B1A">
            <w:r w:rsidRPr="007D38FE">
              <w:t>Крем питательный ночной для кожи вокруг глаз Василек и пшеница 50мл</w:t>
            </w:r>
          </w:p>
        </w:tc>
      </w:tr>
      <w:tr w:rsidR="007D38FE" w:rsidRPr="007D38FE" w14:paraId="23239B05" w14:textId="77777777" w:rsidTr="007D7CF3">
        <w:tc>
          <w:tcPr>
            <w:tcW w:w="1144" w:type="dxa"/>
          </w:tcPr>
          <w:p w14:paraId="23B83815" w14:textId="77777777" w:rsidR="007D38FE" w:rsidRPr="007D38FE" w:rsidRDefault="007D38FE" w:rsidP="003C5B1A">
            <w:r w:rsidRPr="007D38FE">
              <w:t>428</w:t>
            </w:r>
          </w:p>
        </w:tc>
        <w:tc>
          <w:tcPr>
            <w:tcW w:w="8201" w:type="dxa"/>
          </w:tcPr>
          <w:p w14:paraId="6D4C4C9A" w14:textId="77777777" w:rsidR="007D38FE" w:rsidRPr="007D38FE" w:rsidRDefault="007D38FE" w:rsidP="003C5B1A">
            <w:r w:rsidRPr="007D38FE">
              <w:t>Крем Увлажняющий для рук туба 75г</w:t>
            </w:r>
          </w:p>
        </w:tc>
      </w:tr>
      <w:tr w:rsidR="007D38FE" w:rsidRPr="007D38FE" w14:paraId="2B056D0E" w14:textId="77777777" w:rsidTr="007D7CF3">
        <w:tc>
          <w:tcPr>
            <w:tcW w:w="1144" w:type="dxa"/>
          </w:tcPr>
          <w:p w14:paraId="27FED806" w14:textId="77777777" w:rsidR="007D38FE" w:rsidRPr="007D38FE" w:rsidRDefault="007D38FE" w:rsidP="003C5B1A">
            <w:r w:rsidRPr="007D38FE">
              <w:t>429</w:t>
            </w:r>
          </w:p>
        </w:tc>
        <w:tc>
          <w:tcPr>
            <w:tcW w:w="8201" w:type="dxa"/>
          </w:tcPr>
          <w:p w14:paraId="76B22369" w14:textId="77777777" w:rsidR="007D38FE" w:rsidRPr="007D38FE" w:rsidRDefault="007D38FE" w:rsidP="003C5B1A">
            <w:r w:rsidRPr="007D38FE">
              <w:t>Крем Увлажняющий туба 50г</w:t>
            </w:r>
          </w:p>
        </w:tc>
      </w:tr>
      <w:tr w:rsidR="007D38FE" w:rsidRPr="007D38FE" w14:paraId="06FD1D33" w14:textId="77777777" w:rsidTr="007D7CF3">
        <w:tc>
          <w:tcPr>
            <w:tcW w:w="1144" w:type="dxa"/>
          </w:tcPr>
          <w:p w14:paraId="0A3579F2" w14:textId="77777777" w:rsidR="007D38FE" w:rsidRPr="007D38FE" w:rsidRDefault="007D38FE" w:rsidP="003C5B1A">
            <w:r w:rsidRPr="007D38FE">
              <w:t>430</w:t>
            </w:r>
          </w:p>
        </w:tc>
        <w:tc>
          <w:tcPr>
            <w:tcW w:w="8201" w:type="dxa"/>
          </w:tcPr>
          <w:p w14:paraId="4093F3CF" w14:textId="77777777" w:rsidR="007D38FE" w:rsidRPr="007D38FE" w:rsidRDefault="007D38FE" w:rsidP="003C5B1A">
            <w:r w:rsidRPr="007D38FE">
              <w:t>Крем Целую Ваши ручки Активно-увлажняющий для сухой кожи рук 100г</w:t>
            </w:r>
          </w:p>
        </w:tc>
      </w:tr>
      <w:tr w:rsidR="007D38FE" w:rsidRPr="007D38FE" w14:paraId="0BE7D1DF" w14:textId="77777777" w:rsidTr="007D7CF3">
        <w:tc>
          <w:tcPr>
            <w:tcW w:w="1144" w:type="dxa"/>
          </w:tcPr>
          <w:p w14:paraId="3755EE91" w14:textId="77777777" w:rsidR="007D38FE" w:rsidRPr="007D38FE" w:rsidRDefault="007D38FE" w:rsidP="003C5B1A">
            <w:r w:rsidRPr="007D38FE">
              <w:t>431</w:t>
            </w:r>
          </w:p>
        </w:tc>
        <w:tc>
          <w:tcPr>
            <w:tcW w:w="8201" w:type="dxa"/>
          </w:tcPr>
          <w:p w14:paraId="76ADFDA0" w14:textId="77777777" w:rsidR="007D38FE" w:rsidRPr="007D38FE" w:rsidRDefault="007D38FE" w:rsidP="003C5B1A">
            <w:r w:rsidRPr="007D38FE">
              <w:t>Крем Целую Ваши ручки Защитный с пчелиным воском и витаминами A,E,F 100г</w:t>
            </w:r>
          </w:p>
        </w:tc>
      </w:tr>
      <w:tr w:rsidR="007D38FE" w:rsidRPr="007D38FE" w14:paraId="65A220C7" w14:textId="77777777" w:rsidTr="007D7CF3">
        <w:tc>
          <w:tcPr>
            <w:tcW w:w="1144" w:type="dxa"/>
          </w:tcPr>
          <w:p w14:paraId="576B1D78" w14:textId="77777777" w:rsidR="007D38FE" w:rsidRPr="007D38FE" w:rsidRDefault="007D38FE" w:rsidP="003C5B1A">
            <w:r w:rsidRPr="007D38FE">
              <w:t>432</w:t>
            </w:r>
          </w:p>
        </w:tc>
        <w:tc>
          <w:tcPr>
            <w:tcW w:w="8201" w:type="dxa"/>
          </w:tcPr>
          <w:p w14:paraId="43566D0B" w14:textId="77777777" w:rsidR="007D38FE" w:rsidRPr="007D38FE" w:rsidRDefault="007D38FE" w:rsidP="003C5B1A">
            <w:r w:rsidRPr="007D38FE">
              <w:t>Крем Целую Ваши ручки Интенсивный для питания кожи рук и ногтей 100г</w:t>
            </w:r>
          </w:p>
        </w:tc>
      </w:tr>
      <w:tr w:rsidR="007D38FE" w:rsidRPr="007D38FE" w14:paraId="53BA1D46" w14:textId="77777777" w:rsidTr="007D7CF3">
        <w:tc>
          <w:tcPr>
            <w:tcW w:w="1144" w:type="dxa"/>
          </w:tcPr>
          <w:p w14:paraId="17D04DB5" w14:textId="77777777" w:rsidR="007D38FE" w:rsidRPr="007D38FE" w:rsidRDefault="007D38FE" w:rsidP="003C5B1A">
            <w:r w:rsidRPr="007D38FE">
              <w:t>433</w:t>
            </w:r>
          </w:p>
        </w:tc>
        <w:tc>
          <w:tcPr>
            <w:tcW w:w="8201" w:type="dxa"/>
          </w:tcPr>
          <w:p w14:paraId="2D41E34F" w14:textId="77777777" w:rsidR="007D38FE" w:rsidRPr="007D38FE" w:rsidRDefault="007D38FE" w:rsidP="003C5B1A">
            <w:r w:rsidRPr="007D38FE">
              <w:t>Крем-антиоксидант Librederm Витамин Е для лица 50мл</w:t>
            </w:r>
          </w:p>
        </w:tc>
      </w:tr>
      <w:tr w:rsidR="007D38FE" w:rsidRPr="007D38FE" w14:paraId="329AE585" w14:textId="77777777" w:rsidTr="007D7CF3">
        <w:tc>
          <w:tcPr>
            <w:tcW w:w="1144" w:type="dxa"/>
          </w:tcPr>
          <w:p w14:paraId="2601DC86" w14:textId="77777777" w:rsidR="007D38FE" w:rsidRPr="007D38FE" w:rsidRDefault="007D38FE" w:rsidP="003C5B1A">
            <w:r w:rsidRPr="007D38FE">
              <w:t>434</w:t>
            </w:r>
          </w:p>
        </w:tc>
        <w:tc>
          <w:tcPr>
            <w:tcW w:w="8201" w:type="dxa"/>
          </w:tcPr>
          <w:p w14:paraId="3075CF35" w14:textId="77777777" w:rsidR="007D38FE" w:rsidRPr="007D38FE" w:rsidRDefault="007D38FE" w:rsidP="003C5B1A">
            <w:r w:rsidRPr="007D38FE">
              <w:t>Крем-антиоксидант Librederm Витамин Е для лица 50мл</w:t>
            </w:r>
          </w:p>
        </w:tc>
      </w:tr>
      <w:tr w:rsidR="007D38FE" w:rsidRPr="007D38FE" w14:paraId="3DB82FA3" w14:textId="77777777" w:rsidTr="007D7CF3">
        <w:tc>
          <w:tcPr>
            <w:tcW w:w="1144" w:type="dxa"/>
          </w:tcPr>
          <w:p w14:paraId="7B63DACE" w14:textId="77777777" w:rsidR="007D38FE" w:rsidRPr="007D38FE" w:rsidRDefault="007D38FE" w:rsidP="003C5B1A">
            <w:r w:rsidRPr="007D38FE">
              <w:t>435</w:t>
            </w:r>
          </w:p>
        </w:tc>
        <w:tc>
          <w:tcPr>
            <w:tcW w:w="8201" w:type="dxa"/>
          </w:tcPr>
          <w:p w14:paraId="40CE1995" w14:textId="77777777" w:rsidR="007D38FE" w:rsidRPr="007D38FE" w:rsidRDefault="007D38FE" w:rsidP="003C5B1A">
            <w:r w:rsidRPr="007D38FE">
              <w:t>Крем-антиоксидант Librederm Витамин Е для нежной кожи вокруг глаз 20мл</w:t>
            </w:r>
          </w:p>
        </w:tc>
      </w:tr>
      <w:tr w:rsidR="007D38FE" w:rsidRPr="007D38FE" w14:paraId="7E977620" w14:textId="77777777" w:rsidTr="007D7CF3">
        <w:tc>
          <w:tcPr>
            <w:tcW w:w="1144" w:type="dxa"/>
          </w:tcPr>
          <w:p w14:paraId="5E085721" w14:textId="77777777" w:rsidR="007D38FE" w:rsidRPr="007D38FE" w:rsidRDefault="007D38FE" w:rsidP="003C5B1A">
            <w:r w:rsidRPr="007D38FE">
              <w:t>436</w:t>
            </w:r>
          </w:p>
        </w:tc>
        <w:tc>
          <w:tcPr>
            <w:tcW w:w="8201" w:type="dxa"/>
          </w:tcPr>
          <w:p w14:paraId="010381CE" w14:textId="77777777" w:rsidR="007D38FE" w:rsidRPr="007D38FE" w:rsidRDefault="007D38FE" w:rsidP="003C5B1A">
            <w:r w:rsidRPr="007D38FE">
              <w:t>Крем-бальзам  Elma от ожогов 150мл</w:t>
            </w:r>
          </w:p>
        </w:tc>
      </w:tr>
      <w:tr w:rsidR="007D38FE" w:rsidRPr="007D38FE" w14:paraId="4AE6F692" w14:textId="77777777" w:rsidTr="007D7CF3">
        <w:tc>
          <w:tcPr>
            <w:tcW w:w="1144" w:type="dxa"/>
          </w:tcPr>
          <w:p w14:paraId="139BB5F8" w14:textId="77777777" w:rsidR="007D38FE" w:rsidRPr="007D38FE" w:rsidRDefault="007D38FE" w:rsidP="003C5B1A">
            <w:r w:rsidRPr="007D38FE">
              <w:t>437</w:t>
            </w:r>
          </w:p>
        </w:tc>
        <w:tc>
          <w:tcPr>
            <w:tcW w:w="8201" w:type="dxa"/>
          </w:tcPr>
          <w:p w14:paraId="57A0B259" w14:textId="77777777" w:rsidR="007D38FE" w:rsidRPr="007D38FE" w:rsidRDefault="007D38FE" w:rsidP="003C5B1A">
            <w:r w:rsidRPr="007D38FE">
              <w:t>Крем-бальзам elma от ожогов 150мл</w:t>
            </w:r>
          </w:p>
        </w:tc>
      </w:tr>
      <w:tr w:rsidR="007D38FE" w:rsidRPr="007D38FE" w14:paraId="6B609B4E" w14:textId="77777777" w:rsidTr="007D7CF3">
        <w:tc>
          <w:tcPr>
            <w:tcW w:w="1144" w:type="dxa"/>
          </w:tcPr>
          <w:p w14:paraId="198E0AA5" w14:textId="77777777" w:rsidR="007D38FE" w:rsidRPr="007D38FE" w:rsidRDefault="007D38FE" w:rsidP="003C5B1A">
            <w:r w:rsidRPr="007D38FE">
              <w:t>438</w:t>
            </w:r>
          </w:p>
        </w:tc>
        <w:tc>
          <w:tcPr>
            <w:tcW w:w="8201" w:type="dxa"/>
          </w:tcPr>
          <w:p w14:paraId="793B19FB" w14:textId="77777777" w:rsidR="007D38FE" w:rsidRPr="007D38FE" w:rsidRDefault="007D38FE" w:rsidP="003C5B1A">
            <w:r w:rsidRPr="007D38FE">
              <w:t>Крем-гель для интимной гигиены Lacticum 250мл</w:t>
            </w:r>
          </w:p>
        </w:tc>
      </w:tr>
      <w:tr w:rsidR="007D38FE" w:rsidRPr="007D38FE" w14:paraId="1C7FDAEC" w14:textId="77777777" w:rsidTr="007D7CF3">
        <w:tc>
          <w:tcPr>
            <w:tcW w:w="1144" w:type="dxa"/>
          </w:tcPr>
          <w:p w14:paraId="7432F98B" w14:textId="77777777" w:rsidR="007D38FE" w:rsidRPr="007D38FE" w:rsidRDefault="007D38FE" w:rsidP="003C5B1A">
            <w:r w:rsidRPr="007D38FE">
              <w:t>439</w:t>
            </w:r>
          </w:p>
        </w:tc>
        <w:tc>
          <w:tcPr>
            <w:tcW w:w="8201" w:type="dxa"/>
          </w:tcPr>
          <w:p w14:paraId="629C2D39" w14:textId="77777777" w:rsidR="007D38FE" w:rsidRPr="007D38FE" w:rsidRDefault="007D38FE" w:rsidP="003C5B1A">
            <w:r w:rsidRPr="007D38FE">
              <w:t>Крем-гельLaboratorios Babe Увлажняющий 50мл</w:t>
            </w:r>
          </w:p>
        </w:tc>
      </w:tr>
      <w:tr w:rsidR="007D38FE" w:rsidRPr="007D38FE" w14:paraId="08001EE6" w14:textId="77777777" w:rsidTr="007D7CF3">
        <w:tc>
          <w:tcPr>
            <w:tcW w:w="1144" w:type="dxa"/>
          </w:tcPr>
          <w:p w14:paraId="6FFE42D5" w14:textId="77777777" w:rsidR="007D38FE" w:rsidRPr="007D38FE" w:rsidRDefault="007D38FE" w:rsidP="003C5B1A">
            <w:r w:rsidRPr="007D38FE">
              <w:t>440</w:t>
            </w:r>
          </w:p>
        </w:tc>
        <w:tc>
          <w:tcPr>
            <w:tcW w:w="8201" w:type="dxa"/>
          </w:tcPr>
          <w:p w14:paraId="0856E0F0" w14:textId="77777777" w:rsidR="007D38FE" w:rsidRPr="007D38FE" w:rsidRDefault="007D38FE" w:rsidP="003C5B1A">
            <w:r w:rsidRPr="007D38FE">
              <w:t xml:space="preserve">Крем-концентрат EV New Hyaluron 50+ с лифтинг-эффектом 50мл </w:t>
            </w:r>
          </w:p>
        </w:tc>
      </w:tr>
      <w:tr w:rsidR="007D38FE" w:rsidRPr="007D38FE" w14:paraId="431CD7AB" w14:textId="77777777" w:rsidTr="007D7CF3">
        <w:tc>
          <w:tcPr>
            <w:tcW w:w="1144" w:type="dxa"/>
          </w:tcPr>
          <w:p w14:paraId="07AE0A84" w14:textId="77777777" w:rsidR="007D38FE" w:rsidRPr="007D38FE" w:rsidRDefault="007D38FE" w:rsidP="003C5B1A">
            <w:r w:rsidRPr="007D38FE">
              <w:t>441</w:t>
            </w:r>
          </w:p>
        </w:tc>
        <w:tc>
          <w:tcPr>
            <w:tcW w:w="8201" w:type="dxa"/>
          </w:tcPr>
          <w:p w14:paraId="3AD61CD5" w14:textId="77777777" w:rsidR="007D38FE" w:rsidRPr="007D38FE" w:rsidRDefault="007D38FE" w:rsidP="003C5B1A">
            <w:r w:rsidRPr="007D38FE">
              <w:t>Крем-концентрат EV New Hyaluron 60+ восстанавливающий плотность 50мл</w:t>
            </w:r>
          </w:p>
        </w:tc>
      </w:tr>
      <w:tr w:rsidR="007D38FE" w:rsidRPr="007D38FE" w14:paraId="4EB2DC8D" w14:textId="77777777" w:rsidTr="007D7CF3">
        <w:tc>
          <w:tcPr>
            <w:tcW w:w="1144" w:type="dxa"/>
          </w:tcPr>
          <w:p w14:paraId="448A8F1E" w14:textId="77777777" w:rsidR="007D38FE" w:rsidRPr="007D38FE" w:rsidRDefault="007D38FE" w:rsidP="003C5B1A">
            <w:r w:rsidRPr="007D38FE">
              <w:t>442</w:t>
            </w:r>
          </w:p>
        </w:tc>
        <w:tc>
          <w:tcPr>
            <w:tcW w:w="8201" w:type="dxa"/>
          </w:tcPr>
          <w:p w14:paraId="12A13D21" w14:textId="77777777" w:rsidR="007D38FE" w:rsidRPr="007D38FE" w:rsidRDefault="007D38FE" w:rsidP="003C5B1A">
            <w:r w:rsidRPr="007D38FE">
              <w:t xml:space="preserve">Крем-мыло Sowelu для детей 200мл </w:t>
            </w:r>
          </w:p>
        </w:tc>
      </w:tr>
      <w:tr w:rsidR="007D38FE" w:rsidRPr="007D38FE" w14:paraId="3D18220C" w14:textId="77777777" w:rsidTr="007D7CF3">
        <w:tc>
          <w:tcPr>
            <w:tcW w:w="1144" w:type="dxa"/>
          </w:tcPr>
          <w:p w14:paraId="3EC3E497" w14:textId="77777777" w:rsidR="007D38FE" w:rsidRPr="007D38FE" w:rsidRDefault="007D38FE" w:rsidP="003C5B1A">
            <w:r w:rsidRPr="007D38FE">
              <w:t>443</w:t>
            </w:r>
          </w:p>
        </w:tc>
        <w:tc>
          <w:tcPr>
            <w:tcW w:w="8201" w:type="dxa"/>
          </w:tcPr>
          <w:p w14:paraId="7C2546C0" w14:textId="77777777" w:rsidR="007D38FE" w:rsidRPr="007D38FE" w:rsidRDefault="007D38FE" w:rsidP="003C5B1A">
            <w:r w:rsidRPr="007D38FE">
              <w:t>Крем-мыло жидкое Зеленая аптека Алое и авокадо 460мл</w:t>
            </w:r>
          </w:p>
        </w:tc>
      </w:tr>
      <w:tr w:rsidR="007D38FE" w:rsidRPr="007D38FE" w14:paraId="1E19FEE8" w14:textId="77777777" w:rsidTr="007D7CF3">
        <w:tc>
          <w:tcPr>
            <w:tcW w:w="1144" w:type="dxa"/>
          </w:tcPr>
          <w:p w14:paraId="61DEE838" w14:textId="77777777" w:rsidR="007D38FE" w:rsidRPr="007D38FE" w:rsidRDefault="007D38FE" w:rsidP="003C5B1A">
            <w:r w:rsidRPr="007D38FE">
              <w:t>444</w:t>
            </w:r>
          </w:p>
        </w:tc>
        <w:tc>
          <w:tcPr>
            <w:tcW w:w="8201" w:type="dxa"/>
          </w:tcPr>
          <w:p w14:paraId="3F7F9F95" w14:textId="77777777" w:rsidR="007D38FE" w:rsidRPr="007D38FE" w:rsidRDefault="007D38FE" w:rsidP="003C5B1A">
            <w:r w:rsidRPr="007D38FE">
              <w:t>Крем-мыло жидкое Зеленая аптека Миндаль и овсяное молочко 460мл</w:t>
            </w:r>
          </w:p>
        </w:tc>
      </w:tr>
      <w:tr w:rsidR="007D38FE" w:rsidRPr="007D38FE" w14:paraId="52CAF628" w14:textId="77777777" w:rsidTr="007D7CF3">
        <w:tc>
          <w:tcPr>
            <w:tcW w:w="1144" w:type="dxa"/>
          </w:tcPr>
          <w:p w14:paraId="6654D3B5" w14:textId="77777777" w:rsidR="007D38FE" w:rsidRPr="007D38FE" w:rsidRDefault="007D38FE" w:rsidP="003C5B1A">
            <w:r w:rsidRPr="007D38FE">
              <w:t>445</w:t>
            </w:r>
          </w:p>
        </w:tc>
        <w:tc>
          <w:tcPr>
            <w:tcW w:w="8201" w:type="dxa"/>
          </w:tcPr>
          <w:p w14:paraId="5F4AC741" w14:textId="77777777" w:rsidR="007D38FE" w:rsidRPr="007D38FE" w:rsidRDefault="007D38FE" w:rsidP="003C5B1A">
            <w:r w:rsidRPr="007D38FE">
              <w:t>Крем-филлер EV New Hyaluron 40+ Укрепляющий против морщин 50мл</w:t>
            </w:r>
          </w:p>
        </w:tc>
      </w:tr>
      <w:tr w:rsidR="007D38FE" w:rsidRPr="007D38FE" w14:paraId="6E10AD31" w14:textId="77777777" w:rsidTr="007D7CF3">
        <w:tc>
          <w:tcPr>
            <w:tcW w:w="1144" w:type="dxa"/>
          </w:tcPr>
          <w:p w14:paraId="4F524BCD" w14:textId="77777777" w:rsidR="007D38FE" w:rsidRPr="007D38FE" w:rsidRDefault="007D38FE" w:rsidP="003C5B1A">
            <w:r w:rsidRPr="007D38FE">
              <w:t>446</w:t>
            </w:r>
          </w:p>
        </w:tc>
        <w:tc>
          <w:tcPr>
            <w:tcW w:w="8201" w:type="dxa"/>
          </w:tcPr>
          <w:p w14:paraId="2332C733" w14:textId="77777777" w:rsidR="007D38FE" w:rsidRPr="007D38FE" w:rsidRDefault="007D38FE" w:rsidP="003C5B1A">
            <w:r w:rsidRPr="007D38FE">
              <w:t>Крем-эксперт EV New Hyaluron 30+ Увлажняющий против первых морщин 50мл</w:t>
            </w:r>
          </w:p>
        </w:tc>
      </w:tr>
      <w:tr w:rsidR="007D38FE" w:rsidRPr="007D38FE" w14:paraId="223C8DF0" w14:textId="77777777" w:rsidTr="007D7CF3">
        <w:tc>
          <w:tcPr>
            <w:tcW w:w="1144" w:type="dxa"/>
          </w:tcPr>
          <w:p w14:paraId="10D11D73" w14:textId="77777777" w:rsidR="007D38FE" w:rsidRPr="007D38FE" w:rsidRDefault="007D38FE" w:rsidP="003C5B1A">
            <w:r w:rsidRPr="007D38FE">
              <w:t>447</w:t>
            </w:r>
          </w:p>
        </w:tc>
        <w:tc>
          <w:tcPr>
            <w:tcW w:w="8201" w:type="dxa"/>
          </w:tcPr>
          <w:p w14:paraId="416386F0" w14:textId="77777777" w:rsidR="007D38FE" w:rsidRPr="007D38FE" w:rsidRDefault="007D38FE" w:rsidP="003C5B1A">
            <w:r w:rsidRPr="007D38FE">
              <w:t>Крем-эксперт Librederm Стволовые клетки винограда Anti-Age 50мл</w:t>
            </w:r>
          </w:p>
        </w:tc>
      </w:tr>
      <w:tr w:rsidR="007D38FE" w:rsidRPr="007D38FE" w14:paraId="5BB08716" w14:textId="77777777" w:rsidTr="007D7CF3">
        <w:tc>
          <w:tcPr>
            <w:tcW w:w="1144" w:type="dxa"/>
          </w:tcPr>
          <w:p w14:paraId="081E077C" w14:textId="77777777" w:rsidR="007D38FE" w:rsidRPr="007D38FE" w:rsidRDefault="007D38FE" w:rsidP="003C5B1A">
            <w:r w:rsidRPr="007D38FE">
              <w:t>448</w:t>
            </w:r>
          </w:p>
        </w:tc>
        <w:tc>
          <w:tcPr>
            <w:tcW w:w="8201" w:type="dxa"/>
          </w:tcPr>
          <w:p w14:paraId="0311C49E" w14:textId="77777777" w:rsidR="007D38FE" w:rsidRPr="007D38FE" w:rsidRDefault="007D38FE" w:rsidP="003C5B1A">
            <w:r w:rsidRPr="007D38FE">
              <w:t>Лактатор грушевый в комплекте с бутылочкой арт.34027</w:t>
            </w:r>
          </w:p>
        </w:tc>
      </w:tr>
      <w:tr w:rsidR="007D38FE" w:rsidRPr="007D38FE" w14:paraId="6E27F6F6" w14:textId="77777777" w:rsidTr="007D7CF3">
        <w:tc>
          <w:tcPr>
            <w:tcW w:w="1144" w:type="dxa"/>
          </w:tcPr>
          <w:p w14:paraId="1E3B3ED9" w14:textId="77777777" w:rsidR="007D38FE" w:rsidRPr="007D38FE" w:rsidRDefault="007D38FE" w:rsidP="003C5B1A">
            <w:r w:rsidRPr="007D38FE">
              <w:t>449</w:t>
            </w:r>
          </w:p>
        </w:tc>
        <w:tc>
          <w:tcPr>
            <w:tcW w:w="8201" w:type="dxa"/>
          </w:tcPr>
          <w:p w14:paraId="61E6CBDE" w14:textId="77777777" w:rsidR="007D38FE" w:rsidRPr="007D38FE" w:rsidRDefault="007D38FE" w:rsidP="003C5B1A">
            <w:r w:rsidRPr="007D38FE">
              <w:t xml:space="preserve">Ложка детская мерная арт.34008 </w:t>
            </w:r>
          </w:p>
        </w:tc>
      </w:tr>
      <w:tr w:rsidR="007D38FE" w:rsidRPr="007D38FE" w14:paraId="6D657BB9" w14:textId="77777777" w:rsidTr="007D7CF3">
        <w:tc>
          <w:tcPr>
            <w:tcW w:w="1144" w:type="dxa"/>
          </w:tcPr>
          <w:p w14:paraId="0E3A2A1D" w14:textId="77777777" w:rsidR="007D38FE" w:rsidRPr="007D38FE" w:rsidRDefault="007D38FE" w:rsidP="003C5B1A">
            <w:r w:rsidRPr="007D38FE">
              <w:t>450</w:t>
            </w:r>
          </w:p>
        </w:tc>
        <w:tc>
          <w:tcPr>
            <w:tcW w:w="8201" w:type="dxa"/>
          </w:tcPr>
          <w:p w14:paraId="686E5FFE" w14:textId="77777777" w:rsidR="007D38FE" w:rsidRPr="007D38FE" w:rsidRDefault="007D38FE" w:rsidP="003C5B1A">
            <w:r w:rsidRPr="007D38FE">
              <w:t xml:space="preserve">Ложка и вилка детская арт.33021 </w:t>
            </w:r>
          </w:p>
        </w:tc>
      </w:tr>
      <w:tr w:rsidR="007D38FE" w:rsidRPr="007D38FE" w14:paraId="0471FC95" w14:textId="77777777" w:rsidTr="007D7CF3">
        <w:tc>
          <w:tcPr>
            <w:tcW w:w="1144" w:type="dxa"/>
          </w:tcPr>
          <w:p w14:paraId="694849FC" w14:textId="77777777" w:rsidR="007D38FE" w:rsidRPr="007D38FE" w:rsidRDefault="007D38FE" w:rsidP="003C5B1A">
            <w:r w:rsidRPr="007D38FE">
              <w:t>451</w:t>
            </w:r>
          </w:p>
        </w:tc>
        <w:tc>
          <w:tcPr>
            <w:tcW w:w="8201" w:type="dxa"/>
          </w:tcPr>
          <w:p w14:paraId="154B4A67" w14:textId="77777777" w:rsidR="007D38FE" w:rsidRPr="007D38FE" w:rsidRDefault="007D38FE" w:rsidP="003C5B1A">
            <w:r w:rsidRPr="007D38FE">
              <w:t xml:space="preserve">Ложка меняющая цвет 2шт. детская арт.33025 </w:t>
            </w:r>
          </w:p>
        </w:tc>
      </w:tr>
      <w:tr w:rsidR="007D38FE" w:rsidRPr="007D38FE" w14:paraId="56E27591" w14:textId="77777777" w:rsidTr="007D7CF3">
        <w:tc>
          <w:tcPr>
            <w:tcW w:w="1144" w:type="dxa"/>
          </w:tcPr>
          <w:p w14:paraId="23F38538" w14:textId="77777777" w:rsidR="007D38FE" w:rsidRPr="007D38FE" w:rsidRDefault="007D38FE" w:rsidP="003C5B1A">
            <w:r w:rsidRPr="007D38FE">
              <w:t>452</w:t>
            </w:r>
          </w:p>
        </w:tc>
        <w:tc>
          <w:tcPr>
            <w:tcW w:w="8201" w:type="dxa"/>
          </w:tcPr>
          <w:p w14:paraId="504A8BCF" w14:textId="77777777" w:rsidR="007D38FE" w:rsidRPr="007D38FE" w:rsidRDefault="007D38FE" w:rsidP="003C5B1A">
            <w:r w:rsidRPr="007D38FE">
              <w:t xml:space="preserve">Ложка меняющая цвет арт.33036 </w:t>
            </w:r>
          </w:p>
        </w:tc>
      </w:tr>
      <w:tr w:rsidR="007D38FE" w:rsidRPr="007D38FE" w14:paraId="67E94176" w14:textId="77777777" w:rsidTr="007D7CF3">
        <w:tc>
          <w:tcPr>
            <w:tcW w:w="1144" w:type="dxa"/>
          </w:tcPr>
          <w:p w14:paraId="48C50EB2" w14:textId="77777777" w:rsidR="007D38FE" w:rsidRPr="007D38FE" w:rsidRDefault="007D38FE" w:rsidP="003C5B1A">
            <w:r w:rsidRPr="007D38FE">
              <w:t>453</w:t>
            </w:r>
          </w:p>
        </w:tc>
        <w:tc>
          <w:tcPr>
            <w:tcW w:w="8201" w:type="dxa"/>
          </w:tcPr>
          <w:p w14:paraId="4AD1A665" w14:textId="77777777" w:rsidR="007D38FE" w:rsidRPr="007D38FE" w:rsidRDefault="007D38FE" w:rsidP="003C5B1A">
            <w:r w:rsidRPr="007D38FE">
              <w:t xml:space="preserve">Ложка с мягким окончанием 2шт.детская арт.33009 </w:t>
            </w:r>
          </w:p>
        </w:tc>
      </w:tr>
      <w:tr w:rsidR="007D38FE" w:rsidRPr="007D38FE" w14:paraId="5EFC07B8" w14:textId="77777777" w:rsidTr="007D7CF3">
        <w:tc>
          <w:tcPr>
            <w:tcW w:w="1144" w:type="dxa"/>
          </w:tcPr>
          <w:p w14:paraId="7A8144B9" w14:textId="77777777" w:rsidR="007D38FE" w:rsidRPr="007D38FE" w:rsidRDefault="007D38FE" w:rsidP="003C5B1A">
            <w:r w:rsidRPr="007D38FE">
              <w:t>454</w:t>
            </w:r>
          </w:p>
        </w:tc>
        <w:tc>
          <w:tcPr>
            <w:tcW w:w="8201" w:type="dxa"/>
          </w:tcPr>
          <w:p w14:paraId="4C366CE2" w14:textId="77777777" w:rsidR="007D38FE" w:rsidRPr="007D38FE" w:rsidRDefault="007D38FE" w:rsidP="003C5B1A">
            <w:r w:rsidRPr="007D38FE">
              <w:t>Ложка силиконовая с мягким окончанием и держателем 2шт арт.33037</w:t>
            </w:r>
          </w:p>
        </w:tc>
      </w:tr>
      <w:tr w:rsidR="007D38FE" w:rsidRPr="007D38FE" w14:paraId="4A02FCD6" w14:textId="77777777" w:rsidTr="007D7CF3">
        <w:tc>
          <w:tcPr>
            <w:tcW w:w="1144" w:type="dxa"/>
          </w:tcPr>
          <w:p w14:paraId="05C11416" w14:textId="77777777" w:rsidR="007D38FE" w:rsidRPr="007D38FE" w:rsidRDefault="007D38FE" w:rsidP="003C5B1A">
            <w:r w:rsidRPr="007D38FE">
              <w:t>455</w:t>
            </w:r>
          </w:p>
        </w:tc>
        <w:tc>
          <w:tcPr>
            <w:tcW w:w="8201" w:type="dxa"/>
          </w:tcPr>
          <w:p w14:paraId="5B2C353B" w14:textId="77777777" w:rsidR="007D38FE" w:rsidRPr="007D38FE" w:rsidRDefault="007D38FE" w:rsidP="003C5B1A">
            <w:r w:rsidRPr="007D38FE">
              <w:t>Лосьон Laboratorios Babe От выпадения волос 125мл</w:t>
            </w:r>
          </w:p>
        </w:tc>
      </w:tr>
      <w:tr w:rsidR="007D38FE" w:rsidRPr="007D38FE" w14:paraId="5E3CD3B5" w14:textId="77777777" w:rsidTr="007D7CF3">
        <w:tc>
          <w:tcPr>
            <w:tcW w:w="1144" w:type="dxa"/>
          </w:tcPr>
          <w:p w14:paraId="6FAA86DD" w14:textId="77777777" w:rsidR="007D38FE" w:rsidRPr="007D38FE" w:rsidRDefault="007D38FE" w:rsidP="003C5B1A">
            <w:r w:rsidRPr="007D38FE">
              <w:t>456</w:t>
            </w:r>
          </w:p>
        </w:tc>
        <w:tc>
          <w:tcPr>
            <w:tcW w:w="8201" w:type="dxa"/>
          </w:tcPr>
          <w:p w14:paraId="7C04C66A" w14:textId="77777777" w:rsidR="007D38FE" w:rsidRPr="007D38FE" w:rsidRDefault="007D38FE" w:rsidP="003C5B1A">
            <w:r w:rsidRPr="007D38FE">
              <w:t>Лосьон Laboratorios Babe Солнцезащитный SPF 50+ 200мл</w:t>
            </w:r>
          </w:p>
        </w:tc>
      </w:tr>
      <w:tr w:rsidR="007D38FE" w:rsidRPr="007D38FE" w14:paraId="30A07128" w14:textId="77777777" w:rsidTr="007D7CF3">
        <w:tc>
          <w:tcPr>
            <w:tcW w:w="1144" w:type="dxa"/>
          </w:tcPr>
          <w:p w14:paraId="5E92A2B0" w14:textId="77777777" w:rsidR="007D38FE" w:rsidRPr="007D38FE" w:rsidRDefault="007D38FE" w:rsidP="003C5B1A">
            <w:r w:rsidRPr="007D38FE">
              <w:t>457</w:t>
            </w:r>
          </w:p>
        </w:tc>
        <w:tc>
          <w:tcPr>
            <w:tcW w:w="8201" w:type="dxa"/>
          </w:tcPr>
          <w:p w14:paraId="3A783545" w14:textId="77777777" w:rsidR="007D38FE" w:rsidRPr="007D38FE" w:rsidRDefault="007D38FE" w:rsidP="003C5B1A">
            <w:r w:rsidRPr="007D38FE">
              <w:t>Лосьон Toitbel Basic для тела 250мл</w:t>
            </w:r>
          </w:p>
        </w:tc>
      </w:tr>
      <w:tr w:rsidR="007D38FE" w:rsidRPr="007D38FE" w14:paraId="4389931B" w14:textId="77777777" w:rsidTr="007D7CF3">
        <w:tc>
          <w:tcPr>
            <w:tcW w:w="1144" w:type="dxa"/>
          </w:tcPr>
          <w:p w14:paraId="1621E440" w14:textId="77777777" w:rsidR="007D38FE" w:rsidRPr="007D38FE" w:rsidRDefault="007D38FE" w:rsidP="003C5B1A">
            <w:r w:rsidRPr="007D38FE">
              <w:t>458</w:t>
            </w:r>
          </w:p>
        </w:tc>
        <w:tc>
          <w:tcPr>
            <w:tcW w:w="8201" w:type="dxa"/>
          </w:tcPr>
          <w:p w14:paraId="2D3E2120" w14:textId="77777777" w:rsidR="007D38FE" w:rsidRPr="007D38FE" w:rsidRDefault="007D38FE" w:rsidP="003C5B1A">
            <w:r w:rsidRPr="007D38FE">
              <w:t>Лосьон Toitbel Teen для лица 150мл</w:t>
            </w:r>
          </w:p>
        </w:tc>
      </w:tr>
      <w:tr w:rsidR="007D38FE" w:rsidRPr="007D38FE" w14:paraId="06C3265C" w14:textId="77777777" w:rsidTr="007D7CF3">
        <w:tc>
          <w:tcPr>
            <w:tcW w:w="1144" w:type="dxa"/>
          </w:tcPr>
          <w:p w14:paraId="0FDD3B6B" w14:textId="77777777" w:rsidR="007D38FE" w:rsidRPr="007D38FE" w:rsidRDefault="007D38FE" w:rsidP="003C5B1A">
            <w:r w:rsidRPr="007D38FE">
              <w:t>459</w:t>
            </w:r>
          </w:p>
        </w:tc>
        <w:tc>
          <w:tcPr>
            <w:tcW w:w="8201" w:type="dxa"/>
          </w:tcPr>
          <w:p w14:paraId="353D2BB9" w14:textId="77777777" w:rsidR="007D38FE" w:rsidRPr="007D38FE" w:rsidRDefault="007D38FE" w:rsidP="003C5B1A">
            <w:r w:rsidRPr="007D38FE">
              <w:t>Лосьон ДИС-2 средство педикуляцидное комплект с шапочкой и расческой 100мл</w:t>
            </w:r>
          </w:p>
        </w:tc>
      </w:tr>
      <w:tr w:rsidR="007D38FE" w:rsidRPr="007D38FE" w14:paraId="4479B634" w14:textId="77777777" w:rsidTr="007D7CF3">
        <w:tc>
          <w:tcPr>
            <w:tcW w:w="1144" w:type="dxa"/>
          </w:tcPr>
          <w:p w14:paraId="07A35C36" w14:textId="77777777" w:rsidR="007D38FE" w:rsidRPr="007D38FE" w:rsidRDefault="007D38FE" w:rsidP="003C5B1A">
            <w:r w:rsidRPr="007D38FE">
              <w:t>460</w:t>
            </w:r>
          </w:p>
        </w:tc>
        <w:tc>
          <w:tcPr>
            <w:tcW w:w="8201" w:type="dxa"/>
          </w:tcPr>
          <w:p w14:paraId="21152D5B" w14:textId="77777777" w:rsidR="007D38FE" w:rsidRPr="007D38FE" w:rsidRDefault="007D38FE" w:rsidP="003C5B1A">
            <w:r w:rsidRPr="007D38FE">
              <w:t>Магнес Актив Денк БАД саше №30</w:t>
            </w:r>
          </w:p>
        </w:tc>
      </w:tr>
      <w:tr w:rsidR="007D38FE" w:rsidRPr="007D38FE" w14:paraId="7D239352" w14:textId="77777777" w:rsidTr="007D7CF3">
        <w:tc>
          <w:tcPr>
            <w:tcW w:w="1144" w:type="dxa"/>
          </w:tcPr>
          <w:p w14:paraId="0C4FC0EF" w14:textId="77777777" w:rsidR="007D38FE" w:rsidRPr="007D38FE" w:rsidRDefault="007D38FE" w:rsidP="003C5B1A">
            <w:r w:rsidRPr="007D38FE">
              <w:lastRenderedPageBreak/>
              <w:t>461</w:t>
            </w:r>
          </w:p>
        </w:tc>
        <w:tc>
          <w:tcPr>
            <w:tcW w:w="8201" w:type="dxa"/>
          </w:tcPr>
          <w:p w14:paraId="6AA954B5" w14:textId="77777777" w:rsidR="007D38FE" w:rsidRPr="007D38FE" w:rsidRDefault="007D38FE" w:rsidP="003C5B1A">
            <w:r w:rsidRPr="007D38FE">
              <w:t>Магнес Директ Денк БАД саше №30</w:t>
            </w:r>
          </w:p>
        </w:tc>
      </w:tr>
      <w:tr w:rsidR="007D38FE" w:rsidRPr="007D38FE" w14:paraId="62B84A5F" w14:textId="77777777" w:rsidTr="007D7CF3">
        <w:tc>
          <w:tcPr>
            <w:tcW w:w="1144" w:type="dxa"/>
          </w:tcPr>
          <w:p w14:paraId="58D79C63" w14:textId="77777777" w:rsidR="007D38FE" w:rsidRPr="007D38FE" w:rsidRDefault="007D38FE" w:rsidP="003C5B1A">
            <w:r w:rsidRPr="007D38FE">
              <w:t>462</w:t>
            </w:r>
          </w:p>
        </w:tc>
        <w:tc>
          <w:tcPr>
            <w:tcW w:w="8201" w:type="dxa"/>
          </w:tcPr>
          <w:p w14:paraId="62975582" w14:textId="77777777" w:rsidR="007D38FE" w:rsidRPr="007D38FE" w:rsidRDefault="007D38FE" w:rsidP="003C5B1A">
            <w:r w:rsidRPr="007D38FE">
              <w:t>Магний В6-форте БАД т.м.Этуаль-Фарма 500мг №25</w:t>
            </w:r>
          </w:p>
        </w:tc>
      </w:tr>
      <w:tr w:rsidR="007D38FE" w:rsidRPr="007D38FE" w14:paraId="07CF78E3" w14:textId="77777777" w:rsidTr="007D7CF3">
        <w:tc>
          <w:tcPr>
            <w:tcW w:w="1144" w:type="dxa"/>
          </w:tcPr>
          <w:p w14:paraId="5309F8CD" w14:textId="77777777" w:rsidR="007D38FE" w:rsidRPr="007D38FE" w:rsidRDefault="007D38FE" w:rsidP="003C5B1A">
            <w:r w:rsidRPr="007D38FE">
              <w:t>463</w:t>
            </w:r>
          </w:p>
        </w:tc>
        <w:tc>
          <w:tcPr>
            <w:tcW w:w="8201" w:type="dxa"/>
          </w:tcPr>
          <w:p w14:paraId="409AA597" w14:textId="77777777" w:rsidR="007D38FE" w:rsidRPr="007D38FE" w:rsidRDefault="007D38FE" w:rsidP="003C5B1A">
            <w:r w:rsidRPr="007D38FE">
              <w:t xml:space="preserve">Маникюрный набор для малышей арт.34039 </w:t>
            </w:r>
          </w:p>
        </w:tc>
      </w:tr>
      <w:tr w:rsidR="007D38FE" w:rsidRPr="007D38FE" w14:paraId="698A89C3" w14:textId="77777777" w:rsidTr="007D7CF3">
        <w:tc>
          <w:tcPr>
            <w:tcW w:w="1144" w:type="dxa"/>
          </w:tcPr>
          <w:p w14:paraId="3D5D4693" w14:textId="77777777" w:rsidR="007D38FE" w:rsidRPr="007D38FE" w:rsidRDefault="007D38FE" w:rsidP="003C5B1A">
            <w:r w:rsidRPr="007D38FE">
              <w:t>464</w:t>
            </w:r>
          </w:p>
        </w:tc>
        <w:tc>
          <w:tcPr>
            <w:tcW w:w="8201" w:type="dxa"/>
          </w:tcPr>
          <w:p w14:paraId="3E695264" w14:textId="77777777" w:rsidR="007D38FE" w:rsidRPr="007D38FE" w:rsidRDefault="007D38FE" w:rsidP="003C5B1A">
            <w:r w:rsidRPr="007D38FE">
              <w:t>Маска Achromin распаривающая для лица анти-акне 75мл</w:t>
            </w:r>
          </w:p>
        </w:tc>
      </w:tr>
      <w:tr w:rsidR="007D38FE" w:rsidRPr="007D38FE" w14:paraId="605347D0" w14:textId="77777777" w:rsidTr="007D7CF3">
        <w:tc>
          <w:tcPr>
            <w:tcW w:w="1144" w:type="dxa"/>
          </w:tcPr>
          <w:p w14:paraId="02D3E9F7" w14:textId="77777777" w:rsidR="007D38FE" w:rsidRPr="007D38FE" w:rsidRDefault="007D38FE" w:rsidP="003C5B1A">
            <w:r w:rsidRPr="007D38FE">
              <w:t>465</w:t>
            </w:r>
          </w:p>
        </w:tc>
        <w:tc>
          <w:tcPr>
            <w:tcW w:w="8201" w:type="dxa"/>
          </w:tcPr>
          <w:p w14:paraId="16C36055" w14:textId="77777777" w:rsidR="007D38FE" w:rsidRPr="007D38FE" w:rsidRDefault="007D38FE" w:rsidP="003C5B1A">
            <w:r w:rsidRPr="007D38FE">
              <w:t>Маска Librederm Аевит для лица Питательная 75мл</w:t>
            </w:r>
          </w:p>
        </w:tc>
      </w:tr>
      <w:tr w:rsidR="007D38FE" w:rsidRPr="007D38FE" w14:paraId="140B2AD9" w14:textId="77777777" w:rsidTr="007D7CF3">
        <w:tc>
          <w:tcPr>
            <w:tcW w:w="1144" w:type="dxa"/>
          </w:tcPr>
          <w:p w14:paraId="75F6EA79" w14:textId="77777777" w:rsidR="007D38FE" w:rsidRPr="007D38FE" w:rsidRDefault="007D38FE" w:rsidP="003C5B1A">
            <w:r w:rsidRPr="007D38FE">
              <w:t>466</w:t>
            </w:r>
          </w:p>
        </w:tc>
        <w:tc>
          <w:tcPr>
            <w:tcW w:w="8201" w:type="dxa"/>
          </w:tcPr>
          <w:p w14:paraId="1C8E2416" w14:textId="77777777" w:rsidR="007D38FE" w:rsidRPr="007D38FE" w:rsidRDefault="007D38FE" w:rsidP="003C5B1A">
            <w:r w:rsidRPr="007D38FE">
              <w:t>Маска Swiss image глубокого действия Абсолютное питание 75мл</w:t>
            </w:r>
          </w:p>
        </w:tc>
      </w:tr>
      <w:tr w:rsidR="007D38FE" w:rsidRPr="007D38FE" w14:paraId="12841C36" w14:textId="77777777" w:rsidTr="007D7CF3">
        <w:tc>
          <w:tcPr>
            <w:tcW w:w="1144" w:type="dxa"/>
          </w:tcPr>
          <w:p w14:paraId="0B778BEB" w14:textId="77777777" w:rsidR="007D38FE" w:rsidRPr="007D38FE" w:rsidRDefault="007D38FE" w:rsidP="003C5B1A">
            <w:r w:rsidRPr="007D38FE">
              <w:t>467</w:t>
            </w:r>
          </w:p>
        </w:tc>
        <w:tc>
          <w:tcPr>
            <w:tcW w:w="8201" w:type="dxa"/>
          </w:tcPr>
          <w:p w14:paraId="043F7BFC" w14:textId="77777777" w:rsidR="007D38FE" w:rsidRPr="007D38FE" w:rsidRDefault="007D38FE" w:rsidP="003C5B1A">
            <w:r w:rsidRPr="007D38FE">
              <w:t>Маска Swiss image глубокого действия Абсолютное увлажнение 75мл</w:t>
            </w:r>
          </w:p>
        </w:tc>
      </w:tr>
      <w:tr w:rsidR="007D38FE" w:rsidRPr="007D38FE" w14:paraId="5F5B9F4E" w14:textId="77777777" w:rsidTr="007D7CF3">
        <w:tc>
          <w:tcPr>
            <w:tcW w:w="1144" w:type="dxa"/>
          </w:tcPr>
          <w:p w14:paraId="713AF6CA" w14:textId="77777777" w:rsidR="007D38FE" w:rsidRPr="007D38FE" w:rsidRDefault="007D38FE" w:rsidP="003C5B1A">
            <w:r w:rsidRPr="007D38FE">
              <w:t>468</w:t>
            </w:r>
          </w:p>
        </w:tc>
        <w:tc>
          <w:tcPr>
            <w:tcW w:w="8201" w:type="dxa"/>
          </w:tcPr>
          <w:p w14:paraId="7E1AA5E8" w14:textId="77777777" w:rsidR="007D38FE" w:rsidRPr="007D38FE" w:rsidRDefault="007D38FE" w:rsidP="003C5B1A">
            <w:r w:rsidRPr="007D38FE">
              <w:t>Маска для волос Everyday Hair Care Program 2в1 290г</w:t>
            </w:r>
          </w:p>
        </w:tc>
      </w:tr>
      <w:tr w:rsidR="007D38FE" w:rsidRPr="007D38FE" w14:paraId="5BFE54E4" w14:textId="77777777" w:rsidTr="007D7CF3">
        <w:tc>
          <w:tcPr>
            <w:tcW w:w="1144" w:type="dxa"/>
          </w:tcPr>
          <w:p w14:paraId="58FB4E13" w14:textId="77777777" w:rsidR="007D38FE" w:rsidRPr="007D38FE" w:rsidRDefault="007D38FE" w:rsidP="003C5B1A">
            <w:r w:rsidRPr="007D38FE">
              <w:t>469</w:t>
            </w:r>
          </w:p>
        </w:tc>
        <w:tc>
          <w:tcPr>
            <w:tcW w:w="8201" w:type="dxa"/>
          </w:tcPr>
          <w:p w14:paraId="3BEF0778" w14:textId="77777777" w:rsidR="007D38FE" w:rsidRPr="007D38FE" w:rsidRDefault="007D38FE" w:rsidP="003C5B1A">
            <w:r w:rsidRPr="007D38FE">
              <w:t>Маска для рук Oil &amp; Herbal Formula туба 75г</w:t>
            </w:r>
          </w:p>
        </w:tc>
      </w:tr>
      <w:tr w:rsidR="007D38FE" w:rsidRPr="007D38FE" w14:paraId="1110968C" w14:textId="77777777" w:rsidTr="007D7CF3">
        <w:tc>
          <w:tcPr>
            <w:tcW w:w="1144" w:type="dxa"/>
          </w:tcPr>
          <w:p w14:paraId="470BA7EA" w14:textId="77777777" w:rsidR="007D38FE" w:rsidRPr="007D38FE" w:rsidRDefault="007D38FE" w:rsidP="003C5B1A">
            <w:r w:rsidRPr="007D38FE">
              <w:t>470</w:t>
            </w:r>
          </w:p>
        </w:tc>
        <w:tc>
          <w:tcPr>
            <w:tcW w:w="8201" w:type="dxa"/>
          </w:tcPr>
          <w:p w14:paraId="253583DE" w14:textId="77777777" w:rsidR="007D38FE" w:rsidRPr="007D38FE" w:rsidRDefault="007D38FE" w:rsidP="003C5B1A">
            <w:r w:rsidRPr="007D38FE">
              <w:t>Маска Зеленая аптека для лица Глубокоочищающая 75мл</w:t>
            </w:r>
          </w:p>
        </w:tc>
      </w:tr>
      <w:tr w:rsidR="007D38FE" w:rsidRPr="007D38FE" w14:paraId="59340B4C" w14:textId="77777777" w:rsidTr="007D7CF3">
        <w:tc>
          <w:tcPr>
            <w:tcW w:w="1144" w:type="dxa"/>
          </w:tcPr>
          <w:p w14:paraId="446C237E" w14:textId="77777777" w:rsidR="007D38FE" w:rsidRPr="007D38FE" w:rsidRDefault="007D38FE" w:rsidP="003C5B1A">
            <w:r w:rsidRPr="007D38FE">
              <w:t>471</w:t>
            </w:r>
          </w:p>
        </w:tc>
        <w:tc>
          <w:tcPr>
            <w:tcW w:w="8201" w:type="dxa"/>
          </w:tcPr>
          <w:p w14:paraId="039A802E" w14:textId="77777777" w:rsidR="007D38FE" w:rsidRPr="007D38FE" w:rsidRDefault="007D38FE" w:rsidP="003C5B1A">
            <w:r w:rsidRPr="007D38FE">
              <w:t>Маска Зеленая аптека для лица Питательно-восстанавливающая 75мл</w:t>
            </w:r>
          </w:p>
        </w:tc>
      </w:tr>
      <w:tr w:rsidR="007D38FE" w:rsidRPr="007D38FE" w14:paraId="3F6151AA" w14:textId="77777777" w:rsidTr="007D7CF3">
        <w:tc>
          <w:tcPr>
            <w:tcW w:w="1144" w:type="dxa"/>
          </w:tcPr>
          <w:p w14:paraId="3CA2515B" w14:textId="77777777" w:rsidR="007D38FE" w:rsidRPr="007D38FE" w:rsidRDefault="007D38FE" w:rsidP="003C5B1A">
            <w:r w:rsidRPr="007D38FE">
              <w:t>472</w:t>
            </w:r>
          </w:p>
        </w:tc>
        <w:tc>
          <w:tcPr>
            <w:tcW w:w="8201" w:type="dxa"/>
          </w:tcPr>
          <w:p w14:paraId="3A17D55E" w14:textId="77777777" w:rsidR="007D38FE" w:rsidRPr="007D38FE" w:rsidRDefault="007D38FE" w:rsidP="003C5B1A">
            <w:r w:rsidRPr="007D38FE">
              <w:t>Маска косметическая восстанавливающая Skin Comfort для лица и шеи 8г</w:t>
            </w:r>
          </w:p>
        </w:tc>
      </w:tr>
      <w:tr w:rsidR="007D38FE" w:rsidRPr="007D38FE" w14:paraId="548F4A5E" w14:textId="77777777" w:rsidTr="007D7CF3">
        <w:tc>
          <w:tcPr>
            <w:tcW w:w="1144" w:type="dxa"/>
          </w:tcPr>
          <w:p w14:paraId="1386AA6C" w14:textId="77777777" w:rsidR="007D38FE" w:rsidRPr="007D38FE" w:rsidRDefault="007D38FE" w:rsidP="003C5B1A">
            <w:r w:rsidRPr="007D38FE">
              <w:t>473</w:t>
            </w:r>
          </w:p>
        </w:tc>
        <w:tc>
          <w:tcPr>
            <w:tcW w:w="8201" w:type="dxa"/>
          </w:tcPr>
          <w:p w14:paraId="3044A589" w14:textId="77777777" w:rsidR="007D38FE" w:rsidRPr="007D38FE" w:rsidRDefault="007D38FE" w:rsidP="003C5B1A">
            <w:r w:rsidRPr="007D38FE">
              <w:t>Маска косметическая омолаживающаяя Botox effect для лица и шеи 8г</w:t>
            </w:r>
          </w:p>
        </w:tc>
      </w:tr>
      <w:tr w:rsidR="007D38FE" w:rsidRPr="007D38FE" w14:paraId="714D4257" w14:textId="77777777" w:rsidTr="007D7CF3">
        <w:tc>
          <w:tcPr>
            <w:tcW w:w="1144" w:type="dxa"/>
          </w:tcPr>
          <w:p w14:paraId="1824CA93" w14:textId="77777777" w:rsidR="007D38FE" w:rsidRPr="007D38FE" w:rsidRDefault="007D38FE" w:rsidP="003C5B1A">
            <w:r w:rsidRPr="007D38FE">
              <w:t>474</w:t>
            </w:r>
          </w:p>
        </w:tc>
        <w:tc>
          <w:tcPr>
            <w:tcW w:w="8201" w:type="dxa"/>
          </w:tcPr>
          <w:p w14:paraId="567C1562" w14:textId="77777777" w:rsidR="007D38FE" w:rsidRPr="007D38FE" w:rsidRDefault="007D38FE" w:rsidP="003C5B1A">
            <w:r w:rsidRPr="007D38FE">
              <w:t>Маска Лошадиная сила для волос Тающая питательная с вытяжкой из перца и гиалурон.кислотой 250мл</w:t>
            </w:r>
          </w:p>
        </w:tc>
      </w:tr>
      <w:tr w:rsidR="007D38FE" w:rsidRPr="007D38FE" w14:paraId="3915285C" w14:textId="77777777" w:rsidTr="007D7CF3">
        <w:tc>
          <w:tcPr>
            <w:tcW w:w="1144" w:type="dxa"/>
          </w:tcPr>
          <w:p w14:paraId="3BF6F978" w14:textId="77777777" w:rsidR="007D38FE" w:rsidRPr="007D38FE" w:rsidRDefault="007D38FE" w:rsidP="003C5B1A">
            <w:r w:rsidRPr="007D38FE">
              <w:t>475</w:t>
            </w:r>
          </w:p>
        </w:tc>
        <w:tc>
          <w:tcPr>
            <w:tcW w:w="8201" w:type="dxa"/>
          </w:tcPr>
          <w:p w14:paraId="0CCD3FCC" w14:textId="77777777" w:rsidR="007D38FE" w:rsidRPr="007D38FE" w:rsidRDefault="007D38FE" w:rsidP="003C5B1A">
            <w:r w:rsidRPr="007D38FE">
              <w:t>Маска с гиалуроновой кислотой 25г</w:t>
            </w:r>
          </w:p>
        </w:tc>
      </w:tr>
      <w:tr w:rsidR="007D38FE" w:rsidRPr="007D38FE" w14:paraId="6D094612" w14:textId="77777777" w:rsidTr="007D7CF3">
        <w:tc>
          <w:tcPr>
            <w:tcW w:w="1144" w:type="dxa"/>
          </w:tcPr>
          <w:p w14:paraId="7BBA348C" w14:textId="77777777" w:rsidR="007D38FE" w:rsidRPr="007D38FE" w:rsidRDefault="007D38FE" w:rsidP="003C5B1A">
            <w:r w:rsidRPr="007D38FE">
              <w:t>476</w:t>
            </w:r>
          </w:p>
        </w:tc>
        <w:tc>
          <w:tcPr>
            <w:tcW w:w="8201" w:type="dxa"/>
          </w:tcPr>
          <w:p w14:paraId="317EEAFA" w14:textId="77777777" w:rsidR="007D38FE" w:rsidRPr="007D38FE" w:rsidRDefault="007D38FE" w:rsidP="003C5B1A">
            <w:r w:rsidRPr="007D38FE">
              <w:t>Маска с коллагеном 25г</w:t>
            </w:r>
          </w:p>
        </w:tc>
      </w:tr>
      <w:tr w:rsidR="007D38FE" w:rsidRPr="007D38FE" w14:paraId="232BFE94" w14:textId="77777777" w:rsidTr="007D7CF3">
        <w:tc>
          <w:tcPr>
            <w:tcW w:w="1144" w:type="dxa"/>
          </w:tcPr>
          <w:p w14:paraId="17D204CC" w14:textId="77777777" w:rsidR="007D38FE" w:rsidRPr="007D38FE" w:rsidRDefault="007D38FE" w:rsidP="003C5B1A">
            <w:r w:rsidRPr="007D38FE">
              <w:t>477</w:t>
            </w:r>
          </w:p>
        </w:tc>
        <w:tc>
          <w:tcPr>
            <w:tcW w:w="8201" w:type="dxa"/>
          </w:tcPr>
          <w:p w14:paraId="6F0EBB15" w14:textId="77777777" w:rsidR="007D38FE" w:rsidRPr="007D38FE" w:rsidRDefault="007D38FE" w:rsidP="003C5B1A">
            <w:r w:rsidRPr="007D38FE">
              <w:t>Масло Baby Born MamaCare Интенсивное для профилактики растяжек 150мл</w:t>
            </w:r>
          </w:p>
        </w:tc>
      </w:tr>
      <w:tr w:rsidR="007D38FE" w:rsidRPr="007D38FE" w14:paraId="26E2D352" w14:textId="77777777" w:rsidTr="007D7CF3">
        <w:tc>
          <w:tcPr>
            <w:tcW w:w="1144" w:type="dxa"/>
          </w:tcPr>
          <w:p w14:paraId="69D2479C" w14:textId="77777777" w:rsidR="007D38FE" w:rsidRPr="007D38FE" w:rsidRDefault="007D38FE" w:rsidP="003C5B1A">
            <w:r w:rsidRPr="007D38FE">
              <w:t>478</w:t>
            </w:r>
          </w:p>
        </w:tc>
        <w:tc>
          <w:tcPr>
            <w:tcW w:w="8201" w:type="dxa"/>
          </w:tcPr>
          <w:p w14:paraId="43120F54" w14:textId="77777777" w:rsidR="007D38FE" w:rsidRPr="007D38FE" w:rsidRDefault="007D38FE" w:rsidP="003C5B1A">
            <w:r w:rsidRPr="007D38FE">
              <w:t>Масло Sun Energy Двухфазное для загара SPF15 200мл</w:t>
            </w:r>
          </w:p>
        </w:tc>
      </w:tr>
      <w:tr w:rsidR="007D38FE" w:rsidRPr="007D38FE" w14:paraId="4070B8FC" w14:textId="77777777" w:rsidTr="007D7CF3">
        <w:tc>
          <w:tcPr>
            <w:tcW w:w="1144" w:type="dxa"/>
          </w:tcPr>
          <w:p w14:paraId="66D1C767" w14:textId="77777777" w:rsidR="007D38FE" w:rsidRPr="007D38FE" w:rsidRDefault="007D38FE" w:rsidP="003C5B1A">
            <w:r w:rsidRPr="007D38FE">
              <w:t>479</w:t>
            </w:r>
          </w:p>
        </w:tc>
        <w:tc>
          <w:tcPr>
            <w:tcW w:w="8201" w:type="dxa"/>
          </w:tcPr>
          <w:p w14:paraId="18DBB9B9" w14:textId="77777777" w:rsidR="007D38FE" w:rsidRPr="007D38FE" w:rsidRDefault="007D38FE" w:rsidP="003C5B1A">
            <w:r w:rsidRPr="007D38FE">
              <w:t>Масло Sun Energy для загара Coconut oil 200мл</w:t>
            </w:r>
          </w:p>
        </w:tc>
      </w:tr>
      <w:tr w:rsidR="007D38FE" w:rsidRPr="007D38FE" w14:paraId="0FA38B15" w14:textId="77777777" w:rsidTr="007D7CF3">
        <w:tc>
          <w:tcPr>
            <w:tcW w:w="1144" w:type="dxa"/>
          </w:tcPr>
          <w:p w14:paraId="3F758007" w14:textId="77777777" w:rsidR="007D38FE" w:rsidRPr="007D38FE" w:rsidRDefault="007D38FE" w:rsidP="003C5B1A">
            <w:r w:rsidRPr="007D38FE">
              <w:t>480</w:t>
            </w:r>
          </w:p>
        </w:tc>
        <w:tc>
          <w:tcPr>
            <w:tcW w:w="8201" w:type="dxa"/>
          </w:tcPr>
          <w:p w14:paraId="19BD5646" w14:textId="77777777" w:rsidR="007D38FE" w:rsidRPr="007D38FE" w:rsidRDefault="007D38FE" w:rsidP="003C5B1A">
            <w:r w:rsidRPr="007D38FE">
              <w:t>Масло Sun Energy для загара Ши 200мл</w:t>
            </w:r>
          </w:p>
        </w:tc>
      </w:tr>
      <w:tr w:rsidR="007D38FE" w:rsidRPr="007D38FE" w14:paraId="7451725E" w14:textId="77777777" w:rsidTr="007D7CF3">
        <w:tc>
          <w:tcPr>
            <w:tcW w:w="1144" w:type="dxa"/>
          </w:tcPr>
          <w:p w14:paraId="101B5B54" w14:textId="77777777" w:rsidR="007D38FE" w:rsidRPr="007D38FE" w:rsidRDefault="007D38FE" w:rsidP="003C5B1A">
            <w:r w:rsidRPr="007D38FE">
              <w:t>481</w:t>
            </w:r>
          </w:p>
        </w:tc>
        <w:tc>
          <w:tcPr>
            <w:tcW w:w="8201" w:type="dxa"/>
          </w:tcPr>
          <w:p w14:paraId="048B6FEC" w14:textId="77777777" w:rsidR="007D38FE" w:rsidRPr="007D38FE" w:rsidRDefault="007D38FE" w:rsidP="003C5B1A">
            <w:r w:rsidRPr="007D38FE">
              <w:t>Масло Sun Energy для загара Ши Кофе и ваниль 200мл</w:t>
            </w:r>
          </w:p>
        </w:tc>
      </w:tr>
      <w:tr w:rsidR="007D38FE" w:rsidRPr="007D38FE" w14:paraId="41EA76EC" w14:textId="77777777" w:rsidTr="007D7CF3">
        <w:tc>
          <w:tcPr>
            <w:tcW w:w="1144" w:type="dxa"/>
          </w:tcPr>
          <w:p w14:paraId="739D84D8" w14:textId="77777777" w:rsidR="007D38FE" w:rsidRPr="007D38FE" w:rsidRDefault="007D38FE" w:rsidP="003C5B1A">
            <w:r w:rsidRPr="007D38FE">
              <w:t>482</w:t>
            </w:r>
          </w:p>
        </w:tc>
        <w:tc>
          <w:tcPr>
            <w:tcW w:w="8201" w:type="dxa"/>
          </w:tcPr>
          <w:p w14:paraId="7CFE46AE" w14:textId="77777777" w:rsidR="007D38FE" w:rsidRPr="007D38FE" w:rsidRDefault="007D38FE" w:rsidP="003C5B1A">
            <w:r w:rsidRPr="007D38FE">
              <w:t>Масло Sun Energy Увлажняющее для закрепления загара  с эффектом сияния 200мл</w:t>
            </w:r>
          </w:p>
        </w:tc>
      </w:tr>
      <w:tr w:rsidR="007D38FE" w:rsidRPr="007D38FE" w14:paraId="17C5202D" w14:textId="77777777" w:rsidTr="007D7CF3">
        <w:tc>
          <w:tcPr>
            <w:tcW w:w="1144" w:type="dxa"/>
          </w:tcPr>
          <w:p w14:paraId="5AE1235C" w14:textId="77777777" w:rsidR="007D38FE" w:rsidRPr="007D38FE" w:rsidRDefault="007D38FE" w:rsidP="003C5B1A">
            <w:r w:rsidRPr="007D38FE">
              <w:t>483</w:t>
            </w:r>
          </w:p>
        </w:tc>
        <w:tc>
          <w:tcPr>
            <w:tcW w:w="8201" w:type="dxa"/>
          </w:tcPr>
          <w:p w14:paraId="0A166248" w14:textId="77777777" w:rsidR="007D38FE" w:rsidRPr="007D38FE" w:rsidRDefault="007D38FE" w:rsidP="003C5B1A">
            <w:r w:rsidRPr="007D38FE">
              <w:t>Масло Зеленая аптека массажное разогревающее 200мл</w:t>
            </w:r>
          </w:p>
        </w:tc>
      </w:tr>
      <w:tr w:rsidR="007D38FE" w:rsidRPr="007D38FE" w14:paraId="51FEF8E1" w14:textId="77777777" w:rsidTr="007D7CF3">
        <w:tc>
          <w:tcPr>
            <w:tcW w:w="1144" w:type="dxa"/>
          </w:tcPr>
          <w:p w14:paraId="007024C9" w14:textId="77777777" w:rsidR="007D38FE" w:rsidRPr="007D38FE" w:rsidRDefault="007D38FE" w:rsidP="003C5B1A">
            <w:r w:rsidRPr="007D38FE">
              <w:t>484</w:t>
            </w:r>
          </w:p>
        </w:tc>
        <w:tc>
          <w:tcPr>
            <w:tcW w:w="8201" w:type="dxa"/>
          </w:tcPr>
          <w:p w14:paraId="693FDC9A" w14:textId="77777777" w:rsidR="007D38FE" w:rsidRPr="007D38FE" w:rsidRDefault="007D38FE" w:rsidP="003C5B1A">
            <w:r w:rsidRPr="007D38FE">
              <w:t>Масло облепиховое Фармлэнд Био БАД 100мл в уп. №1</w:t>
            </w:r>
          </w:p>
        </w:tc>
      </w:tr>
      <w:tr w:rsidR="007D38FE" w:rsidRPr="007D38FE" w14:paraId="37C2D1F2" w14:textId="77777777" w:rsidTr="007D7CF3">
        <w:tc>
          <w:tcPr>
            <w:tcW w:w="1144" w:type="dxa"/>
          </w:tcPr>
          <w:p w14:paraId="3D9EBB7C" w14:textId="77777777" w:rsidR="007D38FE" w:rsidRPr="007D38FE" w:rsidRDefault="007D38FE" w:rsidP="003C5B1A">
            <w:r w:rsidRPr="007D38FE">
              <w:t>485</w:t>
            </w:r>
          </w:p>
        </w:tc>
        <w:tc>
          <w:tcPr>
            <w:tcW w:w="8201" w:type="dxa"/>
          </w:tcPr>
          <w:p w14:paraId="0D8B6588" w14:textId="77777777" w:rsidR="007D38FE" w:rsidRPr="007D38FE" w:rsidRDefault="007D38FE" w:rsidP="003C5B1A">
            <w:r w:rsidRPr="007D38FE">
              <w:t xml:space="preserve">Масло пихты косметическое 30мл </w:t>
            </w:r>
          </w:p>
        </w:tc>
      </w:tr>
      <w:tr w:rsidR="007D38FE" w:rsidRPr="007D38FE" w14:paraId="5BD819A9" w14:textId="77777777" w:rsidTr="007D7CF3">
        <w:tc>
          <w:tcPr>
            <w:tcW w:w="1144" w:type="dxa"/>
          </w:tcPr>
          <w:p w14:paraId="47FD0BF4" w14:textId="77777777" w:rsidR="007D38FE" w:rsidRPr="007D38FE" w:rsidRDefault="007D38FE" w:rsidP="003C5B1A">
            <w:r w:rsidRPr="007D38FE">
              <w:t>486</w:t>
            </w:r>
          </w:p>
        </w:tc>
        <w:tc>
          <w:tcPr>
            <w:tcW w:w="8201" w:type="dxa"/>
          </w:tcPr>
          <w:p w14:paraId="51C05DB7" w14:textId="77777777" w:rsidR="007D38FE" w:rsidRPr="007D38FE" w:rsidRDefault="007D38FE" w:rsidP="003C5B1A">
            <w:r w:rsidRPr="007D38FE">
              <w:t xml:space="preserve">Масло чайного дерева 100% 1,3мл </w:t>
            </w:r>
          </w:p>
        </w:tc>
      </w:tr>
      <w:tr w:rsidR="007D38FE" w:rsidRPr="007D38FE" w14:paraId="2D16D42F" w14:textId="77777777" w:rsidTr="007D7CF3">
        <w:tc>
          <w:tcPr>
            <w:tcW w:w="1144" w:type="dxa"/>
          </w:tcPr>
          <w:p w14:paraId="0C5D3C9E" w14:textId="77777777" w:rsidR="007D38FE" w:rsidRPr="007D38FE" w:rsidRDefault="007D38FE" w:rsidP="003C5B1A">
            <w:r w:rsidRPr="007D38FE">
              <w:t>487</w:t>
            </w:r>
          </w:p>
        </w:tc>
        <w:tc>
          <w:tcPr>
            <w:tcW w:w="8201" w:type="dxa"/>
          </w:tcPr>
          <w:p w14:paraId="6FEB332A" w14:textId="77777777" w:rsidR="007D38FE" w:rsidRPr="007D38FE" w:rsidRDefault="007D38FE" w:rsidP="003C5B1A">
            <w:r w:rsidRPr="007D38FE">
              <w:t xml:space="preserve">Масло чайного дерева косметическое 15мл </w:t>
            </w:r>
          </w:p>
        </w:tc>
      </w:tr>
      <w:tr w:rsidR="007D38FE" w:rsidRPr="007D38FE" w14:paraId="33B5905A" w14:textId="77777777" w:rsidTr="007D7CF3">
        <w:tc>
          <w:tcPr>
            <w:tcW w:w="1144" w:type="dxa"/>
          </w:tcPr>
          <w:p w14:paraId="5FD6E7B6" w14:textId="77777777" w:rsidR="007D38FE" w:rsidRPr="007D38FE" w:rsidRDefault="007D38FE" w:rsidP="003C5B1A">
            <w:r w:rsidRPr="007D38FE">
              <w:t>488</w:t>
            </w:r>
          </w:p>
        </w:tc>
        <w:tc>
          <w:tcPr>
            <w:tcW w:w="8201" w:type="dxa"/>
          </w:tcPr>
          <w:p w14:paraId="52842CC0" w14:textId="77777777" w:rsidR="007D38FE" w:rsidRPr="007D38FE" w:rsidRDefault="007D38FE" w:rsidP="003C5B1A">
            <w:r w:rsidRPr="007D38FE">
              <w:t>Масло эльма для укрепления ресниц 10мл</w:t>
            </w:r>
          </w:p>
        </w:tc>
      </w:tr>
      <w:tr w:rsidR="007D38FE" w:rsidRPr="007D38FE" w14:paraId="1D053F23" w14:textId="77777777" w:rsidTr="007D7CF3">
        <w:tc>
          <w:tcPr>
            <w:tcW w:w="1144" w:type="dxa"/>
          </w:tcPr>
          <w:p w14:paraId="576F94ED" w14:textId="77777777" w:rsidR="007D38FE" w:rsidRPr="007D38FE" w:rsidRDefault="007D38FE" w:rsidP="003C5B1A">
            <w:r w:rsidRPr="007D38FE">
              <w:t>489</w:t>
            </w:r>
          </w:p>
        </w:tc>
        <w:tc>
          <w:tcPr>
            <w:tcW w:w="8201" w:type="dxa"/>
          </w:tcPr>
          <w:p w14:paraId="6EB125D5" w14:textId="77777777" w:rsidR="007D38FE" w:rsidRPr="007D38FE" w:rsidRDefault="007D38FE" w:rsidP="003C5B1A">
            <w:r w:rsidRPr="007D38FE">
              <w:t>Масло эльма для укрепления ресниц 8мл</w:t>
            </w:r>
          </w:p>
        </w:tc>
      </w:tr>
      <w:tr w:rsidR="007D38FE" w:rsidRPr="007D38FE" w14:paraId="2ED126C1" w14:textId="77777777" w:rsidTr="007D7CF3">
        <w:tc>
          <w:tcPr>
            <w:tcW w:w="1144" w:type="dxa"/>
          </w:tcPr>
          <w:p w14:paraId="6D53E4C6" w14:textId="77777777" w:rsidR="007D38FE" w:rsidRPr="007D38FE" w:rsidRDefault="007D38FE" w:rsidP="003C5B1A">
            <w:r w:rsidRPr="007D38FE">
              <w:t>490</w:t>
            </w:r>
          </w:p>
        </w:tc>
        <w:tc>
          <w:tcPr>
            <w:tcW w:w="8201" w:type="dxa"/>
          </w:tcPr>
          <w:p w14:paraId="467C6F93" w14:textId="77777777" w:rsidR="007D38FE" w:rsidRPr="007D38FE" w:rsidRDefault="007D38FE" w:rsidP="003C5B1A">
            <w:r w:rsidRPr="007D38FE">
              <w:t>Межзубной ершик TePe 0,4 Angle №0 в блистере 6шт.</w:t>
            </w:r>
          </w:p>
        </w:tc>
      </w:tr>
      <w:tr w:rsidR="007D38FE" w:rsidRPr="007D38FE" w14:paraId="56854C50" w14:textId="77777777" w:rsidTr="007D7CF3">
        <w:tc>
          <w:tcPr>
            <w:tcW w:w="1144" w:type="dxa"/>
          </w:tcPr>
          <w:p w14:paraId="28C8977A" w14:textId="77777777" w:rsidR="007D38FE" w:rsidRPr="007D38FE" w:rsidRDefault="007D38FE" w:rsidP="003C5B1A">
            <w:r w:rsidRPr="007D38FE">
              <w:t>491</w:t>
            </w:r>
          </w:p>
        </w:tc>
        <w:tc>
          <w:tcPr>
            <w:tcW w:w="8201" w:type="dxa"/>
          </w:tcPr>
          <w:p w14:paraId="3267E33C" w14:textId="77777777" w:rsidR="007D38FE" w:rsidRPr="007D38FE" w:rsidRDefault="007D38FE" w:rsidP="003C5B1A">
            <w:r w:rsidRPr="007D38FE">
              <w:t>Межзубной ершик TePe 0,4 Original №0 в блистере 6шт</w:t>
            </w:r>
          </w:p>
        </w:tc>
      </w:tr>
      <w:tr w:rsidR="007D38FE" w:rsidRPr="007D38FE" w14:paraId="3A526680" w14:textId="77777777" w:rsidTr="007D7CF3">
        <w:tc>
          <w:tcPr>
            <w:tcW w:w="1144" w:type="dxa"/>
          </w:tcPr>
          <w:p w14:paraId="52CD78E5" w14:textId="77777777" w:rsidR="007D38FE" w:rsidRPr="007D38FE" w:rsidRDefault="007D38FE" w:rsidP="003C5B1A">
            <w:r w:rsidRPr="007D38FE">
              <w:t>492</w:t>
            </w:r>
          </w:p>
        </w:tc>
        <w:tc>
          <w:tcPr>
            <w:tcW w:w="8201" w:type="dxa"/>
          </w:tcPr>
          <w:p w14:paraId="2FA3CF3F" w14:textId="77777777" w:rsidR="007D38FE" w:rsidRPr="007D38FE" w:rsidRDefault="007D38FE" w:rsidP="003C5B1A">
            <w:r w:rsidRPr="007D38FE">
              <w:t>Межзубной ершик TePe 0,5 Angle №2 в блистере 6шт.</w:t>
            </w:r>
          </w:p>
        </w:tc>
      </w:tr>
      <w:tr w:rsidR="007D38FE" w:rsidRPr="007D38FE" w14:paraId="45E7E160" w14:textId="77777777" w:rsidTr="007D7CF3">
        <w:tc>
          <w:tcPr>
            <w:tcW w:w="1144" w:type="dxa"/>
          </w:tcPr>
          <w:p w14:paraId="06330256" w14:textId="77777777" w:rsidR="007D38FE" w:rsidRPr="007D38FE" w:rsidRDefault="007D38FE" w:rsidP="003C5B1A">
            <w:r w:rsidRPr="007D38FE">
              <w:t>493</w:t>
            </w:r>
          </w:p>
        </w:tc>
        <w:tc>
          <w:tcPr>
            <w:tcW w:w="8201" w:type="dxa"/>
          </w:tcPr>
          <w:p w14:paraId="6DED5BCE" w14:textId="77777777" w:rsidR="007D38FE" w:rsidRPr="007D38FE" w:rsidRDefault="007D38FE" w:rsidP="003C5B1A">
            <w:r w:rsidRPr="007D38FE">
              <w:t>Межзубной ершик TePe 0,6 Angle №3 в блистере 6шт.</w:t>
            </w:r>
          </w:p>
        </w:tc>
      </w:tr>
      <w:tr w:rsidR="007D38FE" w:rsidRPr="007D38FE" w14:paraId="3F169376" w14:textId="77777777" w:rsidTr="007D7CF3">
        <w:tc>
          <w:tcPr>
            <w:tcW w:w="1144" w:type="dxa"/>
          </w:tcPr>
          <w:p w14:paraId="6BBDFD4F" w14:textId="77777777" w:rsidR="007D38FE" w:rsidRPr="007D38FE" w:rsidRDefault="007D38FE" w:rsidP="003C5B1A">
            <w:r w:rsidRPr="007D38FE">
              <w:t>494</w:t>
            </w:r>
          </w:p>
        </w:tc>
        <w:tc>
          <w:tcPr>
            <w:tcW w:w="8201" w:type="dxa"/>
          </w:tcPr>
          <w:p w14:paraId="72ABACF1" w14:textId="77777777" w:rsidR="007D38FE" w:rsidRPr="007D38FE" w:rsidRDefault="007D38FE" w:rsidP="003C5B1A">
            <w:r w:rsidRPr="007D38FE">
              <w:t>Межзубной ершик TePe 0,8 Angle №5 в блистере 6шт.</w:t>
            </w:r>
          </w:p>
        </w:tc>
      </w:tr>
      <w:tr w:rsidR="007D38FE" w:rsidRPr="007D38FE" w14:paraId="590C1D3A" w14:textId="77777777" w:rsidTr="007D7CF3">
        <w:tc>
          <w:tcPr>
            <w:tcW w:w="1144" w:type="dxa"/>
          </w:tcPr>
          <w:p w14:paraId="6023DDB9" w14:textId="77777777" w:rsidR="007D38FE" w:rsidRPr="007D38FE" w:rsidRDefault="007D38FE" w:rsidP="003C5B1A">
            <w:r w:rsidRPr="007D38FE">
              <w:t>495</w:t>
            </w:r>
          </w:p>
        </w:tc>
        <w:tc>
          <w:tcPr>
            <w:tcW w:w="8201" w:type="dxa"/>
          </w:tcPr>
          <w:p w14:paraId="5AFDE376" w14:textId="77777777" w:rsidR="007D38FE" w:rsidRPr="007D38FE" w:rsidRDefault="007D38FE" w:rsidP="003C5B1A">
            <w:r w:rsidRPr="007D38FE">
              <w:t>Межзубной ершик TePe m Angle Mixed в блистере 6шт.</w:t>
            </w:r>
          </w:p>
        </w:tc>
      </w:tr>
      <w:tr w:rsidR="007D38FE" w:rsidRPr="007D38FE" w14:paraId="44D11206" w14:textId="77777777" w:rsidTr="007D7CF3">
        <w:tc>
          <w:tcPr>
            <w:tcW w:w="1144" w:type="dxa"/>
          </w:tcPr>
          <w:p w14:paraId="40CA2179" w14:textId="77777777" w:rsidR="007D38FE" w:rsidRPr="007D38FE" w:rsidRDefault="007D38FE" w:rsidP="003C5B1A">
            <w:r w:rsidRPr="007D38FE">
              <w:t>496</w:t>
            </w:r>
          </w:p>
        </w:tc>
        <w:tc>
          <w:tcPr>
            <w:tcW w:w="8201" w:type="dxa"/>
          </w:tcPr>
          <w:p w14:paraId="2572EBE9" w14:textId="77777777" w:rsidR="007D38FE" w:rsidRPr="007D38FE" w:rsidRDefault="007D38FE" w:rsidP="003C5B1A">
            <w:r w:rsidRPr="007D38FE">
              <w:t>Межзубной ершик TePeMix Original №6</w:t>
            </w:r>
          </w:p>
        </w:tc>
      </w:tr>
      <w:tr w:rsidR="007D38FE" w:rsidRPr="007D38FE" w14:paraId="20BACDC8" w14:textId="77777777" w:rsidTr="007D7CF3">
        <w:tc>
          <w:tcPr>
            <w:tcW w:w="1144" w:type="dxa"/>
          </w:tcPr>
          <w:p w14:paraId="23AD5BDB" w14:textId="77777777" w:rsidR="007D38FE" w:rsidRPr="007D38FE" w:rsidRDefault="007D38FE" w:rsidP="003C5B1A">
            <w:r w:rsidRPr="007D38FE">
              <w:t>497</w:t>
            </w:r>
          </w:p>
        </w:tc>
        <w:tc>
          <w:tcPr>
            <w:tcW w:w="8201" w:type="dxa"/>
          </w:tcPr>
          <w:p w14:paraId="4CA994B5" w14:textId="77777777" w:rsidR="007D38FE" w:rsidRPr="007D38FE" w:rsidRDefault="007D38FE" w:rsidP="003C5B1A">
            <w:r w:rsidRPr="007D38FE">
              <w:t>Мезороллер 540 игл 0,5мм</w:t>
            </w:r>
          </w:p>
        </w:tc>
      </w:tr>
      <w:tr w:rsidR="007D38FE" w:rsidRPr="007D38FE" w14:paraId="0A9D5B5F" w14:textId="77777777" w:rsidTr="007D7CF3">
        <w:tc>
          <w:tcPr>
            <w:tcW w:w="1144" w:type="dxa"/>
          </w:tcPr>
          <w:p w14:paraId="397525F5" w14:textId="77777777" w:rsidR="007D38FE" w:rsidRPr="007D38FE" w:rsidRDefault="007D38FE" w:rsidP="003C5B1A">
            <w:r w:rsidRPr="007D38FE">
              <w:t>498</w:t>
            </w:r>
          </w:p>
        </w:tc>
        <w:tc>
          <w:tcPr>
            <w:tcW w:w="8201" w:type="dxa"/>
          </w:tcPr>
          <w:p w14:paraId="5E3DF999" w14:textId="77777777" w:rsidR="007D38FE" w:rsidRPr="007D38FE" w:rsidRDefault="007D38FE" w:rsidP="003C5B1A">
            <w:r w:rsidRPr="007D38FE">
              <w:t>Мозоль Ка средство от мозолей и натоптышей с экстрактом чистотела флакон 15мл</w:t>
            </w:r>
          </w:p>
        </w:tc>
      </w:tr>
      <w:tr w:rsidR="007D38FE" w:rsidRPr="007D38FE" w14:paraId="11952D75" w14:textId="77777777" w:rsidTr="007D7CF3">
        <w:tc>
          <w:tcPr>
            <w:tcW w:w="1144" w:type="dxa"/>
          </w:tcPr>
          <w:p w14:paraId="51C6F77E" w14:textId="77777777" w:rsidR="007D38FE" w:rsidRPr="007D38FE" w:rsidRDefault="007D38FE" w:rsidP="003C5B1A">
            <w:r w:rsidRPr="007D38FE">
              <w:t>499</w:t>
            </w:r>
          </w:p>
        </w:tc>
        <w:tc>
          <w:tcPr>
            <w:tcW w:w="8201" w:type="dxa"/>
          </w:tcPr>
          <w:p w14:paraId="59118E83" w14:textId="77777777" w:rsidR="007D38FE" w:rsidRPr="007D38FE" w:rsidRDefault="007D38FE" w:rsidP="003C5B1A">
            <w:r w:rsidRPr="007D38FE">
              <w:t>Молокоотсос ручной  арт.34078 (в комп-те с бутылочкой д/кормления 160мл арт.31555)</w:t>
            </w:r>
          </w:p>
        </w:tc>
      </w:tr>
      <w:tr w:rsidR="007D38FE" w:rsidRPr="007D38FE" w14:paraId="7ADBAE94" w14:textId="77777777" w:rsidTr="007D7CF3">
        <w:tc>
          <w:tcPr>
            <w:tcW w:w="1144" w:type="dxa"/>
          </w:tcPr>
          <w:p w14:paraId="22FD8A44" w14:textId="77777777" w:rsidR="007D38FE" w:rsidRPr="007D38FE" w:rsidRDefault="007D38FE" w:rsidP="003C5B1A">
            <w:r w:rsidRPr="007D38FE">
              <w:t>500</w:t>
            </w:r>
          </w:p>
        </w:tc>
        <w:tc>
          <w:tcPr>
            <w:tcW w:w="8201" w:type="dxa"/>
          </w:tcPr>
          <w:p w14:paraId="73AE2559" w14:textId="77777777" w:rsidR="007D38FE" w:rsidRPr="007D38FE" w:rsidRDefault="007D38FE" w:rsidP="003C5B1A">
            <w:r w:rsidRPr="007D38FE">
              <w:t>Молокоотсос ручной  поршневой арт.005.2032</w:t>
            </w:r>
          </w:p>
        </w:tc>
      </w:tr>
      <w:tr w:rsidR="007D38FE" w:rsidRPr="007D38FE" w14:paraId="64918968" w14:textId="77777777" w:rsidTr="007D7CF3">
        <w:tc>
          <w:tcPr>
            <w:tcW w:w="1144" w:type="dxa"/>
          </w:tcPr>
          <w:p w14:paraId="58C56FA8" w14:textId="77777777" w:rsidR="007D38FE" w:rsidRPr="007D38FE" w:rsidRDefault="007D38FE" w:rsidP="003C5B1A">
            <w:r w:rsidRPr="007D38FE">
              <w:t>501</w:t>
            </w:r>
          </w:p>
        </w:tc>
        <w:tc>
          <w:tcPr>
            <w:tcW w:w="8201" w:type="dxa"/>
          </w:tcPr>
          <w:p w14:paraId="29595EAB" w14:textId="77777777" w:rsidR="007D38FE" w:rsidRPr="007D38FE" w:rsidRDefault="007D38FE" w:rsidP="003C5B1A">
            <w:r w:rsidRPr="007D38FE">
              <w:t>Молочко Dr.Sante Baby Увлажняющее для тела 300мл</w:t>
            </w:r>
          </w:p>
        </w:tc>
      </w:tr>
      <w:tr w:rsidR="007D38FE" w:rsidRPr="007D38FE" w14:paraId="11053E60" w14:textId="77777777" w:rsidTr="007D7CF3">
        <w:tc>
          <w:tcPr>
            <w:tcW w:w="1144" w:type="dxa"/>
          </w:tcPr>
          <w:p w14:paraId="3E5138F7" w14:textId="77777777" w:rsidR="007D38FE" w:rsidRPr="007D38FE" w:rsidRDefault="007D38FE" w:rsidP="003C5B1A">
            <w:r w:rsidRPr="007D38FE">
              <w:t>502</w:t>
            </w:r>
          </w:p>
        </w:tc>
        <w:tc>
          <w:tcPr>
            <w:tcW w:w="8201" w:type="dxa"/>
          </w:tcPr>
          <w:p w14:paraId="4D0341EF" w14:textId="77777777" w:rsidR="007D38FE" w:rsidRPr="007D38FE" w:rsidRDefault="007D38FE" w:rsidP="003C5B1A">
            <w:r w:rsidRPr="007D38FE">
              <w:t>Молочко Sun Energy детское гипоаллергенное после загара 200мл</w:t>
            </w:r>
          </w:p>
        </w:tc>
      </w:tr>
      <w:tr w:rsidR="007D38FE" w:rsidRPr="007D38FE" w14:paraId="3B6B98C7" w14:textId="77777777" w:rsidTr="007D7CF3">
        <w:tc>
          <w:tcPr>
            <w:tcW w:w="1144" w:type="dxa"/>
          </w:tcPr>
          <w:p w14:paraId="1136A678" w14:textId="77777777" w:rsidR="007D38FE" w:rsidRPr="007D38FE" w:rsidRDefault="007D38FE" w:rsidP="003C5B1A">
            <w:r w:rsidRPr="007D38FE">
              <w:t>503</w:t>
            </w:r>
          </w:p>
        </w:tc>
        <w:tc>
          <w:tcPr>
            <w:tcW w:w="8201" w:type="dxa"/>
          </w:tcPr>
          <w:p w14:paraId="789D08E8" w14:textId="77777777" w:rsidR="007D38FE" w:rsidRPr="007D38FE" w:rsidRDefault="007D38FE" w:rsidP="003C5B1A">
            <w:r w:rsidRPr="007D38FE">
              <w:t>Молочко Swiss image Нежное очищающее для сухой и чувствительной кожи 200мл</w:t>
            </w:r>
          </w:p>
        </w:tc>
      </w:tr>
      <w:tr w:rsidR="007D38FE" w:rsidRPr="007D38FE" w14:paraId="34D614B2" w14:textId="77777777" w:rsidTr="007D7CF3">
        <w:tc>
          <w:tcPr>
            <w:tcW w:w="1144" w:type="dxa"/>
          </w:tcPr>
          <w:p w14:paraId="29D0E4BC" w14:textId="77777777" w:rsidR="007D38FE" w:rsidRPr="007D38FE" w:rsidRDefault="007D38FE" w:rsidP="003C5B1A">
            <w:r w:rsidRPr="007D38FE">
              <w:t>504</w:t>
            </w:r>
          </w:p>
        </w:tc>
        <w:tc>
          <w:tcPr>
            <w:tcW w:w="8201" w:type="dxa"/>
          </w:tcPr>
          <w:p w14:paraId="4DE3BCFD" w14:textId="77777777" w:rsidR="007D38FE" w:rsidRPr="007D38FE" w:rsidRDefault="007D38FE" w:rsidP="003C5B1A">
            <w:r w:rsidRPr="007D38FE">
              <w:t>Молочко Toitbel Basic очищающее 150мл</w:t>
            </w:r>
          </w:p>
        </w:tc>
      </w:tr>
      <w:tr w:rsidR="007D38FE" w:rsidRPr="007D38FE" w14:paraId="6F9637BB" w14:textId="77777777" w:rsidTr="007D7CF3">
        <w:tc>
          <w:tcPr>
            <w:tcW w:w="1144" w:type="dxa"/>
          </w:tcPr>
          <w:p w14:paraId="13E4C1E4" w14:textId="77777777" w:rsidR="007D38FE" w:rsidRPr="007D38FE" w:rsidRDefault="007D38FE" w:rsidP="003C5B1A">
            <w:r w:rsidRPr="007D38FE">
              <w:t>505</w:t>
            </w:r>
          </w:p>
        </w:tc>
        <w:tc>
          <w:tcPr>
            <w:tcW w:w="8201" w:type="dxa"/>
          </w:tcPr>
          <w:p w14:paraId="49EEF768" w14:textId="77777777" w:rsidR="007D38FE" w:rsidRPr="007D38FE" w:rsidRDefault="007D38FE" w:rsidP="003C5B1A">
            <w:r w:rsidRPr="007D38FE">
              <w:t>Молочко Toitbel Sensitive очищающее для чувствительной кожи 150мл</w:t>
            </w:r>
          </w:p>
        </w:tc>
      </w:tr>
      <w:tr w:rsidR="007D38FE" w:rsidRPr="007D38FE" w14:paraId="2BA2FC23" w14:textId="77777777" w:rsidTr="007D7CF3">
        <w:tc>
          <w:tcPr>
            <w:tcW w:w="1144" w:type="dxa"/>
          </w:tcPr>
          <w:p w14:paraId="70E4F0CD" w14:textId="77777777" w:rsidR="007D38FE" w:rsidRPr="007D38FE" w:rsidRDefault="007D38FE" w:rsidP="003C5B1A">
            <w:r w:rsidRPr="007D38FE">
              <w:t>506</w:t>
            </w:r>
          </w:p>
        </w:tc>
        <w:tc>
          <w:tcPr>
            <w:tcW w:w="8201" w:type="dxa"/>
          </w:tcPr>
          <w:p w14:paraId="19F6C9A8" w14:textId="77777777" w:rsidR="007D38FE" w:rsidRPr="007D38FE" w:rsidRDefault="007D38FE" w:rsidP="003C5B1A">
            <w:r w:rsidRPr="007D38FE">
              <w:t>Молочко для тела Bebble 200мл</w:t>
            </w:r>
          </w:p>
        </w:tc>
      </w:tr>
      <w:tr w:rsidR="007D38FE" w:rsidRPr="007D38FE" w14:paraId="19D5E461" w14:textId="77777777" w:rsidTr="007D7CF3">
        <w:tc>
          <w:tcPr>
            <w:tcW w:w="1144" w:type="dxa"/>
          </w:tcPr>
          <w:p w14:paraId="26AF96D8" w14:textId="77777777" w:rsidR="007D38FE" w:rsidRPr="007D38FE" w:rsidRDefault="007D38FE" w:rsidP="003C5B1A">
            <w:r w:rsidRPr="007D38FE">
              <w:t>507</w:t>
            </w:r>
          </w:p>
        </w:tc>
        <w:tc>
          <w:tcPr>
            <w:tcW w:w="8201" w:type="dxa"/>
          </w:tcPr>
          <w:p w14:paraId="393AA4ED" w14:textId="77777777" w:rsidR="007D38FE" w:rsidRPr="007D38FE" w:rsidRDefault="007D38FE" w:rsidP="003C5B1A">
            <w:r w:rsidRPr="007D38FE">
              <w:t>Молочко для тела My Rose 250мл</w:t>
            </w:r>
          </w:p>
        </w:tc>
      </w:tr>
      <w:tr w:rsidR="007D38FE" w:rsidRPr="007D38FE" w14:paraId="5039C096" w14:textId="77777777" w:rsidTr="007D7CF3">
        <w:tc>
          <w:tcPr>
            <w:tcW w:w="1144" w:type="dxa"/>
          </w:tcPr>
          <w:p w14:paraId="3DA70D45" w14:textId="77777777" w:rsidR="007D38FE" w:rsidRPr="007D38FE" w:rsidRDefault="007D38FE" w:rsidP="003C5B1A">
            <w:r w:rsidRPr="007D38FE">
              <w:t>508</w:t>
            </w:r>
          </w:p>
        </w:tc>
        <w:tc>
          <w:tcPr>
            <w:tcW w:w="8201" w:type="dxa"/>
          </w:tcPr>
          <w:p w14:paraId="4CB4D41A" w14:textId="77777777" w:rsidR="007D38FE" w:rsidRPr="007D38FE" w:rsidRDefault="007D38FE" w:rsidP="003C5B1A">
            <w:r w:rsidRPr="007D38FE">
              <w:t>Молочко Здоровое солнце солнцезащитное SPF 40 110г</w:t>
            </w:r>
          </w:p>
        </w:tc>
      </w:tr>
      <w:tr w:rsidR="007D38FE" w:rsidRPr="007D38FE" w14:paraId="724ECCB9" w14:textId="77777777" w:rsidTr="007D7CF3">
        <w:tc>
          <w:tcPr>
            <w:tcW w:w="1144" w:type="dxa"/>
          </w:tcPr>
          <w:p w14:paraId="529E1DD9" w14:textId="77777777" w:rsidR="007D38FE" w:rsidRPr="007D38FE" w:rsidRDefault="007D38FE" w:rsidP="003C5B1A">
            <w:r w:rsidRPr="007D38FE">
              <w:t>509</w:t>
            </w:r>
          </w:p>
        </w:tc>
        <w:tc>
          <w:tcPr>
            <w:tcW w:w="8201" w:type="dxa"/>
          </w:tcPr>
          <w:p w14:paraId="16EBE221" w14:textId="77777777" w:rsidR="007D38FE" w:rsidRPr="007D38FE" w:rsidRDefault="007D38FE" w:rsidP="003C5B1A">
            <w:r w:rsidRPr="007D38FE">
              <w:t>Молочко Здоровое солнце солнцезащитное SPF 40 спрей 150г</w:t>
            </w:r>
          </w:p>
        </w:tc>
      </w:tr>
      <w:tr w:rsidR="007D38FE" w:rsidRPr="007D38FE" w14:paraId="422744AF" w14:textId="77777777" w:rsidTr="007D7CF3">
        <w:tc>
          <w:tcPr>
            <w:tcW w:w="1144" w:type="dxa"/>
          </w:tcPr>
          <w:p w14:paraId="5410D303" w14:textId="77777777" w:rsidR="007D38FE" w:rsidRPr="007D38FE" w:rsidRDefault="007D38FE" w:rsidP="003C5B1A">
            <w:r w:rsidRPr="007D38FE">
              <w:t>510</w:t>
            </w:r>
          </w:p>
        </w:tc>
        <w:tc>
          <w:tcPr>
            <w:tcW w:w="8201" w:type="dxa"/>
          </w:tcPr>
          <w:p w14:paraId="247BF308" w14:textId="77777777" w:rsidR="007D38FE" w:rsidRPr="007D38FE" w:rsidRDefault="007D38FE" w:rsidP="003C5B1A">
            <w:r w:rsidRPr="007D38FE">
              <w:t>Молочко Зеленая аптека для интимной гигиены Нежное Овес и хлопок 370мл</w:t>
            </w:r>
          </w:p>
        </w:tc>
      </w:tr>
      <w:tr w:rsidR="007D38FE" w:rsidRPr="007D38FE" w14:paraId="3DE11D93" w14:textId="77777777" w:rsidTr="007D7CF3">
        <w:tc>
          <w:tcPr>
            <w:tcW w:w="1144" w:type="dxa"/>
          </w:tcPr>
          <w:p w14:paraId="7782D20D" w14:textId="77777777" w:rsidR="007D38FE" w:rsidRPr="007D38FE" w:rsidRDefault="007D38FE" w:rsidP="003C5B1A">
            <w:r w:rsidRPr="007D38FE">
              <w:lastRenderedPageBreak/>
              <w:t>511</w:t>
            </w:r>
          </w:p>
        </w:tc>
        <w:tc>
          <w:tcPr>
            <w:tcW w:w="8201" w:type="dxa"/>
          </w:tcPr>
          <w:p w14:paraId="70C12CD0" w14:textId="77777777" w:rsidR="007D38FE" w:rsidRPr="007D38FE" w:rsidRDefault="007D38FE" w:rsidP="003C5B1A">
            <w:r w:rsidRPr="007D38FE">
              <w:t>Молочко Зеленая аптека для снятия макияжа с Маслом облепихи и рисовым молочком 125мл</w:t>
            </w:r>
          </w:p>
        </w:tc>
      </w:tr>
      <w:tr w:rsidR="007D38FE" w:rsidRPr="007D38FE" w14:paraId="16EBF0BF" w14:textId="77777777" w:rsidTr="007D7CF3">
        <w:tc>
          <w:tcPr>
            <w:tcW w:w="1144" w:type="dxa"/>
          </w:tcPr>
          <w:p w14:paraId="00386D8B" w14:textId="77777777" w:rsidR="007D38FE" w:rsidRPr="007D38FE" w:rsidRDefault="007D38FE" w:rsidP="003C5B1A">
            <w:r w:rsidRPr="007D38FE">
              <w:t>512</w:t>
            </w:r>
          </w:p>
        </w:tc>
        <w:tc>
          <w:tcPr>
            <w:tcW w:w="8201" w:type="dxa"/>
          </w:tcPr>
          <w:p w14:paraId="0FCF1882" w14:textId="77777777" w:rsidR="007D38FE" w:rsidRPr="007D38FE" w:rsidRDefault="007D38FE" w:rsidP="003C5B1A">
            <w:r w:rsidRPr="007D38FE">
              <w:t>Молочко после загара Bebble My Friend 150мл</w:t>
            </w:r>
          </w:p>
        </w:tc>
      </w:tr>
      <w:tr w:rsidR="007D38FE" w:rsidRPr="007D38FE" w14:paraId="7E9128E9" w14:textId="77777777" w:rsidTr="007D7CF3">
        <w:tc>
          <w:tcPr>
            <w:tcW w:w="1144" w:type="dxa"/>
          </w:tcPr>
          <w:p w14:paraId="747F9619" w14:textId="77777777" w:rsidR="007D38FE" w:rsidRPr="007D38FE" w:rsidRDefault="007D38FE" w:rsidP="003C5B1A">
            <w:r w:rsidRPr="007D38FE">
              <w:t>513</w:t>
            </w:r>
          </w:p>
        </w:tc>
        <w:tc>
          <w:tcPr>
            <w:tcW w:w="8201" w:type="dxa"/>
          </w:tcPr>
          <w:p w14:paraId="5DAE30C0" w14:textId="77777777" w:rsidR="007D38FE" w:rsidRPr="007D38FE" w:rsidRDefault="007D38FE" w:rsidP="003C5B1A">
            <w:r w:rsidRPr="007D38FE">
              <w:t>Молочко солнцезащитное Bebble My Friend SPF50 150мл</w:t>
            </w:r>
          </w:p>
        </w:tc>
      </w:tr>
      <w:tr w:rsidR="007D38FE" w:rsidRPr="007D38FE" w14:paraId="6B676615" w14:textId="77777777" w:rsidTr="007D7CF3">
        <w:tc>
          <w:tcPr>
            <w:tcW w:w="1144" w:type="dxa"/>
          </w:tcPr>
          <w:p w14:paraId="21DB79D1" w14:textId="77777777" w:rsidR="007D38FE" w:rsidRPr="007D38FE" w:rsidRDefault="007D38FE" w:rsidP="003C5B1A">
            <w:r w:rsidRPr="007D38FE">
              <w:t>514</w:t>
            </w:r>
          </w:p>
        </w:tc>
        <w:tc>
          <w:tcPr>
            <w:tcW w:w="8201" w:type="dxa"/>
          </w:tcPr>
          <w:p w14:paraId="7BDD1479" w14:textId="77777777" w:rsidR="007D38FE" w:rsidRPr="007D38FE" w:rsidRDefault="007D38FE" w:rsidP="003C5B1A">
            <w:r w:rsidRPr="007D38FE">
              <w:t>Мукалтинол БАД таблетки 300мг №10</w:t>
            </w:r>
          </w:p>
        </w:tc>
      </w:tr>
      <w:tr w:rsidR="007D38FE" w:rsidRPr="007D38FE" w14:paraId="3010A5ED" w14:textId="77777777" w:rsidTr="007D7CF3">
        <w:tc>
          <w:tcPr>
            <w:tcW w:w="1144" w:type="dxa"/>
          </w:tcPr>
          <w:p w14:paraId="78C424D8" w14:textId="77777777" w:rsidR="007D38FE" w:rsidRPr="007D38FE" w:rsidRDefault="007D38FE" w:rsidP="003C5B1A">
            <w:r w:rsidRPr="007D38FE">
              <w:t>515</w:t>
            </w:r>
          </w:p>
        </w:tc>
        <w:tc>
          <w:tcPr>
            <w:tcW w:w="8201" w:type="dxa"/>
          </w:tcPr>
          <w:p w14:paraId="17C65DFE" w14:textId="77777777" w:rsidR="007D38FE" w:rsidRPr="007D38FE" w:rsidRDefault="007D38FE" w:rsidP="003C5B1A">
            <w:r w:rsidRPr="007D38FE">
              <w:t>Мукалтинол БАД таблетки 300мг №30</w:t>
            </w:r>
          </w:p>
        </w:tc>
      </w:tr>
      <w:tr w:rsidR="007D38FE" w:rsidRPr="007D38FE" w14:paraId="0ADF3F7C" w14:textId="77777777" w:rsidTr="007D7CF3">
        <w:tc>
          <w:tcPr>
            <w:tcW w:w="1144" w:type="dxa"/>
          </w:tcPr>
          <w:p w14:paraId="09BA47F9" w14:textId="77777777" w:rsidR="007D38FE" w:rsidRPr="007D38FE" w:rsidRDefault="007D38FE" w:rsidP="003C5B1A">
            <w:r w:rsidRPr="007D38FE">
              <w:t>516</w:t>
            </w:r>
          </w:p>
        </w:tc>
        <w:tc>
          <w:tcPr>
            <w:tcW w:w="8201" w:type="dxa"/>
          </w:tcPr>
          <w:p w14:paraId="4A67CAE3" w14:textId="77777777" w:rsidR="007D38FE" w:rsidRPr="007D38FE" w:rsidRDefault="007D38FE" w:rsidP="003C5B1A">
            <w:r w:rsidRPr="007D38FE">
              <w:t>Мультизан Прегна Ламира БАД таблетки 1848мг №30</w:t>
            </w:r>
          </w:p>
        </w:tc>
      </w:tr>
      <w:tr w:rsidR="007D38FE" w:rsidRPr="007D38FE" w14:paraId="7AC8FAE4" w14:textId="77777777" w:rsidTr="007D7CF3">
        <w:tc>
          <w:tcPr>
            <w:tcW w:w="1144" w:type="dxa"/>
          </w:tcPr>
          <w:p w14:paraId="3193236E" w14:textId="77777777" w:rsidR="007D38FE" w:rsidRPr="007D38FE" w:rsidRDefault="007D38FE" w:rsidP="003C5B1A">
            <w:r w:rsidRPr="007D38FE">
              <w:t>517</w:t>
            </w:r>
          </w:p>
        </w:tc>
        <w:tc>
          <w:tcPr>
            <w:tcW w:w="8201" w:type="dxa"/>
          </w:tcPr>
          <w:p w14:paraId="74C31351" w14:textId="77777777" w:rsidR="007D38FE" w:rsidRPr="007D38FE" w:rsidRDefault="007D38FE" w:rsidP="003C5B1A">
            <w:r w:rsidRPr="007D38FE">
              <w:t>Мыло Dr.Sante Baby детское 300мл</w:t>
            </w:r>
          </w:p>
        </w:tc>
      </w:tr>
      <w:tr w:rsidR="007D38FE" w:rsidRPr="007D38FE" w14:paraId="54CAB7ED" w14:textId="77777777" w:rsidTr="007D7CF3">
        <w:tc>
          <w:tcPr>
            <w:tcW w:w="1144" w:type="dxa"/>
          </w:tcPr>
          <w:p w14:paraId="0B4DEF66" w14:textId="77777777" w:rsidR="007D38FE" w:rsidRPr="007D38FE" w:rsidRDefault="007D38FE" w:rsidP="003C5B1A">
            <w:r w:rsidRPr="007D38FE">
              <w:t>518</w:t>
            </w:r>
          </w:p>
        </w:tc>
        <w:tc>
          <w:tcPr>
            <w:tcW w:w="8201" w:type="dxa"/>
          </w:tcPr>
          <w:p w14:paraId="47E5C531" w14:textId="77777777" w:rsidR="007D38FE" w:rsidRPr="007D38FE" w:rsidRDefault="007D38FE" w:rsidP="003C5B1A">
            <w:r w:rsidRPr="007D38FE">
              <w:t>Мыло детское жидкое детская аптека серии kids питательное череда 300мл</w:t>
            </w:r>
          </w:p>
        </w:tc>
      </w:tr>
      <w:tr w:rsidR="007D38FE" w:rsidRPr="007D38FE" w14:paraId="2BBE5BF6" w14:textId="77777777" w:rsidTr="007D7CF3">
        <w:tc>
          <w:tcPr>
            <w:tcW w:w="1144" w:type="dxa"/>
          </w:tcPr>
          <w:p w14:paraId="7FFED1BD" w14:textId="77777777" w:rsidR="007D38FE" w:rsidRPr="007D38FE" w:rsidRDefault="007D38FE" w:rsidP="003C5B1A">
            <w:r w:rsidRPr="007D38FE">
              <w:t>519</w:t>
            </w:r>
          </w:p>
        </w:tc>
        <w:tc>
          <w:tcPr>
            <w:tcW w:w="8201" w:type="dxa"/>
          </w:tcPr>
          <w:p w14:paraId="6DC14D46" w14:textId="77777777" w:rsidR="007D38FE" w:rsidRPr="007D38FE" w:rsidRDefault="007D38FE" w:rsidP="003C5B1A">
            <w:r w:rsidRPr="007D38FE">
              <w:t>Мыло для тела Laboratorios Babe Успокаивающее увлажняющее 500мл</w:t>
            </w:r>
          </w:p>
        </w:tc>
      </w:tr>
      <w:tr w:rsidR="007D38FE" w:rsidRPr="007D38FE" w14:paraId="3540FE79" w14:textId="77777777" w:rsidTr="007D7CF3">
        <w:tc>
          <w:tcPr>
            <w:tcW w:w="1144" w:type="dxa"/>
          </w:tcPr>
          <w:p w14:paraId="40DAA4A3" w14:textId="77777777" w:rsidR="007D38FE" w:rsidRPr="007D38FE" w:rsidRDefault="007D38FE" w:rsidP="003C5B1A">
            <w:r w:rsidRPr="007D38FE">
              <w:t>520</w:t>
            </w:r>
          </w:p>
        </w:tc>
        <w:tc>
          <w:tcPr>
            <w:tcW w:w="8201" w:type="dxa"/>
          </w:tcPr>
          <w:p w14:paraId="1EEAEADE" w14:textId="77777777" w:rsidR="007D38FE" w:rsidRPr="007D38FE" w:rsidRDefault="007D38FE" w:rsidP="003C5B1A">
            <w:r w:rsidRPr="007D38FE">
              <w:t>Мыло Домашний доктор для лица и тела Бишофит 70г</w:t>
            </w:r>
          </w:p>
        </w:tc>
      </w:tr>
      <w:tr w:rsidR="007D38FE" w:rsidRPr="007D38FE" w14:paraId="0B8549FD" w14:textId="77777777" w:rsidTr="007D7CF3">
        <w:tc>
          <w:tcPr>
            <w:tcW w:w="1144" w:type="dxa"/>
          </w:tcPr>
          <w:p w14:paraId="196F27CC" w14:textId="77777777" w:rsidR="007D38FE" w:rsidRPr="007D38FE" w:rsidRDefault="007D38FE" w:rsidP="003C5B1A">
            <w:r w:rsidRPr="007D38FE">
              <w:t>521</w:t>
            </w:r>
          </w:p>
        </w:tc>
        <w:tc>
          <w:tcPr>
            <w:tcW w:w="8201" w:type="dxa"/>
          </w:tcPr>
          <w:p w14:paraId="58568DA8" w14:textId="77777777" w:rsidR="007D38FE" w:rsidRPr="007D38FE" w:rsidRDefault="007D38FE" w:rsidP="003C5B1A">
            <w:r w:rsidRPr="007D38FE">
              <w:t>Мыло Домашний доктор для лица и тела Дегтярное 70г</w:t>
            </w:r>
          </w:p>
        </w:tc>
      </w:tr>
      <w:tr w:rsidR="007D38FE" w:rsidRPr="007D38FE" w14:paraId="7FB8FE53" w14:textId="77777777" w:rsidTr="007D7CF3">
        <w:tc>
          <w:tcPr>
            <w:tcW w:w="1144" w:type="dxa"/>
          </w:tcPr>
          <w:p w14:paraId="13742E3A" w14:textId="77777777" w:rsidR="007D38FE" w:rsidRPr="007D38FE" w:rsidRDefault="007D38FE" w:rsidP="003C5B1A">
            <w:r w:rsidRPr="007D38FE">
              <w:t>522</w:t>
            </w:r>
          </w:p>
        </w:tc>
        <w:tc>
          <w:tcPr>
            <w:tcW w:w="8201" w:type="dxa"/>
          </w:tcPr>
          <w:p w14:paraId="6B1E2D33" w14:textId="77777777" w:rsidR="007D38FE" w:rsidRPr="007D38FE" w:rsidRDefault="007D38FE" w:rsidP="003C5B1A">
            <w:r w:rsidRPr="007D38FE">
              <w:t>Мыло Домашний доктор для лица и тела Ланолиновое 70г</w:t>
            </w:r>
          </w:p>
        </w:tc>
      </w:tr>
      <w:tr w:rsidR="007D38FE" w:rsidRPr="007D38FE" w14:paraId="48D113B6" w14:textId="77777777" w:rsidTr="007D7CF3">
        <w:tc>
          <w:tcPr>
            <w:tcW w:w="1144" w:type="dxa"/>
          </w:tcPr>
          <w:p w14:paraId="7701BFA5" w14:textId="77777777" w:rsidR="007D38FE" w:rsidRPr="007D38FE" w:rsidRDefault="007D38FE" w:rsidP="003C5B1A">
            <w:r w:rsidRPr="007D38FE">
              <w:t>523</w:t>
            </w:r>
          </w:p>
        </w:tc>
        <w:tc>
          <w:tcPr>
            <w:tcW w:w="8201" w:type="dxa"/>
          </w:tcPr>
          <w:p w14:paraId="192202C6" w14:textId="77777777" w:rsidR="007D38FE" w:rsidRPr="007D38FE" w:rsidRDefault="007D38FE" w:rsidP="003C5B1A">
            <w:r w:rsidRPr="007D38FE">
              <w:t>Мыло Домашний доктор для лица и тела Серное 70г</w:t>
            </w:r>
          </w:p>
        </w:tc>
      </w:tr>
      <w:tr w:rsidR="007D38FE" w:rsidRPr="007D38FE" w14:paraId="742C2B38" w14:textId="77777777" w:rsidTr="007D7CF3">
        <w:tc>
          <w:tcPr>
            <w:tcW w:w="1144" w:type="dxa"/>
          </w:tcPr>
          <w:p w14:paraId="17EE0649" w14:textId="77777777" w:rsidR="007D38FE" w:rsidRPr="007D38FE" w:rsidRDefault="007D38FE" w:rsidP="003C5B1A">
            <w:r w:rsidRPr="007D38FE">
              <w:t>524</w:t>
            </w:r>
          </w:p>
        </w:tc>
        <w:tc>
          <w:tcPr>
            <w:tcW w:w="8201" w:type="dxa"/>
          </w:tcPr>
          <w:p w14:paraId="2173D7D8" w14:textId="77777777" w:rsidR="007D38FE" w:rsidRPr="007D38FE" w:rsidRDefault="007D38FE" w:rsidP="003C5B1A">
            <w:r w:rsidRPr="007D38FE">
              <w:t>Мыло Домашний доктор для лица и тела Тройная сила 70г</w:t>
            </w:r>
          </w:p>
        </w:tc>
      </w:tr>
      <w:tr w:rsidR="007D38FE" w:rsidRPr="007D38FE" w14:paraId="35C4D789" w14:textId="77777777" w:rsidTr="007D7CF3">
        <w:tc>
          <w:tcPr>
            <w:tcW w:w="1144" w:type="dxa"/>
          </w:tcPr>
          <w:p w14:paraId="5D82F48F" w14:textId="77777777" w:rsidR="007D38FE" w:rsidRPr="007D38FE" w:rsidRDefault="007D38FE" w:rsidP="003C5B1A">
            <w:r w:rsidRPr="007D38FE">
              <w:t>525</w:t>
            </w:r>
          </w:p>
        </w:tc>
        <w:tc>
          <w:tcPr>
            <w:tcW w:w="8201" w:type="dxa"/>
          </w:tcPr>
          <w:p w14:paraId="03ECFD7A" w14:textId="77777777" w:rsidR="007D38FE" w:rsidRPr="007D38FE" w:rsidRDefault="007D38FE" w:rsidP="003C5B1A">
            <w:r w:rsidRPr="007D38FE">
              <w:t>Мыло жидкое антибак.с оксидатом торфа плюс 500,0</w:t>
            </w:r>
          </w:p>
        </w:tc>
      </w:tr>
      <w:tr w:rsidR="007D38FE" w:rsidRPr="007D38FE" w14:paraId="12259FB3" w14:textId="77777777" w:rsidTr="007D7CF3">
        <w:tc>
          <w:tcPr>
            <w:tcW w:w="1144" w:type="dxa"/>
          </w:tcPr>
          <w:p w14:paraId="5B8D6EAC" w14:textId="77777777" w:rsidR="007D38FE" w:rsidRPr="007D38FE" w:rsidRDefault="007D38FE" w:rsidP="003C5B1A">
            <w:r w:rsidRPr="007D38FE">
              <w:t>526</w:t>
            </w:r>
          </w:p>
        </w:tc>
        <w:tc>
          <w:tcPr>
            <w:tcW w:w="8201" w:type="dxa"/>
          </w:tcPr>
          <w:p w14:paraId="5BDB9666" w14:textId="77777777" w:rsidR="007D38FE" w:rsidRPr="007D38FE" w:rsidRDefault="007D38FE" w:rsidP="003C5B1A">
            <w:r w:rsidRPr="007D38FE">
              <w:t>Мыло жидкое гипоаллергенное 500г</w:t>
            </w:r>
          </w:p>
        </w:tc>
      </w:tr>
      <w:tr w:rsidR="007D38FE" w:rsidRPr="007D38FE" w14:paraId="3A9644D4" w14:textId="77777777" w:rsidTr="007D7CF3">
        <w:tc>
          <w:tcPr>
            <w:tcW w:w="1144" w:type="dxa"/>
          </w:tcPr>
          <w:p w14:paraId="486C44EF" w14:textId="77777777" w:rsidR="007D38FE" w:rsidRPr="007D38FE" w:rsidRDefault="007D38FE" w:rsidP="003C5B1A">
            <w:r w:rsidRPr="007D38FE">
              <w:t>527</w:t>
            </w:r>
          </w:p>
        </w:tc>
        <w:tc>
          <w:tcPr>
            <w:tcW w:w="8201" w:type="dxa"/>
          </w:tcPr>
          <w:p w14:paraId="7C9D536C" w14:textId="77777777" w:rsidR="007D38FE" w:rsidRPr="007D38FE" w:rsidRDefault="007D38FE" w:rsidP="003C5B1A">
            <w:r w:rsidRPr="007D38FE">
              <w:t>Мыло жидкое Лесное 500г</w:t>
            </w:r>
          </w:p>
        </w:tc>
      </w:tr>
      <w:tr w:rsidR="007D38FE" w:rsidRPr="007D38FE" w14:paraId="65E6CC23" w14:textId="77777777" w:rsidTr="007D7CF3">
        <w:tc>
          <w:tcPr>
            <w:tcW w:w="1144" w:type="dxa"/>
          </w:tcPr>
          <w:p w14:paraId="31DB56C1" w14:textId="77777777" w:rsidR="007D38FE" w:rsidRPr="007D38FE" w:rsidRDefault="007D38FE" w:rsidP="003C5B1A">
            <w:r w:rsidRPr="007D38FE">
              <w:t>528</w:t>
            </w:r>
          </w:p>
        </w:tc>
        <w:tc>
          <w:tcPr>
            <w:tcW w:w="8201" w:type="dxa"/>
          </w:tcPr>
          <w:p w14:paraId="469BE681" w14:textId="77777777" w:rsidR="007D38FE" w:rsidRPr="007D38FE" w:rsidRDefault="007D38FE" w:rsidP="003C5B1A">
            <w:r w:rsidRPr="007D38FE">
              <w:t>Мыло жидкое морское 500г</w:t>
            </w:r>
          </w:p>
        </w:tc>
      </w:tr>
      <w:tr w:rsidR="007D38FE" w:rsidRPr="007D38FE" w14:paraId="36E014E3" w14:textId="77777777" w:rsidTr="007D7CF3">
        <w:tc>
          <w:tcPr>
            <w:tcW w:w="1144" w:type="dxa"/>
          </w:tcPr>
          <w:p w14:paraId="62323C6B" w14:textId="77777777" w:rsidR="007D38FE" w:rsidRPr="007D38FE" w:rsidRDefault="007D38FE" w:rsidP="003C5B1A">
            <w:r w:rsidRPr="007D38FE">
              <w:t>529</w:t>
            </w:r>
          </w:p>
        </w:tc>
        <w:tc>
          <w:tcPr>
            <w:tcW w:w="8201" w:type="dxa"/>
          </w:tcPr>
          <w:p w14:paraId="3C44CFAE" w14:textId="77777777" w:rsidR="007D38FE" w:rsidRPr="007D38FE" w:rsidRDefault="007D38FE" w:rsidP="003C5B1A">
            <w:r w:rsidRPr="007D38FE">
              <w:t>Мыло жидкое розовое 500г</w:t>
            </w:r>
          </w:p>
        </w:tc>
      </w:tr>
      <w:tr w:rsidR="007D38FE" w:rsidRPr="007D38FE" w14:paraId="1CE455A5" w14:textId="77777777" w:rsidTr="007D7CF3">
        <w:tc>
          <w:tcPr>
            <w:tcW w:w="1144" w:type="dxa"/>
          </w:tcPr>
          <w:p w14:paraId="4D8E17AA" w14:textId="77777777" w:rsidR="007D38FE" w:rsidRPr="007D38FE" w:rsidRDefault="007D38FE" w:rsidP="003C5B1A">
            <w:r w:rsidRPr="007D38FE">
              <w:t>530</w:t>
            </w:r>
          </w:p>
        </w:tc>
        <w:tc>
          <w:tcPr>
            <w:tcW w:w="8201" w:type="dxa"/>
          </w:tcPr>
          <w:p w14:paraId="5F2EAE5F" w14:textId="77777777" w:rsidR="007D38FE" w:rsidRPr="007D38FE" w:rsidRDefault="007D38FE" w:rsidP="003C5B1A">
            <w:r w:rsidRPr="007D38FE">
              <w:t>Мыло жидкое Цитрус 500г</w:t>
            </w:r>
          </w:p>
        </w:tc>
      </w:tr>
      <w:tr w:rsidR="007D38FE" w:rsidRPr="007D38FE" w14:paraId="016DE294" w14:textId="77777777" w:rsidTr="007D7CF3">
        <w:tc>
          <w:tcPr>
            <w:tcW w:w="1144" w:type="dxa"/>
          </w:tcPr>
          <w:p w14:paraId="7EB65A54" w14:textId="77777777" w:rsidR="007D38FE" w:rsidRPr="007D38FE" w:rsidRDefault="007D38FE" w:rsidP="003C5B1A">
            <w:r w:rsidRPr="007D38FE">
              <w:t>531</w:t>
            </w:r>
          </w:p>
        </w:tc>
        <w:tc>
          <w:tcPr>
            <w:tcW w:w="8201" w:type="dxa"/>
          </w:tcPr>
          <w:p w14:paraId="34B43BFB" w14:textId="77777777" w:rsidR="007D38FE" w:rsidRPr="007D38FE" w:rsidRDefault="007D38FE" w:rsidP="003C5B1A">
            <w:r w:rsidRPr="007D38FE">
              <w:t>Мыло Зеленая аптека интимное Нежное антибактериальное Чайное дерево 370мл</w:t>
            </w:r>
          </w:p>
        </w:tc>
      </w:tr>
      <w:tr w:rsidR="007D38FE" w:rsidRPr="007D38FE" w14:paraId="00430C02" w14:textId="77777777" w:rsidTr="007D7CF3">
        <w:tc>
          <w:tcPr>
            <w:tcW w:w="1144" w:type="dxa"/>
          </w:tcPr>
          <w:p w14:paraId="6F9A0BCC" w14:textId="77777777" w:rsidR="007D38FE" w:rsidRPr="007D38FE" w:rsidRDefault="007D38FE" w:rsidP="003C5B1A">
            <w:r w:rsidRPr="007D38FE">
              <w:t>532</w:t>
            </w:r>
          </w:p>
        </w:tc>
        <w:tc>
          <w:tcPr>
            <w:tcW w:w="8201" w:type="dxa"/>
          </w:tcPr>
          <w:p w14:paraId="03C38E9F" w14:textId="77777777" w:rsidR="007D38FE" w:rsidRPr="007D38FE" w:rsidRDefault="007D38FE" w:rsidP="003C5B1A">
            <w:r w:rsidRPr="007D38FE">
              <w:t>Мыло Зеленая аптека интимное Нежное для чувствительной кожи Ромашка 370мл</w:t>
            </w:r>
          </w:p>
        </w:tc>
      </w:tr>
      <w:tr w:rsidR="007D38FE" w:rsidRPr="007D38FE" w14:paraId="450B758B" w14:textId="77777777" w:rsidTr="007D7CF3">
        <w:tc>
          <w:tcPr>
            <w:tcW w:w="1144" w:type="dxa"/>
          </w:tcPr>
          <w:p w14:paraId="27305C94" w14:textId="77777777" w:rsidR="007D38FE" w:rsidRPr="007D38FE" w:rsidRDefault="007D38FE" w:rsidP="003C5B1A">
            <w:r w:rsidRPr="007D38FE">
              <w:t>533</w:t>
            </w:r>
          </w:p>
        </w:tc>
        <w:tc>
          <w:tcPr>
            <w:tcW w:w="8201" w:type="dxa"/>
          </w:tcPr>
          <w:p w14:paraId="055C67EC" w14:textId="77777777" w:rsidR="007D38FE" w:rsidRPr="007D38FE" w:rsidRDefault="007D38FE" w:rsidP="003C5B1A">
            <w:r w:rsidRPr="007D38FE">
              <w:t>Мыло Зеленая аптека интимное Нежное противовоспалительное Шалфей 370мл</w:t>
            </w:r>
          </w:p>
        </w:tc>
      </w:tr>
      <w:tr w:rsidR="007D38FE" w:rsidRPr="007D38FE" w14:paraId="6B6AF69B" w14:textId="77777777" w:rsidTr="007D7CF3">
        <w:tc>
          <w:tcPr>
            <w:tcW w:w="1144" w:type="dxa"/>
          </w:tcPr>
          <w:p w14:paraId="63A920CC" w14:textId="77777777" w:rsidR="007D38FE" w:rsidRPr="007D38FE" w:rsidRDefault="007D38FE" w:rsidP="003C5B1A">
            <w:r w:rsidRPr="007D38FE">
              <w:t>534</w:t>
            </w:r>
          </w:p>
        </w:tc>
        <w:tc>
          <w:tcPr>
            <w:tcW w:w="8201" w:type="dxa"/>
          </w:tcPr>
          <w:p w14:paraId="6A5C2100" w14:textId="77777777" w:rsidR="007D38FE" w:rsidRPr="007D38FE" w:rsidRDefault="007D38FE" w:rsidP="003C5B1A">
            <w:r w:rsidRPr="007D38FE">
              <w:t>Мыло Фратти  банное дегтярное на основе натурального березового дегтя 500мл</w:t>
            </w:r>
          </w:p>
        </w:tc>
      </w:tr>
      <w:tr w:rsidR="007D38FE" w:rsidRPr="007D38FE" w14:paraId="04BAFB85" w14:textId="77777777" w:rsidTr="007D7CF3">
        <w:tc>
          <w:tcPr>
            <w:tcW w:w="1144" w:type="dxa"/>
          </w:tcPr>
          <w:p w14:paraId="018390F3" w14:textId="77777777" w:rsidR="007D38FE" w:rsidRPr="007D38FE" w:rsidRDefault="007D38FE" w:rsidP="003C5B1A">
            <w:r w:rsidRPr="007D38FE">
              <w:t>535</w:t>
            </w:r>
          </w:p>
        </w:tc>
        <w:tc>
          <w:tcPr>
            <w:tcW w:w="8201" w:type="dxa"/>
          </w:tcPr>
          <w:p w14:paraId="2F5C587A" w14:textId="77777777" w:rsidR="007D38FE" w:rsidRPr="007D38FE" w:rsidRDefault="007D38FE" w:rsidP="003C5B1A">
            <w:r w:rsidRPr="007D38FE">
              <w:t>Мюсли батончик cпециализированный Cornissimo клюква 25г</w:t>
            </w:r>
          </w:p>
        </w:tc>
      </w:tr>
      <w:tr w:rsidR="007D38FE" w:rsidRPr="007D38FE" w14:paraId="705C21AF" w14:textId="77777777" w:rsidTr="007D7CF3">
        <w:tc>
          <w:tcPr>
            <w:tcW w:w="1144" w:type="dxa"/>
          </w:tcPr>
          <w:p w14:paraId="144FC8F7" w14:textId="77777777" w:rsidR="007D38FE" w:rsidRPr="007D38FE" w:rsidRDefault="007D38FE" w:rsidP="003C5B1A">
            <w:r w:rsidRPr="007D38FE">
              <w:t>536</w:t>
            </w:r>
          </w:p>
        </w:tc>
        <w:tc>
          <w:tcPr>
            <w:tcW w:w="8201" w:type="dxa"/>
          </w:tcPr>
          <w:p w14:paraId="53DD6AEE" w14:textId="77777777" w:rsidR="007D38FE" w:rsidRPr="007D38FE" w:rsidRDefault="007D38FE" w:rsidP="003C5B1A">
            <w:r w:rsidRPr="007D38FE">
              <w:t>Мюсли батончик cпециализированный Cornissimo со вкусом абрикоса 25г</w:t>
            </w:r>
          </w:p>
        </w:tc>
      </w:tr>
      <w:tr w:rsidR="007D38FE" w:rsidRPr="007D38FE" w14:paraId="66F9F9E6" w14:textId="77777777" w:rsidTr="007D7CF3">
        <w:tc>
          <w:tcPr>
            <w:tcW w:w="1144" w:type="dxa"/>
          </w:tcPr>
          <w:p w14:paraId="19852A6B" w14:textId="77777777" w:rsidR="007D38FE" w:rsidRPr="007D38FE" w:rsidRDefault="007D38FE" w:rsidP="003C5B1A">
            <w:r w:rsidRPr="007D38FE">
              <w:t>537</w:t>
            </w:r>
          </w:p>
        </w:tc>
        <w:tc>
          <w:tcPr>
            <w:tcW w:w="8201" w:type="dxa"/>
          </w:tcPr>
          <w:p w14:paraId="24B8F775" w14:textId="77777777" w:rsidR="007D38FE" w:rsidRPr="007D38FE" w:rsidRDefault="007D38FE" w:rsidP="003C5B1A">
            <w:r w:rsidRPr="007D38FE">
              <w:t>Мюсли батончик cпециализированный Cornissimo со вкусом ананаса 25г</w:t>
            </w:r>
          </w:p>
        </w:tc>
      </w:tr>
      <w:tr w:rsidR="007D38FE" w:rsidRPr="007D38FE" w14:paraId="77845E68" w14:textId="77777777" w:rsidTr="007D7CF3">
        <w:tc>
          <w:tcPr>
            <w:tcW w:w="1144" w:type="dxa"/>
          </w:tcPr>
          <w:p w14:paraId="1EF4E7D0" w14:textId="77777777" w:rsidR="007D38FE" w:rsidRPr="007D38FE" w:rsidRDefault="007D38FE" w:rsidP="003C5B1A">
            <w:r w:rsidRPr="007D38FE">
              <w:t>538</w:t>
            </w:r>
          </w:p>
        </w:tc>
        <w:tc>
          <w:tcPr>
            <w:tcW w:w="8201" w:type="dxa"/>
          </w:tcPr>
          <w:p w14:paraId="346DE8AF" w14:textId="77777777" w:rsidR="007D38FE" w:rsidRPr="007D38FE" w:rsidRDefault="007D38FE" w:rsidP="003C5B1A">
            <w:r w:rsidRPr="007D38FE">
              <w:t>Мюсли батончик cпециализированный Cornissimo со вкусом барбариса 25г</w:t>
            </w:r>
          </w:p>
        </w:tc>
      </w:tr>
      <w:tr w:rsidR="007D38FE" w:rsidRPr="007D38FE" w14:paraId="677E1C85" w14:textId="77777777" w:rsidTr="007D7CF3">
        <w:tc>
          <w:tcPr>
            <w:tcW w:w="1144" w:type="dxa"/>
          </w:tcPr>
          <w:p w14:paraId="2C26BE02" w14:textId="77777777" w:rsidR="007D38FE" w:rsidRPr="007D38FE" w:rsidRDefault="007D38FE" w:rsidP="003C5B1A">
            <w:r w:rsidRPr="007D38FE">
              <w:t>539</w:t>
            </w:r>
          </w:p>
        </w:tc>
        <w:tc>
          <w:tcPr>
            <w:tcW w:w="8201" w:type="dxa"/>
          </w:tcPr>
          <w:p w14:paraId="655420E0" w14:textId="77777777" w:rsidR="007D38FE" w:rsidRPr="007D38FE" w:rsidRDefault="007D38FE" w:rsidP="003C5B1A">
            <w:r w:rsidRPr="007D38FE">
              <w:t>Мюсли батончик cпециализированный Cornissimo со вкусом дыни 25г</w:t>
            </w:r>
          </w:p>
        </w:tc>
      </w:tr>
      <w:tr w:rsidR="007D38FE" w:rsidRPr="007D38FE" w14:paraId="2097CA84" w14:textId="77777777" w:rsidTr="007D7CF3">
        <w:tc>
          <w:tcPr>
            <w:tcW w:w="1144" w:type="dxa"/>
          </w:tcPr>
          <w:p w14:paraId="6C1910C7" w14:textId="77777777" w:rsidR="007D38FE" w:rsidRPr="007D38FE" w:rsidRDefault="007D38FE" w:rsidP="003C5B1A">
            <w:r w:rsidRPr="007D38FE">
              <w:t>540</w:t>
            </w:r>
          </w:p>
        </w:tc>
        <w:tc>
          <w:tcPr>
            <w:tcW w:w="8201" w:type="dxa"/>
          </w:tcPr>
          <w:p w14:paraId="18A582CE" w14:textId="77777777" w:rsidR="007D38FE" w:rsidRPr="007D38FE" w:rsidRDefault="007D38FE" w:rsidP="003C5B1A">
            <w:r w:rsidRPr="007D38FE">
              <w:t>Мюсли батончик cпециализированный Cornissimo со вкусом малины 25г</w:t>
            </w:r>
          </w:p>
        </w:tc>
      </w:tr>
      <w:tr w:rsidR="007D38FE" w:rsidRPr="007D38FE" w14:paraId="678B345E" w14:textId="77777777" w:rsidTr="007D7CF3">
        <w:tc>
          <w:tcPr>
            <w:tcW w:w="1144" w:type="dxa"/>
          </w:tcPr>
          <w:p w14:paraId="7A40EDD6" w14:textId="77777777" w:rsidR="007D38FE" w:rsidRPr="007D38FE" w:rsidRDefault="007D38FE" w:rsidP="003C5B1A">
            <w:r w:rsidRPr="007D38FE">
              <w:t>541</w:t>
            </w:r>
          </w:p>
        </w:tc>
        <w:tc>
          <w:tcPr>
            <w:tcW w:w="8201" w:type="dxa"/>
          </w:tcPr>
          <w:p w14:paraId="27F11A50" w14:textId="77777777" w:rsidR="007D38FE" w:rsidRPr="007D38FE" w:rsidRDefault="007D38FE" w:rsidP="003C5B1A">
            <w:r w:rsidRPr="007D38FE">
              <w:t>Набор /бутылочка 2шт,пустышка,щетка 2шт,нагрудник/арт.32013</w:t>
            </w:r>
          </w:p>
        </w:tc>
      </w:tr>
      <w:tr w:rsidR="007D38FE" w:rsidRPr="007D38FE" w14:paraId="0F91488F" w14:textId="77777777" w:rsidTr="007D7CF3">
        <w:tc>
          <w:tcPr>
            <w:tcW w:w="1144" w:type="dxa"/>
          </w:tcPr>
          <w:p w14:paraId="6264FB06" w14:textId="77777777" w:rsidR="007D38FE" w:rsidRPr="007D38FE" w:rsidRDefault="007D38FE" w:rsidP="003C5B1A">
            <w:r w:rsidRPr="007D38FE">
              <w:t>542</w:t>
            </w:r>
          </w:p>
        </w:tc>
        <w:tc>
          <w:tcPr>
            <w:tcW w:w="8201" w:type="dxa"/>
          </w:tcPr>
          <w:p w14:paraId="56FEFF34" w14:textId="77777777" w:rsidR="007D38FE" w:rsidRPr="007D38FE" w:rsidRDefault="007D38FE" w:rsidP="003C5B1A">
            <w:r w:rsidRPr="007D38FE">
              <w:t xml:space="preserve">Набор /бутылочка,ложечка,соска,мягк.наконечник,щетка/ арт.31040 </w:t>
            </w:r>
          </w:p>
        </w:tc>
      </w:tr>
      <w:tr w:rsidR="007D38FE" w:rsidRPr="007D38FE" w14:paraId="2B762C7C" w14:textId="77777777" w:rsidTr="007D7CF3">
        <w:tc>
          <w:tcPr>
            <w:tcW w:w="1144" w:type="dxa"/>
          </w:tcPr>
          <w:p w14:paraId="5399412F" w14:textId="77777777" w:rsidR="007D38FE" w:rsidRPr="007D38FE" w:rsidRDefault="007D38FE" w:rsidP="003C5B1A">
            <w:r w:rsidRPr="007D38FE">
              <w:t>543</w:t>
            </w:r>
          </w:p>
        </w:tc>
        <w:tc>
          <w:tcPr>
            <w:tcW w:w="8201" w:type="dxa"/>
          </w:tcPr>
          <w:p w14:paraId="39667A7F" w14:textId="77777777" w:rsidR="007D38FE" w:rsidRPr="007D38FE" w:rsidRDefault="007D38FE" w:rsidP="003C5B1A">
            <w:r w:rsidRPr="007D38FE">
              <w:t>Набор Beauty Magic Hyaluron acid + Niacinamide (маска с гиалурон.к-той,патчи д/глаз с гиалурон.к-той,маска с ниацинамидом,патчи д/глаз с ниацинамидом)</w:t>
            </w:r>
          </w:p>
        </w:tc>
      </w:tr>
      <w:tr w:rsidR="007D38FE" w:rsidRPr="007D38FE" w14:paraId="4D563B48" w14:textId="77777777" w:rsidTr="007D7CF3">
        <w:tc>
          <w:tcPr>
            <w:tcW w:w="1144" w:type="dxa"/>
          </w:tcPr>
          <w:p w14:paraId="6F955C6C" w14:textId="77777777" w:rsidR="007D38FE" w:rsidRPr="007D38FE" w:rsidRDefault="007D38FE" w:rsidP="003C5B1A">
            <w:r w:rsidRPr="007D38FE">
              <w:t>544</w:t>
            </w:r>
          </w:p>
        </w:tc>
        <w:tc>
          <w:tcPr>
            <w:tcW w:w="8201" w:type="dxa"/>
          </w:tcPr>
          <w:p w14:paraId="50079119" w14:textId="77777777" w:rsidR="007D38FE" w:rsidRPr="007D38FE" w:rsidRDefault="007D38FE" w:rsidP="003C5B1A">
            <w:r w:rsidRPr="007D38FE">
              <w:t>Набор Laboratorios Babe Шампунь экстрамягкий 250мл 2 по цене 1</w:t>
            </w:r>
          </w:p>
        </w:tc>
      </w:tr>
      <w:tr w:rsidR="007D38FE" w:rsidRPr="007D38FE" w14:paraId="1CAC7C6C" w14:textId="77777777" w:rsidTr="007D7CF3">
        <w:tc>
          <w:tcPr>
            <w:tcW w:w="1144" w:type="dxa"/>
          </w:tcPr>
          <w:p w14:paraId="002D12C6" w14:textId="77777777" w:rsidR="007D38FE" w:rsidRPr="007D38FE" w:rsidRDefault="007D38FE" w:rsidP="003C5B1A">
            <w:r w:rsidRPr="007D38FE">
              <w:t>545</w:t>
            </w:r>
          </w:p>
        </w:tc>
        <w:tc>
          <w:tcPr>
            <w:tcW w:w="8201" w:type="dxa"/>
          </w:tcPr>
          <w:p w14:paraId="5C35F2B2" w14:textId="77777777" w:rsidR="007D38FE" w:rsidRPr="007D38FE" w:rsidRDefault="007D38FE" w:rsidP="003C5B1A">
            <w:r w:rsidRPr="007D38FE">
              <w:t>Набор бутылочек для кормления новорожденных 240мл и 130мл арт.31205</w:t>
            </w:r>
          </w:p>
        </w:tc>
      </w:tr>
      <w:tr w:rsidR="007D38FE" w:rsidRPr="007D38FE" w14:paraId="24F8715E" w14:textId="77777777" w:rsidTr="007D7CF3">
        <w:tc>
          <w:tcPr>
            <w:tcW w:w="1144" w:type="dxa"/>
          </w:tcPr>
          <w:p w14:paraId="202DF05C" w14:textId="77777777" w:rsidR="007D38FE" w:rsidRPr="007D38FE" w:rsidRDefault="007D38FE" w:rsidP="003C5B1A">
            <w:r w:rsidRPr="007D38FE">
              <w:t>546</w:t>
            </w:r>
          </w:p>
        </w:tc>
        <w:tc>
          <w:tcPr>
            <w:tcW w:w="8201" w:type="dxa"/>
          </w:tcPr>
          <w:p w14:paraId="1D6ACAF2" w14:textId="77777777" w:rsidR="007D38FE" w:rsidRPr="007D38FE" w:rsidRDefault="007D38FE" w:rsidP="003C5B1A">
            <w:r w:rsidRPr="007D38FE">
              <w:t>Набор бутылочек для кормления новорожденных 260мл и 160мл арт.31405</w:t>
            </w:r>
          </w:p>
        </w:tc>
      </w:tr>
      <w:tr w:rsidR="007D38FE" w:rsidRPr="007D38FE" w14:paraId="11AD5B71" w14:textId="77777777" w:rsidTr="007D7CF3">
        <w:tc>
          <w:tcPr>
            <w:tcW w:w="1144" w:type="dxa"/>
          </w:tcPr>
          <w:p w14:paraId="6A21F99D" w14:textId="77777777" w:rsidR="007D38FE" w:rsidRPr="007D38FE" w:rsidRDefault="007D38FE" w:rsidP="003C5B1A">
            <w:r w:rsidRPr="007D38FE">
              <w:t>547</w:t>
            </w:r>
          </w:p>
        </w:tc>
        <w:tc>
          <w:tcPr>
            <w:tcW w:w="8201" w:type="dxa"/>
          </w:tcPr>
          <w:p w14:paraId="3471ED67" w14:textId="77777777" w:rsidR="007D38FE" w:rsidRPr="007D38FE" w:rsidRDefault="007D38FE" w:rsidP="003C5B1A">
            <w:r w:rsidRPr="007D38FE">
              <w:t>Набор детский Babe для атопичной кожи:Увлажняющий крем д/сухой кожи 200мл+масляное мыло 200мл со скидкой 50%</w:t>
            </w:r>
          </w:p>
        </w:tc>
      </w:tr>
      <w:tr w:rsidR="007D38FE" w:rsidRPr="007D38FE" w14:paraId="0B993471" w14:textId="77777777" w:rsidTr="007D7CF3">
        <w:tc>
          <w:tcPr>
            <w:tcW w:w="1144" w:type="dxa"/>
          </w:tcPr>
          <w:p w14:paraId="4299BB6B" w14:textId="77777777" w:rsidR="007D38FE" w:rsidRPr="007D38FE" w:rsidRDefault="007D38FE" w:rsidP="003C5B1A">
            <w:r w:rsidRPr="007D38FE">
              <w:t>548</w:t>
            </w:r>
          </w:p>
        </w:tc>
        <w:tc>
          <w:tcPr>
            <w:tcW w:w="8201" w:type="dxa"/>
          </w:tcPr>
          <w:p w14:paraId="1EB7C8A5" w14:textId="77777777" w:rsidR="007D38FE" w:rsidRPr="007D38FE" w:rsidRDefault="007D38FE" w:rsidP="003C5B1A">
            <w:r w:rsidRPr="007D38FE">
              <w:t>Набор детский Babe Для купания:гель 500мл+Молочко увлажняющее для тела 100мл в подарок</w:t>
            </w:r>
          </w:p>
        </w:tc>
      </w:tr>
      <w:tr w:rsidR="007D38FE" w:rsidRPr="007D38FE" w14:paraId="2980F2A3" w14:textId="77777777" w:rsidTr="007D7CF3">
        <w:tc>
          <w:tcPr>
            <w:tcW w:w="1144" w:type="dxa"/>
          </w:tcPr>
          <w:p w14:paraId="0F7D8601" w14:textId="77777777" w:rsidR="007D38FE" w:rsidRPr="007D38FE" w:rsidRDefault="007D38FE" w:rsidP="003C5B1A">
            <w:r w:rsidRPr="007D38FE">
              <w:t>549</w:t>
            </w:r>
          </w:p>
        </w:tc>
        <w:tc>
          <w:tcPr>
            <w:tcW w:w="8201" w:type="dxa"/>
          </w:tcPr>
          <w:p w14:paraId="5D8A9B9E" w14:textId="77777777" w:rsidR="007D38FE" w:rsidRPr="007D38FE" w:rsidRDefault="007D38FE" w:rsidP="003C5B1A">
            <w:r w:rsidRPr="007D38FE">
              <w:t>Набор детский Babe Для мытья волос:Шампунь экстрамягкий 200мл+Очищающая мицеллярная вода 100мл в подарок</w:t>
            </w:r>
          </w:p>
        </w:tc>
      </w:tr>
      <w:tr w:rsidR="007D38FE" w:rsidRPr="007D38FE" w14:paraId="1F52CFA4" w14:textId="77777777" w:rsidTr="007D7CF3">
        <w:tc>
          <w:tcPr>
            <w:tcW w:w="1144" w:type="dxa"/>
          </w:tcPr>
          <w:p w14:paraId="52E922D1" w14:textId="77777777" w:rsidR="007D38FE" w:rsidRPr="007D38FE" w:rsidRDefault="007D38FE" w:rsidP="003C5B1A">
            <w:r w:rsidRPr="007D38FE">
              <w:t>550</w:t>
            </w:r>
          </w:p>
        </w:tc>
        <w:tc>
          <w:tcPr>
            <w:tcW w:w="8201" w:type="dxa"/>
          </w:tcPr>
          <w:p w14:paraId="54E99054" w14:textId="77777777" w:rsidR="007D38FE" w:rsidRPr="007D38FE" w:rsidRDefault="007D38FE" w:rsidP="003C5B1A">
            <w:r w:rsidRPr="007D38FE">
              <w:t>Набор детский Babe Для увлажнения кожи :молочко для тела 500мл+гель для купания 100мл в подарок</w:t>
            </w:r>
          </w:p>
        </w:tc>
      </w:tr>
      <w:tr w:rsidR="007D38FE" w:rsidRPr="007D38FE" w14:paraId="08E2FEBF" w14:textId="77777777" w:rsidTr="007D7CF3">
        <w:tc>
          <w:tcPr>
            <w:tcW w:w="1144" w:type="dxa"/>
          </w:tcPr>
          <w:p w14:paraId="46F49A59" w14:textId="77777777" w:rsidR="007D38FE" w:rsidRPr="007D38FE" w:rsidRDefault="007D38FE" w:rsidP="003C5B1A">
            <w:r w:rsidRPr="007D38FE">
              <w:t>551</w:t>
            </w:r>
          </w:p>
        </w:tc>
        <w:tc>
          <w:tcPr>
            <w:tcW w:w="8201" w:type="dxa"/>
          </w:tcPr>
          <w:p w14:paraId="30D22505" w14:textId="77777777" w:rsidR="007D38FE" w:rsidRPr="007D38FE" w:rsidRDefault="007D38FE" w:rsidP="003C5B1A">
            <w:r w:rsidRPr="007D38FE">
              <w:t>Набор детский Babe Очищение и увлажнение:дет.очищ.мицел.вода 500мл+молочко детское увлаж.д/тела 100мл в подарок</w:t>
            </w:r>
          </w:p>
        </w:tc>
      </w:tr>
      <w:tr w:rsidR="007D38FE" w:rsidRPr="007D38FE" w14:paraId="7F01E0A3" w14:textId="77777777" w:rsidTr="007D7CF3">
        <w:tc>
          <w:tcPr>
            <w:tcW w:w="1144" w:type="dxa"/>
          </w:tcPr>
          <w:p w14:paraId="07539545" w14:textId="77777777" w:rsidR="007D38FE" w:rsidRPr="007D38FE" w:rsidRDefault="007D38FE" w:rsidP="003C5B1A">
            <w:r w:rsidRPr="007D38FE">
              <w:t>552</w:t>
            </w:r>
          </w:p>
        </w:tc>
        <w:tc>
          <w:tcPr>
            <w:tcW w:w="8201" w:type="dxa"/>
          </w:tcPr>
          <w:p w14:paraId="2C922E2B" w14:textId="77777777" w:rsidR="007D38FE" w:rsidRPr="007D38FE" w:rsidRDefault="007D38FE" w:rsidP="003C5B1A">
            <w:r w:rsidRPr="007D38FE">
              <w:t>Набор детский Babe под подгузник:крем дет.увлажн.и защитный под подгузн.100мл+дет.очищ.мицел.вода 100мл в подарок</w:t>
            </w:r>
          </w:p>
        </w:tc>
      </w:tr>
      <w:tr w:rsidR="007D38FE" w:rsidRPr="007D38FE" w14:paraId="7A0C3A17" w14:textId="77777777" w:rsidTr="007D7CF3">
        <w:tc>
          <w:tcPr>
            <w:tcW w:w="1144" w:type="dxa"/>
          </w:tcPr>
          <w:p w14:paraId="0613D630" w14:textId="77777777" w:rsidR="007D38FE" w:rsidRPr="007D38FE" w:rsidRDefault="007D38FE" w:rsidP="003C5B1A">
            <w:r w:rsidRPr="007D38FE">
              <w:t>553</w:t>
            </w:r>
          </w:p>
        </w:tc>
        <w:tc>
          <w:tcPr>
            <w:tcW w:w="8201" w:type="dxa"/>
          </w:tcPr>
          <w:p w14:paraId="420CA469" w14:textId="77777777" w:rsidR="007D38FE" w:rsidRPr="007D38FE" w:rsidRDefault="007D38FE" w:rsidP="003C5B1A">
            <w:r w:rsidRPr="007D38FE">
              <w:t xml:space="preserve">Набор детский щетка и гребешок арт.34035 </w:t>
            </w:r>
          </w:p>
        </w:tc>
      </w:tr>
      <w:tr w:rsidR="007D38FE" w:rsidRPr="007D38FE" w14:paraId="690528FC" w14:textId="77777777" w:rsidTr="007D7CF3">
        <w:tc>
          <w:tcPr>
            <w:tcW w:w="1144" w:type="dxa"/>
          </w:tcPr>
          <w:p w14:paraId="421D7E6A" w14:textId="77777777" w:rsidR="007D38FE" w:rsidRPr="007D38FE" w:rsidRDefault="007D38FE" w:rsidP="003C5B1A">
            <w:r w:rsidRPr="007D38FE">
              <w:lastRenderedPageBreak/>
              <w:t>554</w:t>
            </w:r>
          </w:p>
        </w:tc>
        <w:tc>
          <w:tcPr>
            <w:tcW w:w="8201" w:type="dxa"/>
          </w:tcPr>
          <w:p w14:paraId="00877E4E" w14:textId="77777777" w:rsidR="007D38FE" w:rsidRPr="007D38FE" w:rsidRDefault="007D38FE" w:rsidP="003C5B1A">
            <w:r w:rsidRPr="007D38FE">
              <w:t>Набор для загара Здоровое солнце Защита и восстановление 20г (Восстанавливающий бальзам после загара 3в1 10г+Солнцезащитное молочко SPF40 10г)</w:t>
            </w:r>
          </w:p>
        </w:tc>
      </w:tr>
      <w:tr w:rsidR="007D38FE" w:rsidRPr="007D38FE" w14:paraId="7FD1E6A4" w14:textId="77777777" w:rsidTr="007D7CF3">
        <w:tc>
          <w:tcPr>
            <w:tcW w:w="1144" w:type="dxa"/>
          </w:tcPr>
          <w:p w14:paraId="060243A9" w14:textId="77777777" w:rsidR="007D38FE" w:rsidRPr="007D38FE" w:rsidRDefault="007D38FE" w:rsidP="003C5B1A">
            <w:r w:rsidRPr="007D38FE">
              <w:t>555</w:t>
            </w:r>
          </w:p>
        </w:tc>
        <w:tc>
          <w:tcPr>
            <w:tcW w:w="8201" w:type="dxa"/>
          </w:tcPr>
          <w:p w14:paraId="1FEA6FDB" w14:textId="77777777" w:rsidR="007D38FE" w:rsidRPr="007D38FE" w:rsidRDefault="007D38FE" w:rsidP="003C5B1A">
            <w:r w:rsidRPr="007D38FE">
              <w:t xml:space="preserve">Набор для кормления дет./тарелка,ложка,вилка/ арт.33010 </w:t>
            </w:r>
          </w:p>
        </w:tc>
      </w:tr>
      <w:tr w:rsidR="007D38FE" w:rsidRPr="007D38FE" w14:paraId="449C7330" w14:textId="77777777" w:rsidTr="007D7CF3">
        <w:tc>
          <w:tcPr>
            <w:tcW w:w="1144" w:type="dxa"/>
          </w:tcPr>
          <w:p w14:paraId="328A29B9" w14:textId="77777777" w:rsidR="007D38FE" w:rsidRPr="007D38FE" w:rsidRDefault="007D38FE" w:rsidP="003C5B1A">
            <w:r w:rsidRPr="007D38FE">
              <w:t>556</w:t>
            </w:r>
          </w:p>
        </w:tc>
        <w:tc>
          <w:tcPr>
            <w:tcW w:w="8201" w:type="dxa"/>
          </w:tcPr>
          <w:p w14:paraId="796F79B1" w14:textId="77777777" w:rsidR="007D38FE" w:rsidRPr="007D38FE" w:rsidRDefault="007D38FE" w:rsidP="003C5B1A">
            <w:r w:rsidRPr="007D38FE">
              <w:t>Набор дорожный Babe для очистки кожи:мицел.вода 100мл+успокаив.мицел.гель 90мл со скидкой 50%</w:t>
            </w:r>
          </w:p>
        </w:tc>
      </w:tr>
      <w:tr w:rsidR="007D38FE" w:rsidRPr="007D38FE" w14:paraId="56F4A69D" w14:textId="77777777" w:rsidTr="007D7CF3">
        <w:tc>
          <w:tcPr>
            <w:tcW w:w="1144" w:type="dxa"/>
          </w:tcPr>
          <w:p w14:paraId="40FBC3E4" w14:textId="77777777" w:rsidR="007D38FE" w:rsidRPr="007D38FE" w:rsidRDefault="007D38FE" w:rsidP="003C5B1A">
            <w:r w:rsidRPr="007D38FE">
              <w:t>557</w:t>
            </w:r>
          </w:p>
        </w:tc>
        <w:tc>
          <w:tcPr>
            <w:tcW w:w="8201" w:type="dxa"/>
          </w:tcPr>
          <w:p w14:paraId="1596D84C" w14:textId="77777777" w:rsidR="007D38FE" w:rsidRPr="007D38FE" w:rsidRDefault="007D38FE" w:rsidP="003C5B1A">
            <w:r w:rsidRPr="007D38FE">
              <w:t>Набор дорожный Babe для тела:мыло масляное д/проблемной сухой кожи 100мл+гель алоэ вера 100% 90мл со скидкой 50%</w:t>
            </w:r>
          </w:p>
        </w:tc>
      </w:tr>
      <w:tr w:rsidR="007D38FE" w:rsidRPr="007D38FE" w14:paraId="1B7996B4" w14:textId="77777777" w:rsidTr="007D7CF3">
        <w:tc>
          <w:tcPr>
            <w:tcW w:w="1144" w:type="dxa"/>
          </w:tcPr>
          <w:p w14:paraId="02A8A80F" w14:textId="77777777" w:rsidR="007D38FE" w:rsidRPr="007D38FE" w:rsidRDefault="007D38FE" w:rsidP="003C5B1A">
            <w:r w:rsidRPr="007D38FE">
              <w:t>558</w:t>
            </w:r>
          </w:p>
        </w:tc>
        <w:tc>
          <w:tcPr>
            <w:tcW w:w="8201" w:type="dxa"/>
          </w:tcPr>
          <w:p w14:paraId="1B4404D1" w14:textId="77777777" w:rsidR="007D38FE" w:rsidRPr="007D38FE" w:rsidRDefault="007D38FE" w:rsidP="003C5B1A">
            <w:r w:rsidRPr="007D38FE">
              <w:t>Набор косметический подарочный Be happy (желе д/умывания очищающее 200мл,тонер 200мл,крем матирующий)</w:t>
            </w:r>
          </w:p>
        </w:tc>
      </w:tr>
      <w:tr w:rsidR="007D38FE" w:rsidRPr="007D38FE" w14:paraId="72498E53" w14:textId="77777777" w:rsidTr="007D7CF3">
        <w:tc>
          <w:tcPr>
            <w:tcW w:w="1144" w:type="dxa"/>
          </w:tcPr>
          <w:p w14:paraId="22973A87" w14:textId="77777777" w:rsidR="007D38FE" w:rsidRPr="007D38FE" w:rsidRDefault="007D38FE" w:rsidP="003C5B1A">
            <w:r w:rsidRPr="007D38FE">
              <w:t>559</w:t>
            </w:r>
          </w:p>
        </w:tc>
        <w:tc>
          <w:tcPr>
            <w:tcW w:w="8201" w:type="dxa"/>
          </w:tcPr>
          <w:p w14:paraId="1EAD1D4B" w14:textId="77777777" w:rsidR="007D38FE" w:rsidRPr="007D38FE" w:rsidRDefault="007D38FE" w:rsidP="003C5B1A">
            <w:r w:rsidRPr="007D38FE">
              <w:t>Набор косметический подарочный Be unique (вода мицеллярная 300мл,крем увлажняющий 50г)</w:t>
            </w:r>
          </w:p>
        </w:tc>
      </w:tr>
      <w:tr w:rsidR="007D38FE" w:rsidRPr="007D38FE" w14:paraId="032D2BD9" w14:textId="77777777" w:rsidTr="007D7CF3">
        <w:tc>
          <w:tcPr>
            <w:tcW w:w="1144" w:type="dxa"/>
          </w:tcPr>
          <w:p w14:paraId="0AE5FC51" w14:textId="77777777" w:rsidR="007D38FE" w:rsidRPr="007D38FE" w:rsidRDefault="007D38FE" w:rsidP="003C5B1A">
            <w:r w:rsidRPr="007D38FE">
              <w:t>560</w:t>
            </w:r>
          </w:p>
        </w:tc>
        <w:tc>
          <w:tcPr>
            <w:tcW w:w="8201" w:type="dxa"/>
          </w:tcPr>
          <w:p w14:paraId="340D7423" w14:textId="77777777" w:rsidR="007D38FE" w:rsidRPr="007D38FE" w:rsidRDefault="007D38FE" w:rsidP="003C5B1A">
            <w:r w:rsidRPr="007D38FE">
              <w:t>Набор косметический подарочный Be yourself (маска детокс 50г,маска увлажняющая 50г,маска очищающая 50г)</w:t>
            </w:r>
          </w:p>
        </w:tc>
      </w:tr>
      <w:tr w:rsidR="007D38FE" w:rsidRPr="007D38FE" w14:paraId="6EEE943B" w14:textId="77777777" w:rsidTr="007D7CF3">
        <w:tc>
          <w:tcPr>
            <w:tcW w:w="1144" w:type="dxa"/>
          </w:tcPr>
          <w:p w14:paraId="76F7E218" w14:textId="77777777" w:rsidR="007D38FE" w:rsidRPr="007D38FE" w:rsidRDefault="007D38FE" w:rsidP="003C5B1A">
            <w:r w:rsidRPr="007D38FE">
              <w:t>561</w:t>
            </w:r>
          </w:p>
        </w:tc>
        <w:tc>
          <w:tcPr>
            <w:tcW w:w="8201" w:type="dxa"/>
          </w:tcPr>
          <w:p w14:paraId="1EA9B0C1" w14:textId="77777777" w:rsidR="007D38FE" w:rsidRPr="007D38FE" w:rsidRDefault="007D38FE" w:rsidP="003C5B1A">
            <w:r w:rsidRPr="007D38FE">
              <w:t>Набор несмываемых масок Relax Time (маски Aqua balance,Skin Comfort,Hydro Essence,Botox Effect,экспресс-маска Smoking style)</w:t>
            </w:r>
          </w:p>
        </w:tc>
      </w:tr>
      <w:tr w:rsidR="007D38FE" w:rsidRPr="007D38FE" w14:paraId="1AF46E20" w14:textId="77777777" w:rsidTr="007D7CF3">
        <w:tc>
          <w:tcPr>
            <w:tcW w:w="1144" w:type="dxa"/>
          </w:tcPr>
          <w:p w14:paraId="51B99D82" w14:textId="77777777" w:rsidR="007D38FE" w:rsidRPr="007D38FE" w:rsidRDefault="007D38FE" w:rsidP="003C5B1A">
            <w:r w:rsidRPr="007D38FE">
              <w:t>562</w:t>
            </w:r>
          </w:p>
        </w:tc>
        <w:tc>
          <w:tcPr>
            <w:tcW w:w="8201" w:type="dxa"/>
          </w:tcPr>
          <w:p w14:paraId="58DC6AA7" w14:textId="77777777" w:rsidR="007D38FE" w:rsidRPr="007D38FE" w:rsidRDefault="007D38FE" w:rsidP="003C5B1A">
            <w:r w:rsidRPr="007D38FE">
              <w:t>Набор подарочный Librederm Аевит (гель д/умывания,маска д/лица+крем д/лица+крем д/рук+ помада гигиенич.жирная)</w:t>
            </w:r>
          </w:p>
        </w:tc>
      </w:tr>
      <w:tr w:rsidR="007D38FE" w:rsidRPr="007D38FE" w14:paraId="12434792" w14:textId="77777777" w:rsidTr="007D7CF3">
        <w:tc>
          <w:tcPr>
            <w:tcW w:w="1144" w:type="dxa"/>
          </w:tcPr>
          <w:p w14:paraId="2E3172DB" w14:textId="77777777" w:rsidR="007D38FE" w:rsidRPr="007D38FE" w:rsidRDefault="007D38FE" w:rsidP="003C5B1A">
            <w:r w:rsidRPr="007D38FE">
              <w:t>563</w:t>
            </w:r>
          </w:p>
        </w:tc>
        <w:tc>
          <w:tcPr>
            <w:tcW w:w="8201" w:type="dxa"/>
          </w:tcPr>
          <w:p w14:paraId="3A0FFBFF" w14:textId="77777777" w:rsidR="007D38FE" w:rsidRPr="007D38FE" w:rsidRDefault="007D38FE" w:rsidP="003C5B1A">
            <w:r w:rsidRPr="007D38FE">
              <w:t xml:space="preserve">Набор подарочный Librederm Аевит Мультивитаминный уход для кожи склонной к жирности </w:t>
            </w:r>
          </w:p>
        </w:tc>
      </w:tr>
      <w:tr w:rsidR="007D38FE" w:rsidRPr="007D38FE" w14:paraId="28D49EE2" w14:textId="77777777" w:rsidTr="007D7CF3">
        <w:tc>
          <w:tcPr>
            <w:tcW w:w="1144" w:type="dxa"/>
          </w:tcPr>
          <w:p w14:paraId="3A1D6F07" w14:textId="77777777" w:rsidR="007D38FE" w:rsidRPr="007D38FE" w:rsidRDefault="007D38FE" w:rsidP="003C5B1A">
            <w:r w:rsidRPr="007D38FE">
              <w:t>564</w:t>
            </w:r>
          </w:p>
        </w:tc>
        <w:tc>
          <w:tcPr>
            <w:tcW w:w="8201" w:type="dxa"/>
          </w:tcPr>
          <w:p w14:paraId="163921DB" w14:textId="77777777" w:rsidR="007D38FE" w:rsidRPr="007D38FE" w:rsidRDefault="007D38FE" w:rsidP="003C5B1A">
            <w:r w:rsidRPr="007D38FE">
              <w:t>Набор подарочный Vitex for Men Fresh Comfort (шампунь д/укрепл.волос 400мл+гель д/душа освеж.400мл)</w:t>
            </w:r>
          </w:p>
        </w:tc>
      </w:tr>
      <w:tr w:rsidR="007D38FE" w:rsidRPr="007D38FE" w14:paraId="371A6BFE" w14:textId="77777777" w:rsidTr="007D7CF3">
        <w:tc>
          <w:tcPr>
            <w:tcW w:w="1144" w:type="dxa"/>
          </w:tcPr>
          <w:p w14:paraId="7FE01326" w14:textId="77777777" w:rsidR="007D38FE" w:rsidRPr="007D38FE" w:rsidRDefault="007D38FE" w:rsidP="003C5B1A">
            <w:r w:rsidRPr="007D38FE">
              <w:t>565</w:t>
            </w:r>
          </w:p>
        </w:tc>
        <w:tc>
          <w:tcPr>
            <w:tcW w:w="8201" w:type="dxa"/>
          </w:tcPr>
          <w:p w14:paraId="524B8AD8" w14:textId="77777777" w:rsidR="007D38FE" w:rsidRPr="007D38FE" w:rsidRDefault="007D38FE" w:rsidP="003C5B1A">
            <w:r w:rsidRPr="007D38FE">
              <w:t>Набор посуды арт.33026</w:t>
            </w:r>
          </w:p>
        </w:tc>
      </w:tr>
      <w:tr w:rsidR="007D38FE" w:rsidRPr="007D38FE" w14:paraId="2DB5A6FF" w14:textId="77777777" w:rsidTr="007D7CF3">
        <w:tc>
          <w:tcPr>
            <w:tcW w:w="1144" w:type="dxa"/>
          </w:tcPr>
          <w:p w14:paraId="0BADBBDB" w14:textId="77777777" w:rsidR="007D38FE" w:rsidRPr="007D38FE" w:rsidRDefault="007D38FE" w:rsidP="003C5B1A">
            <w:r w:rsidRPr="007D38FE">
              <w:t>566</w:t>
            </w:r>
          </w:p>
        </w:tc>
        <w:tc>
          <w:tcPr>
            <w:tcW w:w="8201" w:type="dxa"/>
          </w:tcPr>
          <w:p w14:paraId="230C661A" w14:textId="77777777" w:rsidR="007D38FE" w:rsidRPr="007D38FE" w:rsidRDefault="007D38FE" w:rsidP="003C5B1A">
            <w:r w:rsidRPr="007D38FE">
              <w:t xml:space="preserve">Нагрудник пластиковый арт.34017 </w:t>
            </w:r>
          </w:p>
        </w:tc>
      </w:tr>
      <w:tr w:rsidR="007D38FE" w:rsidRPr="007D38FE" w14:paraId="4CF22E69" w14:textId="77777777" w:rsidTr="007D7CF3">
        <w:tc>
          <w:tcPr>
            <w:tcW w:w="1144" w:type="dxa"/>
          </w:tcPr>
          <w:p w14:paraId="2CD45D47" w14:textId="77777777" w:rsidR="007D38FE" w:rsidRPr="007D38FE" w:rsidRDefault="007D38FE" w:rsidP="003C5B1A">
            <w:r w:rsidRPr="007D38FE">
              <w:t>567</w:t>
            </w:r>
          </w:p>
        </w:tc>
        <w:tc>
          <w:tcPr>
            <w:tcW w:w="8201" w:type="dxa"/>
          </w:tcPr>
          <w:p w14:paraId="6A0B420F" w14:textId="77777777" w:rsidR="007D38FE" w:rsidRPr="007D38FE" w:rsidRDefault="007D38FE" w:rsidP="003C5B1A">
            <w:r w:rsidRPr="007D38FE">
              <w:t xml:space="preserve">Нагрудные фартуки M №2 арт.34012 </w:t>
            </w:r>
          </w:p>
        </w:tc>
      </w:tr>
      <w:tr w:rsidR="007D38FE" w:rsidRPr="007D38FE" w14:paraId="7DE0D572" w14:textId="77777777" w:rsidTr="007D7CF3">
        <w:tc>
          <w:tcPr>
            <w:tcW w:w="1144" w:type="dxa"/>
          </w:tcPr>
          <w:p w14:paraId="01EB60BE" w14:textId="77777777" w:rsidR="007D38FE" w:rsidRPr="007D38FE" w:rsidRDefault="007D38FE" w:rsidP="003C5B1A">
            <w:r w:rsidRPr="007D38FE">
              <w:t>568</w:t>
            </w:r>
          </w:p>
        </w:tc>
        <w:tc>
          <w:tcPr>
            <w:tcW w:w="8201" w:type="dxa"/>
          </w:tcPr>
          <w:p w14:paraId="3DEB1065" w14:textId="77777777" w:rsidR="007D38FE" w:rsidRPr="007D38FE" w:rsidRDefault="007D38FE" w:rsidP="003C5B1A">
            <w:r w:rsidRPr="007D38FE">
              <w:t xml:space="preserve">Нагрудные фартуки S №1 арт.34013/1 </w:t>
            </w:r>
          </w:p>
        </w:tc>
      </w:tr>
      <w:tr w:rsidR="007D38FE" w:rsidRPr="007D38FE" w14:paraId="265DBED2" w14:textId="77777777" w:rsidTr="007D7CF3">
        <w:tc>
          <w:tcPr>
            <w:tcW w:w="1144" w:type="dxa"/>
          </w:tcPr>
          <w:p w14:paraId="356976B1" w14:textId="77777777" w:rsidR="007D38FE" w:rsidRPr="007D38FE" w:rsidRDefault="007D38FE" w:rsidP="003C5B1A">
            <w:r w:rsidRPr="007D38FE">
              <w:t>569</w:t>
            </w:r>
          </w:p>
        </w:tc>
        <w:tc>
          <w:tcPr>
            <w:tcW w:w="8201" w:type="dxa"/>
          </w:tcPr>
          <w:p w14:paraId="29FB3CF1" w14:textId="77777777" w:rsidR="007D38FE" w:rsidRPr="007D38FE" w:rsidRDefault="007D38FE" w:rsidP="003C5B1A">
            <w:r w:rsidRPr="007D38FE">
              <w:t xml:space="preserve">Нагрудные фартуки S №2 арт.34013 </w:t>
            </w:r>
          </w:p>
        </w:tc>
      </w:tr>
      <w:tr w:rsidR="007D38FE" w:rsidRPr="007D38FE" w14:paraId="48E5102F" w14:textId="77777777" w:rsidTr="007D7CF3">
        <w:tc>
          <w:tcPr>
            <w:tcW w:w="1144" w:type="dxa"/>
          </w:tcPr>
          <w:p w14:paraId="756E4CE3" w14:textId="77777777" w:rsidR="007D38FE" w:rsidRPr="007D38FE" w:rsidRDefault="007D38FE" w:rsidP="003C5B1A">
            <w:r w:rsidRPr="007D38FE">
              <w:t>570</w:t>
            </w:r>
          </w:p>
        </w:tc>
        <w:tc>
          <w:tcPr>
            <w:tcW w:w="8201" w:type="dxa"/>
          </w:tcPr>
          <w:p w14:paraId="23888F10" w14:textId="77777777" w:rsidR="007D38FE" w:rsidRPr="007D38FE" w:rsidRDefault="007D38FE" w:rsidP="003C5B1A">
            <w:r w:rsidRPr="007D38FE">
              <w:t xml:space="preserve">Накладки на сосок силиконовые арт.31030 </w:t>
            </w:r>
          </w:p>
        </w:tc>
      </w:tr>
      <w:tr w:rsidR="007D38FE" w:rsidRPr="007D38FE" w14:paraId="78BE9396" w14:textId="77777777" w:rsidTr="007D7CF3">
        <w:tc>
          <w:tcPr>
            <w:tcW w:w="1144" w:type="dxa"/>
          </w:tcPr>
          <w:p w14:paraId="16AABDD5" w14:textId="77777777" w:rsidR="007D38FE" w:rsidRPr="007D38FE" w:rsidRDefault="007D38FE" w:rsidP="003C5B1A">
            <w:r w:rsidRPr="007D38FE">
              <w:t>571</w:t>
            </w:r>
          </w:p>
        </w:tc>
        <w:tc>
          <w:tcPr>
            <w:tcW w:w="8201" w:type="dxa"/>
          </w:tcPr>
          <w:p w14:paraId="2F41574B" w14:textId="77777777" w:rsidR="007D38FE" w:rsidRPr="007D38FE" w:rsidRDefault="007D38FE" w:rsidP="003C5B1A">
            <w:r w:rsidRPr="007D38FE">
              <w:t>Ножницы арт.YG6006</w:t>
            </w:r>
          </w:p>
        </w:tc>
      </w:tr>
      <w:tr w:rsidR="007D38FE" w:rsidRPr="007D38FE" w14:paraId="3ED94360" w14:textId="77777777" w:rsidTr="007D7CF3">
        <w:tc>
          <w:tcPr>
            <w:tcW w:w="1144" w:type="dxa"/>
          </w:tcPr>
          <w:p w14:paraId="4230DC4D" w14:textId="77777777" w:rsidR="007D38FE" w:rsidRPr="007D38FE" w:rsidRDefault="007D38FE" w:rsidP="003C5B1A">
            <w:r w:rsidRPr="007D38FE">
              <w:t>572</w:t>
            </w:r>
          </w:p>
        </w:tc>
        <w:tc>
          <w:tcPr>
            <w:tcW w:w="8201" w:type="dxa"/>
          </w:tcPr>
          <w:p w14:paraId="678044B8" w14:textId="77777777" w:rsidR="007D38FE" w:rsidRPr="007D38FE" w:rsidRDefault="007D38FE" w:rsidP="003C5B1A">
            <w:r w:rsidRPr="007D38FE">
              <w:t xml:space="preserve">Ножницы детские арт.34045 </w:t>
            </w:r>
          </w:p>
        </w:tc>
      </w:tr>
      <w:tr w:rsidR="007D38FE" w:rsidRPr="007D38FE" w14:paraId="4D35A4E6" w14:textId="77777777" w:rsidTr="007D7CF3">
        <w:tc>
          <w:tcPr>
            <w:tcW w:w="1144" w:type="dxa"/>
          </w:tcPr>
          <w:p w14:paraId="2FFA8F5F" w14:textId="77777777" w:rsidR="007D38FE" w:rsidRPr="007D38FE" w:rsidRDefault="007D38FE" w:rsidP="003C5B1A">
            <w:r w:rsidRPr="007D38FE">
              <w:t>573</w:t>
            </w:r>
          </w:p>
        </w:tc>
        <w:tc>
          <w:tcPr>
            <w:tcW w:w="8201" w:type="dxa"/>
          </w:tcPr>
          <w:p w14:paraId="3A5AECA7" w14:textId="77777777" w:rsidR="007D38FE" w:rsidRPr="007D38FE" w:rsidRDefault="007D38FE" w:rsidP="003C5B1A">
            <w:r w:rsidRPr="007D38FE">
              <w:t>Оксидат торфа плюс  0,5л</w:t>
            </w:r>
          </w:p>
        </w:tc>
      </w:tr>
      <w:tr w:rsidR="007D38FE" w:rsidRPr="007D38FE" w14:paraId="4307F0D9" w14:textId="77777777" w:rsidTr="007D7CF3">
        <w:tc>
          <w:tcPr>
            <w:tcW w:w="1144" w:type="dxa"/>
          </w:tcPr>
          <w:p w14:paraId="1E03EA6B" w14:textId="77777777" w:rsidR="007D38FE" w:rsidRPr="007D38FE" w:rsidRDefault="007D38FE" w:rsidP="003C5B1A">
            <w:r w:rsidRPr="007D38FE">
              <w:t>574</w:t>
            </w:r>
          </w:p>
        </w:tc>
        <w:tc>
          <w:tcPr>
            <w:tcW w:w="8201" w:type="dxa"/>
          </w:tcPr>
          <w:p w14:paraId="1744BCB4" w14:textId="77777777" w:rsidR="007D38FE" w:rsidRPr="007D38FE" w:rsidRDefault="007D38FE" w:rsidP="003C5B1A">
            <w:r w:rsidRPr="007D38FE">
              <w:t>Оксидат торфа плюс  бальзам-кондиционер от перхоти с D-пантенолом 300г</w:t>
            </w:r>
          </w:p>
        </w:tc>
      </w:tr>
      <w:tr w:rsidR="007D38FE" w:rsidRPr="007D38FE" w14:paraId="05D7023E" w14:textId="77777777" w:rsidTr="007D7CF3">
        <w:tc>
          <w:tcPr>
            <w:tcW w:w="1144" w:type="dxa"/>
          </w:tcPr>
          <w:p w14:paraId="22AF9C29" w14:textId="77777777" w:rsidR="007D38FE" w:rsidRPr="007D38FE" w:rsidRDefault="007D38FE" w:rsidP="003C5B1A">
            <w:r w:rsidRPr="007D38FE">
              <w:t>575</w:t>
            </w:r>
          </w:p>
        </w:tc>
        <w:tc>
          <w:tcPr>
            <w:tcW w:w="8201" w:type="dxa"/>
          </w:tcPr>
          <w:p w14:paraId="460696E1" w14:textId="77777777" w:rsidR="007D38FE" w:rsidRPr="007D38FE" w:rsidRDefault="007D38FE" w:rsidP="003C5B1A">
            <w:r w:rsidRPr="007D38FE">
              <w:t>Оксидат торфа плюс гель 150г</w:t>
            </w:r>
          </w:p>
        </w:tc>
      </w:tr>
      <w:tr w:rsidR="007D38FE" w:rsidRPr="007D38FE" w14:paraId="73786565" w14:textId="77777777" w:rsidTr="007D7CF3">
        <w:tc>
          <w:tcPr>
            <w:tcW w:w="1144" w:type="dxa"/>
          </w:tcPr>
          <w:p w14:paraId="247DC976" w14:textId="77777777" w:rsidR="007D38FE" w:rsidRPr="007D38FE" w:rsidRDefault="007D38FE" w:rsidP="003C5B1A">
            <w:r w:rsidRPr="007D38FE">
              <w:t>576</w:t>
            </w:r>
          </w:p>
        </w:tc>
        <w:tc>
          <w:tcPr>
            <w:tcW w:w="8201" w:type="dxa"/>
          </w:tcPr>
          <w:p w14:paraId="08A66B8B" w14:textId="77777777" w:rsidR="007D38FE" w:rsidRPr="007D38FE" w:rsidRDefault="007D38FE" w:rsidP="003C5B1A">
            <w:r w:rsidRPr="007D38FE">
              <w:t>Оксидат торфа плюс гель для ног 150г</w:t>
            </w:r>
          </w:p>
        </w:tc>
      </w:tr>
      <w:tr w:rsidR="007D38FE" w:rsidRPr="007D38FE" w14:paraId="6DF51226" w14:textId="77777777" w:rsidTr="007D7CF3">
        <w:tc>
          <w:tcPr>
            <w:tcW w:w="1144" w:type="dxa"/>
          </w:tcPr>
          <w:p w14:paraId="6CD6D2D8" w14:textId="77777777" w:rsidR="007D38FE" w:rsidRPr="007D38FE" w:rsidRDefault="007D38FE" w:rsidP="003C5B1A">
            <w:r w:rsidRPr="007D38FE">
              <w:t>577</w:t>
            </w:r>
          </w:p>
        </w:tc>
        <w:tc>
          <w:tcPr>
            <w:tcW w:w="8201" w:type="dxa"/>
          </w:tcPr>
          <w:p w14:paraId="08638BC1" w14:textId="77777777" w:rsidR="007D38FE" w:rsidRPr="007D38FE" w:rsidRDefault="007D38FE" w:rsidP="003C5B1A">
            <w:r w:rsidRPr="007D38FE">
              <w:t>Оксидат торфа плюс гель косметический 150г</w:t>
            </w:r>
          </w:p>
        </w:tc>
      </w:tr>
      <w:tr w:rsidR="007D38FE" w:rsidRPr="007D38FE" w14:paraId="22D5CAF8" w14:textId="77777777" w:rsidTr="007D7CF3">
        <w:tc>
          <w:tcPr>
            <w:tcW w:w="1144" w:type="dxa"/>
          </w:tcPr>
          <w:p w14:paraId="6DC62DFE" w14:textId="77777777" w:rsidR="007D38FE" w:rsidRPr="007D38FE" w:rsidRDefault="007D38FE" w:rsidP="003C5B1A">
            <w:r w:rsidRPr="007D38FE">
              <w:t>578</w:t>
            </w:r>
          </w:p>
        </w:tc>
        <w:tc>
          <w:tcPr>
            <w:tcW w:w="8201" w:type="dxa"/>
          </w:tcPr>
          <w:p w14:paraId="66DF6295" w14:textId="77777777" w:rsidR="007D38FE" w:rsidRPr="007D38FE" w:rsidRDefault="007D38FE" w:rsidP="003C5B1A">
            <w:r w:rsidRPr="007D38FE">
              <w:t>Оксидат торфа плюс экстракт д/ванн 300мл</w:t>
            </w:r>
          </w:p>
        </w:tc>
      </w:tr>
      <w:tr w:rsidR="007D38FE" w:rsidRPr="007D38FE" w14:paraId="7DE86BA0" w14:textId="77777777" w:rsidTr="007D7CF3">
        <w:tc>
          <w:tcPr>
            <w:tcW w:w="1144" w:type="dxa"/>
          </w:tcPr>
          <w:p w14:paraId="7ED84197" w14:textId="77777777" w:rsidR="007D38FE" w:rsidRPr="007D38FE" w:rsidRDefault="007D38FE" w:rsidP="003C5B1A">
            <w:r w:rsidRPr="007D38FE">
              <w:t>579</w:t>
            </w:r>
          </w:p>
        </w:tc>
        <w:tc>
          <w:tcPr>
            <w:tcW w:w="8201" w:type="dxa"/>
          </w:tcPr>
          <w:p w14:paraId="49593238" w14:textId="77777777" w:rsidR="007D38FE" w:rsidRPr="007D38FE" w:rsidRDefault="007D38FE" w:rsidP="003C5B1A">
            <w:r w:rsidRPr="007D38FE">
              <w:t>Оксидат торфа плюс экстракт д/ванн 500мл</w:t>
            </w:r>
          </w:p>
        </w:tc>
      </w:tr>
      <w:tr w:rsidR="007D38FE" w:rsidRPr="007D38FE" w14:paraId="078F65D9" w14:textId="77777777" w:rsidTr="007D7CF3">
        <w:tc>
          <w:tcPr>
            <w:tcW w:w="1144" w:type="dxa"/>
          </w:tcPr>
          <w:p w14:paraId="5875DECC" w14:textId="77777777" w:rsidR="007D38FE" w:rsidRPr="007D38FE" w:rsidRDefault="007D38FE" w:rsidP="003C5B1A">
            <w:r w:rsidRPr="007D38FE">
              <w:t>580</w:t>
            </w:r>
          </w:p>
        </w:tc>
        <w:tc>
          <w:tcPr>
            <w:tcW w:w="8201" w:type="dxa"/>
          </w:tcPr>
          <w:p w14:paraId="3CF113BF" w14:textId="77777777" w:rsidR="007D38FE" w:rsidRPr="007D38FE" w:rsidRDefault="007D38FE" w:rsidP="003C5B1A">
            <w:r w:rsidRPr="007D38FE">
              <w:t>Омега 3 с витамином Д БАД Lysi капс 500мг №120</w:t>
            </w:r>
          </w:p>
        </w:tc>
      </w:tr>
      <w:tr w:rsidR="007D38FE" w:rsidRPr="007D38FE" w14:paraId="7E50EBF0" w14:textId="77777777" w:rsidTr="007D7CF3">
        <w:tc>
          <w:tcPr>
            <w:tcW w:w="1144" w:type="dxa"/>
          </w:tcPr>
          <w:p w14:paraId="2342F90B" w14:textId="77777777" w:rsidR="007D38FE" w:rsidRPr="007D38FE" w:rsidRDefault="007D38FE" w:rsidP="003C5B1A">
            <w:r w:rsidRPr="007D38FE">
              <w:t>581</w:t>
            </w:r>
          </w:p>
        </w:tc>
        <w:tc>
          <w:tcPr>
            <w:tcW w:w="8201" w:type="dxa"/>
          </w:tcPr>
          <w:p w14:paraId="5B58F236" w14:textId="77777777" w:rsidR="007D38FE" w:rsidRPr="007D38FE" w:rsidRDefault="007D38FE" w:rsidP="003C5B1A">
            <w:r w:rsidRPr="007D38FE">
              <w:t>Омега 3 с витамином Д БАД Lysi капс 500мг №60</w:t>
            </w:r>
          </w:p>
        </w:tc>
      </w:tr>
      <w:tr w:rsidR="007D38FE" w:rsidRPr="007D38FE" w14:paraId="2C3E993D" w14:textId="77777777" w:rsidTr="007D7CF3">
        <w:tc>
          <w:tcPr>
            <w:tcW w:w="1144" w:type="dxa"/>
          </w:tcPr>
          <w:p w14:paraId="01784CBA" w14:textId="77777777" w:rsidR="007D38FE" w:rsidRPr="007D38FE" w:rsidRDefault="007D38FE" w:rsidP="003C5B1A">
            <w:r w:rsidRPr="007D38FE">
              <w:t>582</w:t>
            </w:r>
          </w:p>
        </w:tc>
        <w:tc>
          <w:tcPr>
            <w:tcW w:w="8201" w:type="dxa"/>
          </w:tcPr>
          <w:p w14:paraId="7F243CD4" w14:textId="77777777" w:rsidR="007D38FE" w:rsidRPr="007D38FE" w:rsidRDefault="007D38FE" w:rsidP="003C5B1A">
            <w:r w:rsidRPr="007D38FE">
              <w:t>Омега 3 Форте БАД Lysi капс 1000мг № 32</w:t>
            </w:r>
          </w:p>
        </w:tc>
      </w:tr>
      <w:tr w:rsidR="007D38FE" w:rsidRPr="007D38FE" w14:paraId="1D430AB4" w14:textId="77777777" w:rsidTr="007D7CF3">
        <w:tc>
          <w:tcPr>
            <w:tcW w:w="1144" w:type="dxa"/>
          </w:tcPr>
          <w:p w14:paraId="788980B7" w14:textId="77777777" w:rsidR="007D38FE" w:rsidRPr="007D38FE" w:rsidRDefault="007D38FE" w:rsidP="003C5B1A">
            <w:r w:rsidRPr="007D38FE">
              <w:t>583</w:t>
            </w:r>
          </w:p>
        </w:tc>
        <w:tc>
          <w:tcPr>
            <w:tcW w:w="8201" w:type="dxa"/>
          </w:tcPr>
          <w:p w14:paraId="4E1BD83A" w14:textId="77777777" w:rsidR="007D38FE" w:rsidRPr="007D38FE" w:rsidRDefault="007D38FE" w:rsidP="003C5B1A">
            <w:r w:rsidRPr="007D38FE">
              <w:t>Омега 3 Форте БАД Lysi капс 1000мг № 64</w:t>
            </w:r>
          </w:p>
        </w:tc>
      </w:tr>
      <w:tr w:rsidR="007D38FE" w:rsidRPr="007D38FE" w14:paraId="6BCDE73C" w14:textId="77777777" w:rsidTr="007D7CF3">
        <w:tc>
          <w:tcPr>
            <w:tcW w:w="1144" w:type="dxa"/>
          </w:tcPr>
          <w:p w14:paraId="2FFE68DE" w14:textId="77777777" w:rsidR="007D38FE" w:rsidRPr="007D38FE" w:rsidRDefault="007D38FE" w:rsidP="003C5B1A">
            <w:r w:rsidRPr="007D38FE">
              <w:t>584</w:t>
            </w:r>
          </w:p>
        </w:tc>
        <w:tc>
          <w:tcPr>
            <w:tcW w:w="8201" w:type="dxa"/>
          </w:tcPr>
          <w:p w14:paraId="4E09DF72" w14:textId="77777777" w:rsidR="007D38FE" w:rsidRPr="007D38FE" w:rsidRDefault="007D38FE" w:rsidP="003C5B1A">
            <w:r w:rsidRPr="007D38FE">
              <w:t>Омега 3 Форте БАД Lysi капс 1000мг №120</w:t>
            </w:r>
          </w:p>
        </w:tc>
      </w:tr>
      <w:tr w:rsidR="007D38FE" w:rsidRPr="007D38FE" w14:paraId="293990EF" w14:textId="77777777" w:rsidTr="007D7CF3">
        <w:tc>
          <w:tcPr>
            <w:tcW w:w="1144" w:type="dxa"/>
          </w:tcPr>
          <w:p w14:paraId="552CEC4C" w14:textId="77777777" w:rsidR="007D38FE" w:rsidRPr="007D38FE" w:rsidRDefault="007D38FE" w:rsidP="003C5B1A">
            <w:r w:rsidRPr="007D38FE">
              <w:t>585</w:t>
            </w:r>
          </w:p>
        </w:tc>
        <w:tc>
          <w:tcPr>
            <w:tcW w:w="8201" w:type="dxa"/>
          </w:tcPr>
          <w:p w14:paraId="3771F10F" w14:textId="77777777" w:rsidR="007D38FE" w:rsidRPr="007D38FE" w:rsidRDefault="007D38FE" w:rsidP="003C5B1A">
            <w:r w:rsidRPr="007D38FE">
              <w:t>Ополаскиватель Эльфарма для волос с экстрактами байкальских трав 350мл</w:t>
            </w:r>
          </w:p>
        </w:tc>
      </w:tr>
      <w:tr w:rsidR="007D38FE" w:rsidRPr="007D38FE" w14:paraId="09400143" w14:textId="77777777" w:rsidTr="007D7CF3">
        <w:tc>
          <w:tcPr>
            <w:tcW w:w="1144" w:type="dxa"/>
          </w:tcPr>
          <w:p w14:paraId="2079FB6A" w14:textId="77777777" w:rsidR="007D38FE" w:rsidRPr="007D38FE" w:rsidRDefault="007D38FE" w:rsidP="003C5B1A">
            <w:r w:rsidRPr="007D38FE">
              <w:t>586</w:t>
            </w:r>
          </w:p>
        </w:tc>
        <w:tc>
          <w:tcPr>
            <w:tcW w:w="8201" w:type="dxa"/>
          </w:tcPr>
          <w:p w14:paraId="02AEDC24" w14:textId="77777777" w:rsidR="007D38FE" w:rsidRPr="007D38FE" w:rsidRDefault="007D38FE" w:rsidP="003C5B1A">
            <w:r w:rsidRPr="007D38FE">
              <w:t>Палочки ватные 100шт (баночка) арт.34032</w:t>
            </w:r>
          </w:p>
        </w:tc>
      </w:tr>
      <w:tr w:rsidR="007D38FE" w:rsidRPr="007D38FE" w14:paraId="635A95E3" w14:textId="77777777" w:rsidTr="007D7CF3">
        <w:tc>
          <w:tcPr>
            <w:tcW w:w="1144" w:type="dxa"/>
          </w:tcPr>
          <w:p w14:paraId="777D12F3" w14:textId="77777777" w:rsidR="007D38FE" w:rsidRPr="007D38FE" w:rsidRDefault="007D38FE" w:rsidP="003C5B1A">
            <w:r w:rsidRPr="007D38FE">
              <w:t>587</w:t>
            </w:r>
          </w:p>
        </w:tc>
        <w:tc>
          <w:tcPr>
            <w:tcW w:w="8201" w:type="dxa"/>
          </w:tcPr>
          <w:p w14:paraId="144CDA2C" w14:textId="77777777" w:rsidR="007D38FE" w:rsidRPr="007D38FE" w:rsidRDefault="007D38FE" w:rsidP="003C5B1A">
            <w:r w:rsidRPr="007D38FE">
              <w:t>Палочки ватные №100 пакет арт.34034</w:t>
            </w:r>
          </w:p>
        </w:tc>
      </w:tr>
      <w:tr w:rsidR="007D38FE" w:rsidRPr="007D38FE" w14:paraId="1C660102" w14:textId="77777777" w:rsidTr="007D7CF3">
        <w:tc>
          <w:tcPr>
            <w:tcW w:w="1144" w:type="dxa"/>
          </w:tcPr>
          <w:p w14:paraId="2534FF61" w14:textId="77777777" w:rsidR="007D38FE" w:rsidRPr="007D38FE" w:rsidRDefault="007D38FE" w:rsidP="003C5B1A">
            <w:r w:rsidRPr="007D38FE">
              <w:t>588</w:t>
            </w:r>
          </w:p>
        </w:tc>
        <w:tc>
          <w:tcPr>
            <w:tcW w:w="8201" w:type="dxa"/>
          </w:tcPr>
          <w:p w14:paraId="7D3604E0" w14:textId="77777777" w:rsidR="007D38FE" w:rsidRPr="007D38FE" w:rsidRDefault="007D38FE" w:rsidP="003C5B1A">
            <w:r w:rsidRPr="007D38FE">
              <w:t>Палочки ватные №200 (баночка) арт.34038</w:t>
            </w:r>
          </w:p>
        </w:tc>
      </w:tr>
      <w:tr w:rsidR="007D38FE" w:rsidRPr="007D38FE" w14:paraId="34E0AEE8" w14:textId="77777777" w:rsidTr="007D7CF3">
        <w:tc>
          <w:tcPr>
            <w:tcW w:w="1144" w:type="dxa"/>
          </w:tcPr>
          <w:p w14:paraId="1041787B" w14:textId="77777777" w:rsidR="007D38FE" w:rsidRPr="007D38FE" w:rsidRDefault="007D38FE" w:rsidP="003C5B1A">
            <w:r w:rsidRPr="007D38FE">
              <w:t>589</w:t>
            </w:r>
          </w:p>
        </w:tc>
        <w:tc>
          <w:tcPr>
            <w:tcW w:w="8201" w:type="dxa"/>
          </w:tcPr>
          <w:p w14:paraId="3AB7B67D" w14:textId="77777777" w:rsidR="007D38FE" w:rsidRPr="007D38FE" w:rsidRDefault="007D38FE" w:rsidP="003C5B1A">
            <w:r w:rsidRPr="007D38FE">
              <w:t>Палочки ватные №200 арт.YG6041</w:t>
            </w:r>
          </w:p>
        </w:tc>
      </w:tr>
      <w:tr w:rsidR="007D38FE" w:rsidRPr="007D38FE" w14:paraId="69109016" w14:textId="77777777" w:rsidTr="007D7CF3">
        <w:tc>
          <w:tcPr>
            <w:tcW w:w="1144" w:type="dxa"/>
          </w:tcPr>
          <w:p w14:paraId="2AA2B76D" w14:textId="77777777" w:rsidR="007D38FE" w:rsidRPr="007D38FE" w:rsidRDefault="007D38FE" w:rsidP="003C5B1A">
            <w:r w:rsidRPr="007D38FE">
              <w:t>590</w:t>
            </w:r>
          </w:p>
        </w:tc>
        <w:tc>
          <w:tcPr>
            <w:tcW w:w="8201" w:type="dxa"/>
          </w:tcPr>
          <w:p w14:paraId="3F638C77" w14:textId="77777777" w:rsidR="007D38FE" w:rsidRPr="007D38FE" w:rsidRDefault="007D38FE" w:rsidP="003C5B1A">
            <w:r w:rsidRPr="007D38FE">
              <w:t xml:space="preserve">Палочки ватные с ограничителем №50 арт.34046 </w:t>
            </w:r>
          </w:p>
        </w:tc>
      </w:tr>
      <w:tr w:rsidR="007D38FE" w:rsidRPr="007D38FE" w14:paraId="24F5008A" w14:textId="77777777" w:rsidTr="007D7CF3">
        <w:tc>
          <w:tcPr>
            <w:tcW w:w="1144" w:type="dxa"/>
          </w:tcPr>
          <w:p w14:paraId="3B749A8C" w14:textId="77777777" w:rsidR="007D38FE" w:rsidRPr="007D38FE" w:rsidRDefault="007D38FE" w:rsidP="003C5B1A">
            <w:r w:rsidRPr="007D38FE">
              <w:t>591</w:t>
            </w:r>
          </w:p>
        </w:tc>
        <w:tc>
          <w:tcPr>
            <w:tcW w:w="8201" w:type="dxa"/>
          </w:tcPr>
          <w:p w14:paraId="0359BEAF" w14:textId="77777777" w:rsidR="007D38FE" w:rsidRPr="007D38FE" w:rsidRDefault="007D38FE" w:rsidP="003C5B1A">
            <w:r w:rsidRPr="007D38FE">
              <w:t>Палочки ватные с ограничителем №55 арт.YG6042</w:t>
            </w:r>
          </w:p>
        </w:tc>
      </w:tr>
      <w:tr w:rsidR="007D38FE" w:rsidRPr="007D38FE" w14:paraId="2E37875A" w14:textId="77777777" w:rsidTr="007D7CF3">
        <w:tc>
          <w:tcPr>
            <w:tcW w:w="1144" w:type="dxa"/>
          </w:tcPr>
          <w:p w14:paraId="6622741D" w14:textId="77777777" w:rsidR="007D38FE" w:rsidRPr="007D38FE" w:rsidRDefault="007D38FE" w:rsidP="003C5B1A">
            <w:r w:rsidRPr="007D38FE">
              <w:t>592</w:t>
            </w:r>
          </w:p>
        </w:tc>
        <w:tc>
          <w:tcPr>
            <w:tcW w:w="8201" w:type="dxa"/>
          </w:tcPr>
          <w:p w14:paraId="52CD6F66" w14:textId="77777777" w:rsidR="007D38FE" w:rsidRPr="007D38FE" w:rsidRDefault="007D38FE" w:rsidP="003C5B1A">
            <w:r w:rsidRPr="007D38FE">
              <w:t>Пантенол Librederm спрей аэрозоль 5% 130г</w:t>
            </w:r>
          </w:p>
        </w:tc>
      </w:tr>
      <w:tr w:rsidR="007D38FE" w:rsidRPr="007D38FE" w14:paraId="79917050" w14:textId="77777777" w:rsidTr="007D7CF3">
        <w:tc>
          <w:tcPr>
            <w:tcW w:w="1144" w:type="dxa"/>
          </w:tcPr>
          <w:p w14:paraId="235065BB" w14:textId="77777777" w:rsidR="007D38FE" w:rsidRPr="007D38FE" w:rsidRDefault="007D38FE" w:rsidP="003C5B1A">
            <w:r w:rsidRPr="007D38FE">
              <w:t>593</w:t>
            </w:r>
          </w:p>
        </w:tc>
        <w:tc>
          <w:tcPr>
            <w:tcW w:w="8201" w:type="dxa"/>
          </w:tcPr>
          <w:p w14:paraId="5E5B8F33" w14:textId="77777777" w:rsidR="007D38FE" w:rsidRPr="007D38FE" w:rsidRDefault="007D38FE" w:rsidP="003C5B1A">
            <w:r w:rsidRPr="007D38FE">
              <w:t>Пантенол Librederm спрей аэрозоль 5% 58г</w:t>
            </w:r>
          </w:p>
        </w:tc>
      </w:tr>
      <w:tr w:rsidR="007D38FE" w:rsidRPr="007D38FE" w14:paraId="00E37F9A" w14:textId="77777777" w:rsidTr="007D7CF3">
        <w:tc>
          <w:tcPr>
            <w:tcW w:w="1144" w:type="dxa"/>
          </w:tcPr>
          <w:p w14:paraId="5B8EB6A1" w14:textId="77777777" w:rsidR="007D38FE" w:rsidRPr="007D38FE" w:rsidRDefault="007D38FE" w:rsidP="003C5B1A">
            <w:r w:rsidRPr="007D38FE">
              <w:t>594</w:t>
            </w:r>
          </w:p>
        </w:tc>
        <w:tc>
          <w:tcPr>
            <w:tcW w:w="8201" w:type="dxa"/>
          </w:tcPr>
          <w:p w14:paraId="0D012B36" w14:textId="77777777" w:rsidR="007D38FE" w:rsidRPr="007D38FE" w:rsidRDefault="007D38FE" w:rsidP="003C5B1A">
            <w:r w:rsidRPr="007D38FE">
              <w:t>Пантенол Librederm спрей-пена 5% для детей 130г</w:t>
            </w:r>
          </w:p>
        </w:tc>
      </w:tr>
      <w:tr w:rsidR="007D38FE" w:rsidRPr="007D38FE" w14:paraId="49D703C4" w14:textId="77777777" w:rsidTr="007D7CF3">
        <w:tc>
          <w:tcPr>
            <w:tcW w:w="1144" w:type="dxa"/>
          </w:tcPr>
          <w:p w14:paraId="32A2E746" w14:textId="77777777" w:rsidR="007D38FE" w:rsidRPr="007D38FE" w:rsidRDefault="007D38FE" w:rsidP="003C5B1A">
            <w:r w:rsidRPr="007D38FE">
              <w:lastRenderedPageBreak/>
              <w:t>595</w:t>
            </w:r>
          </w:p>
        </w:tc>
        <w:tc>
          <w:tcPr>
            <w:tcW w:w="8201" w:type="dxa"/>
          </w:tcPr>
          <w:p w14:paraId="2E8F4857" w14:textId="77777777" w:rsidR="007D38FE" w:rsidRPr="007D38FE" w:rsidRDefault="007D38FE" w:rsidP="003C5B1A">
            <w:r w:rsidRPr="007D38FE">
              <w:t>Пантенол Форте Librederm (пантенол 9%) крем 30мл</w:t>
            </w:r>
          </w:p>
        </w:tc>
      </w:tr>
      <w:tr w:rsidR="007D38FE" w:rsidRPr="007D38FE" w14:paraId="7D37F81B" w14:textId="77777777" w:rsidTr="007D7CF3">
        <w:tc>
          <w:tcPr>
            <w:tcW w:w="1144" w:type="dxa"/>
          </w:tcPr>
          <w:p w14:paraId="58B84357" w14:textId="77777777" w:rsidR="007D38FE" w:rsidRPr="007D38FE" w:rsidRDefault="007D38FE" w:rsidP="003C5B1A">
            <w:r w:rsidRPr="007D38FE">
              <w:t>596</w:t>
            </w:r>
          </w:p>
        </w:tc>
        <w:tc>
          <w:tcPr>
            <w:tcW w:w="8201" w:type="dxa"/>
          </w:tcPr>
          <w:p w14:paraId="2FFC4D8D" w14:textId="77777777" w:rsidR="007D38FE" w:rsidRPr="007D38FE" w:rsidRDefault="007D38FE" w:rsidP="003C5B1A">
            <w:r w:rsidRPr="007D38FE">
              <w:t>Патчи для глаз с гиалуроновой кислотой 1 пара</w:t>
            </w:r>
          </w:p>
        </w:tc>
      </w:tr>
      <w:tr w:rsidR="007D38FE" w:rsidRPr="007D38FE" w14:paraId="1A3A6ADD" w14:textId="77777777" w:rsidTr="007D7CF3">
        <w:tc>
          <w:tcPr>
            <w:tcW w:w="1144" w:type="dxa"/>
          </w:tcPr>
          <w:p w14:paraId="67361480" w14:textId="77777777" w:rsidR="007D38FE" w:rsidRPr="007D38FE" w:rsidRDefault="007D38FE" w:rsidP="003C5B1A">
            <w:r w:rsidRPr="007D38FE">
              <w:t>597</w:t>
            </w:r>
          </w:p>
        </w:tc>
        <w:tc>
          <w:tcPr>
            <w:tcW w:w="8201" w:type="dxa"/>
          </w:tcPr>
          <w:p w14:paraId="20BD5389" w14:textId="77777777" w:rsidR="007D38FE" w:rsidRPr="007D38FE" w:rsidRDefault="007D38FE" w:rsidP="003C5B1A">
            <w:r w:rsidRPr="007D38FE">
              <w:t>Патчи для глаз с коллагеном 1 пара</w:t>
            </w:r>
          </w:p>
        </w:tc>
      </w:tr>
      <w:tr w:rsidR="007D38FE" w:rsidRPr="007D38FE" w14:paraId="5F476626" w14:textId="77777777" w:rsidTr="007D7CF3">
        <w:tc>
          <w:tcPr>
            <w:tcW w:w="1144" w:type="dxa"/>
          </w:tcPr>
          <w:p w14:paraId="4E226DAF" w14:textId="77777777" w:rsidR="007D38FE" w:rsidRPr="007D38FE" w:rsidRDefault="007D38FE" w:rsidP="003C5B1A">
            <w:r w:rsidRPr="007D38FE">
              <w:t>598</w:t>
            </w:r>
          </w:p>
        </w:tc>
        <w:tc>
          <w:tcPr>
            <w:tcW w:w="8201" w:type="dxa"/>
          </w:tcPr>
          <w:p w14:paraId="19D6C4C5" w14:textId="77777777" w:rsidR="007D38FE" w:rsidRPr="007D38FE" w:rsidRDefault="007D38FE" w:rsidP="003C5B1A">
            <w:r w:rsidRPr="007D38FE">
              <w:t>Пеленки впитывающие одноразовые Dinno 60х90 №10</w:t>
            </w:r>
          </w:p>
        </w:tc>
      </w:tr>
      <w:tr w:rsidR="007D38FE" w:rsidRPr="007D38FE" w14:paraId="34672229" w14:textId="77777777" w:rsidTr="007D7CF3">
        <w:tc>
          <w:tcPr>
            <w:tcW w:w="1144" w:type="dxa"/>
          </w:tcPr>
          <w:p w14:paraId="51269C91" w14:textId="77777777" w:rsidR="007D38FE" w:rsidRPr="007D38FE" w:rsidRDefault="007D38FE" w:rsidP="003C5B1A">
            <w:r w:rsidRPr="007D38FE">
              <w:t>599</w:t>
            </w:r>
          </w:p>
        </w:tc>
        <w:tc>
          <w:tcPr>
            <w:tcW w:w="8201" w:type="dxa"/>
          </w:tcPr>
          <w:p w14:paraId="51513B92" w14:textId="77777777" w:rsidR="007D38FE" w:rsidRPr="007D38FE" w:rsidRDefault="007D38FE" w:rsidP="003C5B1A">
            <w:r w:rsidRPr="007D38FE">
              <w:t>Пена Sowelu мягкая для купания детей 200мл</w:t>
            </w:r>
          </w:p>
        </w:tc>
      </w:tr>
      <w:tr w:rsidR="007D38FE" w:rsidRPr="007D38FE" w14:paraId="31A79043" w14:textId="77777777" w:rsidTr="007D7CF3">
        <w:tc>
          <w:tcPr>
            <w:tcW w:w="1144" w:type="dxa"/>
          </w:tcPr>
          <w:p w14:paraId="73965BBA" w14:textId="77777777" w:rsidR="007D38FE" w:rsidRPr="007D38FE" w:rsidRDefault="007D38FE" w:rsidP="003C5B1A">
            <w:r w:rsidRPr="007D38FE">
              <w:t>600</w:t>
            </w:r>
          </w:p>
        </w:tc>
        <w:tc>
          <w:tcPr>
            <w:tcW w:w="8201" w:type="dxa"/>
          </w:tcPr>
          <w:p w14:paraId="6A49F0CB" w14:textId="77777777" w:rsidR="007D38FE" w:rsidRPr="007D38FE" w:rsidRDefault="007D38FE" w:rsidP="003C5B1A">
            <w:r w:rsidRPr="007D38FE">
              <w:t>Пенка Зеленая аптека для интимной гигиены Белая акация и зеленый чай 150мл</w:t>
            </w:r>
          </w:p>
        </w:tc>
      </w:tr>
      <w:tr w:rsidR="007D38FE" w:rsidRPr="007D38FE" w14:paraId="2B113FB7" w14:textId="77777777" w:rsidTr="007D7CF3">
        <w:tc>
          <w:tcPr>
            <w:tcW w:w="1144" w:type="dxa"/>
          </w:tcPr>
          <w:p w14:paraId="04561F21" w14:textId="77777777" w:rsidR="007D38FE" w:rsidRPr="007D38FE" w:rsidRDefault="007D38FE" w:rsidP="003C5B1A">
            <w:r w:rsidRPr="007D38FE">
              <w:t>601</w:t>
            </w:r>
          </w:p>
        </w:tc>
        <w:tc>
          <w:tcPr>
            <w:tcW w:w="8201" w:type="dxa"/>
          </w:tcPr>
          <w:p w14:paraId="76F4DEB8" w14:textId="77777777" w:rsidR="007D38FE" w:rsidRPr="007D38FE" w:rsidRDefault="007D38FE" w:rsidP="003C5B1A">
            <w:r w:rsidRPr="007D38FE">
              <w:t>Пенка Зеленая аптека для интимной гигиены Шалфей и лаванда 150мл</w:t>
            </w:r>
          </w:p>
        </w:tc>
      </w:tr>
      <w:tr w:rsidR="007D38FE" w:rsidRPr="007D38FE" w14:paraId="5C809AE1" w14:textId="77777777" w:rsidTr="007D7CF3">
        <w:tc>
          <w:tcPr>
            <w:tcW w:w="1144" w:type="dxa"/>
          </w:tcPr>
          <w:p w14:paraId="4FC62785" w14:textId="77777777" w:rsidR="007D38FE" w:rsidRPr="007D38FE" w:rsidRDefault="007D38FE" w:rsidP="003C5B1A">
            <w:r w:rsidRPr="007D38FE">
              <w:t>602</w:t>
            </w:r>
          </w:p>
        </w:tc>
        <w:tc>
          <w:tcPr>
            <w:tcW w:w="8201" w:type="dxa"/>
          </w:tcPr>
          <w:p w14:paraId="7FE70390" w14:textId="77777777" w:rsidR="007D38FE" w:rsidRPr="007D38FE" w:rsidRDefault="007D38FE" w:rsidP="003C5B1A">
            <w:r w:rsidRPr="007D38FE">
              <w:t>Пенка Зеленая аптека для умывания жирной,нормальной кожи Тонизирующая 150мл</w:t>
            </w:r>
          </w:p>
        </w:tc>
      </w:tr>
      <w:tr w:rsidR="007D38FE" w:rsidRPr="007D38FE" w14:paraId="4A94920E" w14:textId="77777777" w:rsidTr="007D7CF3">
        <w:tc>
          <w:tcPr>
            <w:tcW w:w="1144" w:type="dxa"/>
          </w:tcPr>
          <w:p w14:paraId="4CC29569" w14:textId="77777777" w:rsidR="007D38FE" w:rsidRPr="007D38FE" w:rsidRDefault="007D38FE" w:rsidP="003C5B1A">
            <w:r w:rsidRPr="007D38FE">
              <w:t>603</w:t>
            </w:r>
          </w:p>
        </w:tc>
        <w:tc>
          <w:tcPr>
            <w:tcW w:w="8201" w:type="dxa"/>
          </w:tcPr>
          <w:p w14:paraId="5FEAB7A8" w14:textId="77777777" w:rsidR="007D38FE" w:rsidRPr="007D38FE" w:rsidRDefault="007D38FE" w:rsidP="003C5B1A">
            <w:r w:rsidRPr="007D38FE">
              <w:t>Пенка-мусс Здоровое солнце после загара Пантенол+ 150мл</w:t>
            </w:r>
          </w:p>
        </w:tc>
      </w:tr>
      <w:tr w:rsidR="007D38FE" w:rsidRPr="007D38FE" w14:paraId="17BAA8C2" w14:textId="77777777" w:rsidTr="007D7CF3">
        <w:tc>
          <w:tcPr>
            <w:tcW w:w="1144" w:type="dxa"/>
          </w:tcPr>
          <w:p w14:paraId="40B3FDC0" w14:textId="77777777" w:rsidR="007D38FE" w:rsidRPr="007D38FE" w:rsidRDefault="007D38FE" w:rsidP="003C5B1A">
            <w:r w:rsidRPr="007D38FE">
              <w:t>604</w:t>
            </w:r>
          </w:p>
        </w:tc>
        <w:tc>
          <w:tcPr>
            <w:tcW w:w="8201" w:type="dxa"/>
          </w:tcPr>
          <w:p w14:paraId="541A8059" w14:textId="77777777" w:rsidR="007D38FE" w:rsidRPr="007D38FE" w:rsidRDefault="007D38FE" w:rsidP="003C5B1A">
            <w:r w:rsidRPr="007D38FE">
              <w:t xml:space="preserve">Первая зубная щетка детская арт.34019 </w:t>
            </w:r>
          </w:p>
        </w:tc>
      </w:tr>
      <w:tr w:rsidR="007D38FE" w:rsidRPr="007D38FE" w14:paraId="2436088A" w14:textId="77777777" w:rsidTr="007D7CF3">
        <w:tc>
          <w:tcPr>
            <w:tcW w:w="1144" w:type="dxa"/>
          </w:tcPr>
          <w:p w14:paraId="6EE8C675" w14:textId="77777777" w:rsidR="007D38FE" w:rsidRPr="007D38FE" w:rsidRDefault="007D38FE" w:rsidP="003C5B1A">
            <w:r w:rsidRPr="007D38FE">
              <w:t>605</w:t>
            </w:r>
          </w:p>
        </w:tc>
        <w:tc>
          <w:tcPr>
            <w:tcW w:w="8201" w:type="dxa"/>
          </w:tcPr>
          <w:p w14:paraId="7312683E" w14:textId="77777777" w:rsidR="007D38FE" w:rsidRPr="007D38FE" w:rsidRDefault="007D38FE" w:rsidP="003C5B1A">
            <w:r w:rsidRPr="007D38FE">
              <w:t>Пилинг косметический с АНА-кислотами и фруктовыми экстрактами д/жирной и комб.кожи лица 60мл</w:t>
            </w:r>
          </w:p>
        </w:tc>
      </w:tr>
      <w:tr w:rsidR="007D38FE" w:rsidRPr="007D38FE" w14:paraId="1EE6B78D" w14:textId="77777777" w:rsidTr="007D7CF3">
        <w:tc>
          <w:tcPr>
            <w:tcW w:w="1144" w:type="dxa"/>
          </w:tcPr>
          <w:p w14:paraId="47F24CE8" w14:textId="77777777" w:rsidR="007D38FE" w:rsidRPr="007D38FE" w:rsidRDefault="007D38FE" w:rsidP="003C5B1A">
            <w:r w:rsidRPr="007D38FE">
              <w:t>606</w:t>
            </w:r>
          </w:p>
        </w:tc>
        <w:tc>
          <w:tcPr>
            <w:tcW w:w="8201" w:type="dxa"/>
          </w:tcPr>
          <w:p w14:paraId="357D31A8" w14:textId="77777777" w:rsidR="007D38FE" w:rsidRPr="007D38FE" w:rsidRDefault="007D38FE" w:rsidP="003C5B1A">
            <w:r w:rsidRPr="007D38FE">
              <w:t>Пилинг нежный для очень чувствительной кожи Малина и овсяная мука 100мл</w:t>
            </w:r>
          </w:p>
        </w:tc>
      </w:tr>
      <w:tr w:rsidR="007D38FE" w:rsidRPr="007D38FE" w14:paraId="7C542A4E" w14:textId="77777777" w:rsidTr="007D7CF3">
        <w:tc>
          <w:tcPr>
            <w:tcW w:w="1144" w:type="dxa"/>
          </w:tcPr>
          <w:p w14:paraId="141C5492" w14:textId="77777777" w:rsidR="007D38FE" w:rsidRPr="007D38FE" w:rsidRDefault="007D38FE" w:rsidP="003C5B1A">
            <w:r w:rsidRPr="007D38FE">
              <w:t>607</w:t>
            </w:r>
          </w:p>
        </w:tc>
        <w:tc>
          <w:tcPr>
            <w:tcW w:w="8201" w:type="dxa"/>
          </w:tcPr>
          <w:p w14:paraId="1DE52F4C" w14:textId="77777777" w:rsidR="007D38FE" w:rsidRPr="007D38FE" w:rsidRDefault="007D38FE" w:rsidP="003C5B1A">
            <w:r w:rsidRPr="007D38FE">
              <w:t>Пилинг-скатка туба 50г</w:t>
            </w:r>
          </w:p>
        </w:tc>
      </w:tr>
      <w:tr w:rsidR="007D38FE" w:rsidRPr="007D38FE" w14:paraId="46BD0E82" w14:textId="77777777" w:rsidTr="007D7CF3">
        <w:tc>
          <w:tcPr>
            <w:tcW w:w="1144" w:type="dxa"/>
          </w:tcPr>
          <w:p w14:paraId="43E7FF47" w14:textId="77777777" w:rsidR="007D38FE" w:rsidRPr="007D38FE" w:rsidRDefault="007D38FE" w:rsidP="003C5B1A">
            <w:r w:rsidRPr="007D38FE">
              <w:t>608</w:t>
            </w:r>
          </w:p>
        </w:tc>
        <w:tc>
          <w:tcPr>
            <w:tcW w:w="8201" w:type="dxa"/>
          </w:tcPr>
          <w:p w14:paraId="363913E5" w14:textId="77777777" w:rsidR="007D38FE" w:rsidRPr="007D38FE" w:rsidRDefault="007D38FE" w:rsidP="003C5B1A">
            <w:r w:rsidRPr="007D38FE">
              <w:t>Погремушка набор ключей арт.39217</w:t>
            </w:r>
          </w:p>
        </w:tc>
      </w:tr>
      <w:tr w:rsidR="007D38FE" w:rsidRPr="007D38FE" w14:paraId="0F8A1C3B" w14:textId="77777777" w:rsidTr="007D7CF3">
        <w:tc>
          <w:tcPr>
            <w:tcW w:w="1144" w:type="dxa"/>
          </w:tcPr>
          <w:p w14:paraId="5DE274A8" w14:textId="77777777" w:rsidR="007D38FE" w:rsidRPr="007D38FE" w:rsidRDefault="007D38FE" w:rsidP="003C5B1A">
            <w:r w:rsidRPr="007D38FE">
              <w:t>609</w:t>
            </w:r>
          </w:p>
        </w:tc>
        <w:tc>
          <w:tcPr>
            <w:tcW w:w="8201" w:type="dxa"/>
          </w:tcPr>
          <w:p w14:paraId="53A22C4B" w14:textId="77777777" w:rsidR="007D38FE" w:rsidRPr="007D38FE" w:rsidRDefault="007D38FE" w:rsidP="003C5B1A">
            <w:r w:rsidRPr="007D38FE">
              <w:t>Подгузники Bebest Junior №5 12-25кг №32</w:t>
            </w:r>
          </w:p>
        </w:tc>
      </w:tr>
      <w:tr w:rsidR="007D38FE" w:rsidRPr="007D38FE" w14:paraId="584903C4" w14:textId="77777777" w:rsidTr="007D7CF3">
        <w:tc>
          <w:tcPr>
            <w:tcW w:w="1144" w:type="dxa"/>
          </w:tcPr>
          <w:p w14:paraId="4069B4E3" w14:textId="77777777" w:rsidR="007D38FE" w:rsidRPr="007D38FE" w:rsidRDefault="007D38FE" w:rsidP="003C5B1A">
            <w:r w:rsidRPr="007D38FE">
              <w:t>610</w:t>
            </w:r>
          </w:p>
        </w:tc>
        <w:tc>
          <w:tcPr>
            <w:tcW w:w="8201" w:type="dxa"/>
          </w:tcPr>
          <w:p w14:paraId="324D3DCF" w14:textId="77777777" w:rsidR="007D38FE" w:rsidRPr="007D38FE" w:rsidRDefault="007D38FE" w:rsidP="003C5B1A">
            <w:r w:rsidRPr="007D38FE">
              <w:t>Подгузники для взрослых Tena Pants Discreet L №10</w:t>
            </w:r>
          </w:p>
        </w:tc>
      </w:tr>
      <w:tr w:rsidR="007D38FE" w:rsidRPr="007D38FE" w14:paraId="7A22583C" w14:textId="77777777" w:rsidTr="007D7CF3">
        <w:tc>
          <w:tcPr>
            <w:tcW w:w="1144" w:type="dxa"/>
          </w:tcPr>
          <w:p w14:paraId="042260AE" w14:textId="77777777" w:rsidR="007D38FE" w:rsidRPr="007D38FE" w:rsidRDefault="007D38FE" w:rsidP="003C5B1A">
            <w:r w:rsidRPr="007D38FE">
              <w:t>611</w:t>
            </w:r>
          </w:p>
        </w:tc>
        <w:tc>
          <w:tcPr>
            <w:tcW w:w="8201" w:type="dxa"/>
          </w:tcPr>
          <w:p w14:paraId="35E3AAF5" w14:textId="77777777" w:rsidR="007D38FE" w:rsidRPr="007D38FE" w:rsidRDefault="007D38FE" w:rsidP="003C5B1A">
            <w:r w:rsidRPr="007D38FE">
              <w:t>Подгузники для взрослых Tena Pants Discreet M №12</w:t>
            </w:r>
          </w:p>
        </w:tc>
      </w:tr>
      <w:tr w:rsidR="007D38FE" w:rsidRPr="007D38FE" w14:paraId="5F15E828" w14:textId="77777777" w:rsidTr="007D7CF3">
        <w:tc>
          <w:tcPr>
            <w:tcW w:w="1144" w:type="dxa"/>
          </w:tcPr>
          <w:p w14:paraId="129FF0D5" w14:textId="77777777" w:rsidR="007D38FE" w:rsidRPr="007D38FE" w:rsidRDefault="007D38FE" w:rsidP="003C5B1A">
            <w:r w:rsidRPr="007D38FE">
              <w:t>612</w:t>
            </w:r>
          </w:p>
        </w:tc>
        <w:tc>
          <w:tcPr>
            <w:tcW w:w="8201" w:type="dxa"/>
          </w:tcPr>
          <w:p w14:paraId="1CE6D8BF" w14:textId="77777777" w:rsidR="007D38FE" w:rsidRPr="007D38FE" w:rsidRDefault="007D38FE" w:rsidP="003C5B1A">
            <w:r w:rsidRPr="007D38FE">
              <w:t>Подгузники для взрослых Tena Pants Normal Large №10</w:t>
            </w:r>
          </w:p>
        </w:tc>
      </w:tr>
      <w:tr w:rsidR="007D38FE" w:rsidRPr="007D38FE" w14:paraId="51CC5933" w14:textId="77777777" w:rsidTr="007D7CF3">
        <w:tc>
          <w:tcPr>
            <w:tcW w:w="1144" w:type="dxa"/>
          </w:tcPr>
          <w:p w14:paraId="66783F63" w14:textId="77777777" w:rsidR="007D38FE" w:rsidRPr="007D38FE" w:rsidRDefault="007D38FE" w:rsidP="003C5B1A">
            <w:r w:rsidRPr="007D38FE">
              <w:t>613</w:t>
            </w:r>
          </w:p>
        </w:tc>
        <w:tc>
          <w:tcPr>
            <w:tcW w:w="8201" w:type="dxa"/>
          </w:tcPr>
          <w:p w14:paraId="2E24B8A5" w14:textId="77777777" w:rsidR="007D38FE" w:rsidRPr="007D38FE" w:rsidRDefault="007D38FE" w:rsidP="003C5B1A">
            <w:r w:rsidRPr="007D38FE">
              <w:t>Подгузники для взрослых Tena Pants Normal Medium №10</w:t>
            </w:r>
          </w:p>
        </w:tc>
      </w:tr>
      <w:tr w:rsidR="007D38FE" w:rsidRPr="007D38FE" w14:paraId="2749E439" w14:textId="77777777" w:rsidTr="007D7CF3">
        <w:tc>
          <w:tcPr>
            <w:tcW w:w="1144" w:type="dxa"/>
          </w:tcPr>
          <w:p w14:paraId="2786C967" w14:textId="77777777" w:rsidR="007D38FE" w:rsidRPr="007D38FE" w:rsidRDefault="007D38FE" w:rsidP="003C5B1A">
            <w:r w:rsidRPr="007D38FE">
              <w:t>614</w:t>
            </w:r>
          </w:p>
        </w:tc>
        <w:tc>
          <w:tcPr>
            <w:tcW w:w="8201" w:type="dxa"/>
          </w:tcPr>
          <w:p w14:paraId="78E94004" w14:textId="77777777" w:rsidR="007D38FE" w:rsidRPr="007D38FE" w:rsidRDefault="007D38FE" w:rsidP="003C5B1A">
            <w:r w:rsidRPr="007D38FE">
              <w:t>Подгузники для взрослых Tena Slip Maxi Large №24</w:t>
            </w:r>
          </w:p>
        </w:tc>
      </w:tr>
      <w:tr w:rsidR="007D38FE" w:rsidRPr="007D38FE" w14:paraId="6329E878" w14:textId="77777777" w:rsidTr="007D7CF3">
        <w:tc>
          <w:tcPr>
            <w:tcW w:w="1144" w:type="dxa"/>
          </w:tcPr>
          <w:p w14:paraId="58C52178" w14:textId="77777777" w:rsidR="007D38FE" w:rsidRPr="007D38FE" w:rsidRDefault="007D38FE" w:rsidP="003C5B1A">
            <w:r w:rsidRPr="007D38FE">
              <w:t>615</w:t>
            </w:r>
          </w:p>
        </w:tc>
        <w:tc>
          <w:tcPr>
            <w:tcW w:w="8201" w:type="dxa"/>
          </w:tcPr>
          <w:p w14:paraId="1DA1CC5E" w14:textId="77777777" w:rsidR="007D38FE" w:rsidRPr="007D38FE" w:rsidRDefault="007D38FE" w:rsidP="003C5B1A">
            <w:r w:rsidRPr="007D38FE">
              <w:t>Подгузники для взрослых Tena Slip Maxi Medium №24</w:t>
            </w:r>
          </w:p>
        </w:tc>
      </w:tr>
      <w:tr w:rsidR="007D38FE" w:rsidRPr="007D38FE" w14:paraId="41979F6E" w14:textId="77777777" w:rsidTr="007D7CF3">
        <w:tc>
          <w:tcPr>
            <w:tcW w:w="1144" w:type="dxa"/>
          </w:tcPr>
          <w:p w14:paraId="59C837E2" w14:textId="77777777" w:rsidR="007D38FE" w:rsidRPr="007D38FE" w:rsidRDefault="007D38FE" w:rsidP="003C5B1A">
            <w:r w:rsidRPr="007D38FE">
              <w:t>616</w:t>
            </w:r>
          </w:p>
        </w:tc>
        <w:tc>
          <w:tcPr>
            <w:tcW w:w="8201" w:type="dxa"/>
          </w:tcPr>
          <w:p w14:paraId="7114AF57" w14:textId="77777777" w:rsidR="007D38FE" w:rsidRPr="007D38FE" w:rsidRDefault="007D38FE" w:rsidP="003C5B1A">
            <w:r w:rsidRPr="007D38FE">
              <w:t xml:space="preserve">Подгузники для взрослых Tena Slip Plus Large №10 </w:t>
            </w:r>
          </w:p>
        </w:tc>
      </w:tr>
      <w:tr w:rsidR="007D38FE" w:rsidRPr="007D38FE" w14:paraId="533DCEAC" w14:textId="77777777" w:rsidTr="007D7CF3">
        <w:tc>
          <w:tcPr>
            <w:tcW w:w="1144" w:type="dxa"/>
          </w:tcPr>
          <w:p w14:paraId="70CC1E7E" w14:textId="77777777" w:rsidR="007D38FE" w:rsidRPr="007D38FE" w:rsidRDefault="007D38FE" w:rsidP="003C5B1A">
            <w:r w:rsidRPr="007D38FE">
              <w:t>617</w:t>
            </w:r>
          </w:p>
        </w:tc>
        <w:tc>
          <w:tcPr>
            <w:tcW w:w="8201" w:type="dxa"/>
          </w:tcPr>
          <w:p w14:paraId="61BAB850" w14:textId="77777777" w:rsidR="007D38FE" w:rsidRPr="007D38FE" w:rsidRDefault="007D38FE" w:rsidP="003C5B1A">
            <w:r w:rsidRPr="007D38FE">
              <w:t>Подгузники для взрослых Tena Slip Plus Large №10 арт.710713-00</w:t>
            </w:r>
          </w:p>
        </w:tc>
      </w:tr>
      <w:tr w:rsidR="007D38FE" w:rsidRPr="007D38FE" w14:paraId="19CFF416" w14:textId="77777777" w:rsidTr="007D7CF3">
        <w:tc>
          <w:tcPr>
            <w:tcW w:w="1144" w:type="dxa"/>
          </w:tcPr>
          <w:p w14:paraId="052E6EC2" w14:textId="77777777" w:rsidR="007D38FE" w:rsidRPr="007D38FE" w:rsidRDefault="007D38FE" w:rsidP="003C5B1A">
            <w:r w:rsidRPr="007D38FE">
              <w:t>618</w:t>
            </w:r>
          </w:p>
        </w:tc>
        <w:tc>
          <w:tcPr>
            <w:tcW w:w="8201" w:type="dxa"/>
          </w:tcPr>
          <w:p w14:paraId="615BCCE2" w14:textId="77777777" w:rsidR="007D38FE" w:rsidRPr="007D38FE" w:rsidRDefault="007D38FE" w:rsidP="003C5B1A">
            <w:r w:rsidRPr="007D38FE">
              <w:t>Подгузники для взрослых Tena Slip Plus Large №30 арт 710702-00</w:t>
            </w:r>
          </w:p>
        </w:tc>
      </w:tr>
      <w:tr w:rsidR="007D38FE" w:rsidRPr="007D38FE" w14:paraId="37560E4B" w14:textId="77777777" w:rsidTr="007D7CF3">
        <w:tc>
          <w:tcPr>
            <w:tcW w:w="1144" w:type="dxa"/>
          </w:tcPr>
          <w:p w14:paraId="59D3BEBE" w14:textId="77777777" w:rsidR="007D38FE" w:rsidRPr="007D38FE" w:rsidRDefault="007D38FE" w:rsidP="003C5B1A">
            <w:r w:rsidRPr="007D38FE">
              <w:t>619</w:t>
            </w:r>
          </w:p>
        </w:tc>
        <w:tc>
          <w:tcPr>
            <w:tcW w:w="8201" w:type="dxa"/>
          </w:tcPr>
          <w:p w14:paraId="2B495531" w14:textId="77777777" w:rsidR="007D38FE" w:rsidRPr="007D38FE" w:rsidRDefault="007D38FE" w:rsidP="003C5B1A">
            <w:r w:rsidRPr="007D38FE">
              <w:t>Подгузники для взрослых Tena Slip Plus Large №30 арт 710702-01</w:t>
            </w:r>
          </w:p>
        </w:tc>
      </w:tr>
      <w:tr w:rsidR="007D38FE" w:rsidRPr="007D38FE" w14:paraId="774D8D1D" w14:textId="77777777" w:rsidTr="007D7CF3">
        <w:tc>
          <w:tcPr>
            <w:tcW w:w="1144" w:type="dxa"/>
          </w:tcPr>
          <w:p w14:paraId="7B6F36BF" w14:textId="77777777" w:rsidR="007D38FE" w:rsidRPr="007D38FE" w:rsidRDefault="007D38FE" w:rsidP="003C5B1A">
            <w:r w:rsidRPr="007D38FE">
              <w:t>620</w:t>
            </w:r>
          </w:p>
        </w:tc>
        <w:tc>
          <w:tcPr>
            <w:tcW w:w="8201" w:type="dxa"/>
          </w:tcPr>
          <w:p w14:paraId="749445FA" w14:textId="77777777" w:rsidR="007D38FE" w:rsidRPr="007D38FE" w:rsidRDefault="007D38FE" w:rsidP="003C5B1A">
            <w:r w:rsidRPr="007D38FE">
              <w:t>Подгузники для взрослых Tena Slip Plus Medium №10 арт.710610-41</w:t>
            </w:r>
          </w:p>
        </w:tc>
      </w:tr>
      <w:tr w:rsidR="007D38FE" w:rsidRPr="007D38FE" w14:paraId="70762B57" w14:textId="77777777" w:rsidTr="007D7CF3">
        <w:tc>
          <w:tcPr>
            <w:tcW w:w="1144" w:type="dxa"/>
          </w:tcPr>
          <w:p w14:paraId="752B9721" w14:textId="77777777" w:rsidR="007D38FE" w:rsidRPr="007D38FE" w:rsidRDefault="007D38FE" w:rsidP="003C5B1A">
            <w:r w:rsidRPr="007D38FE">
              <w:t>621</w:t>
            </w:r>
          </w:p>
        </w:tc>
        <w:tc>
          <w:tcPr>
            <w:tcW w:w="8201" w:type="dxa"/>
          </w:tcPr>
          <w:p w14:paraId="2451C819" w14:textId="77777777" w:rsidR="007D38FE" w:rsidRPr="007D38FE" w:rsidRDefault="007D38FE" w:rsidP="003C5B1A">
            <w:r w:rsidRPr="007D38FE">
              <w:t>Подгузники для взрослых Tena Slip Plus Medium №10 арт.710611-00</w:t>
            </w:r>
          </w:p>
        </w:tc>
      </w:tr>
      <w:tr w:rsidR="007D38FE" w:rsidRPr="007D38FE" w14:paraId="47E4658E" w14:textId="77777777" w:rsidTr="007D7CF3">
        <w:tc>
          <w:tcPr>
            <w:tcW w:w="1144" w:type="dxa"/>
          </w:tcPr>
          <w:p w14:paraId="006994A8" w14:textId="77777777" w:rsidR="007D38FE" w:rsidRPr="007D38FE" w:rsidRDefault="007D38FE" w:rsidP="003C5B1A">
            <w:r w:rsidRPr="007D38FE">
              <w:t>622</w:t>
            </w:r>
          </w:p>
        </w:tc>
        <w:tc>
          <w:tcPr>
            <w:tcW w:w="8201" w:type="dxa"/>
          </w:tcPr>
          <w:p w14:paraId="6D78A1CF" w14:textId="77777777" w:rsidR="007D38FE" w:rsidRPr="007D38FE" w:rsidRDefault="007D38FE" w:rsidP="003C5B1A">
            <w:r w:rsidRPr="007D38FE">
              <w:t>Подгузники для взрослых Tena Slip Plus Medium №30 арт.710606-00</w:t>
            </w:r>
          </w:p>
        </w:tc>
      </w:tr>
      <w:tr w:rsidR="007D38FE" w:rsidRPr="007D38FE" w14:paraId="51740C8E" w14:textId="77777777" w:rsidTr="007D7CF3">
        <w:tc>
          <w:tcPr>
            <w:tcW w:w="1144" w:type="dxa"/>
          </w:tcPr>
          <w:p w14:paraId="2018DB45" w14:textId="77777777" w:rsidR="007D38FE" w:rsidRPr="007D38FE" w:rsidRDefault="007D38FE" w:rsidP="003C5B1A">
            <w:r w:rsidRPr="007D38FE">
              <w:t>623</w:t>
            </w:r>
          </w:p>
        </w:tc>
        <w:tc>
          <w:tcPr>
            <w:tcW w:w="8201" w:type="dxa"/>
          </w:tcPr>
          <w:p w14:paraId="74A0A202" w14:textId="77777777" w:rsidR="007D38FE" w:rsidRPr="007D38FE" w:rsidRDefault="007D38FE" w:rsidP="003C5B1A">
            <w:r w:rsidRPr="007D38FE">
              <w:t>Подгузники для взрослых Tena Slip Plus Medium №30 арт.710606-01</w:t>
            </w:r>
          </w:p>
        </w:tc>
      </w:tr>
      <w:tr w:rsidR="007D38FE" w:rsidRPr="007D38FE" w14:paraId="4F5E10EA" w14:textId="77777777" w:rsidTr="007D7CF3">
        <w:tc>
          <w:tcPr>
            <w:tcW w:w="1144" w:type="dxa"/>
          </w:tcPr>
          <w:p w14:paraId="6C1277BA" w14:textId="77777777" w:rsidR="007D38FE" w:rsidRPr="007D38FE" w:rsidRDefault="007D38FE" w:rsidP="003C5B1A">
            <w:r w:rsidRPr="007D38FE">
              <w:t>624</w:t>
            </w:r>
          </w:p>
        </w:tc>
        <w:tc>
          <w:tcPr>
            <w:tcW w:w="8201" w:type="dxa"/>
          </w:tcPr>
          <w:p w14:paraId="1B881A1A" w14:textId="77777777" w:rsidR="007D38FE" w:rsidRPr="007D38FE" w:rsidRDefault="007D38FE" w:rsidP="003C5B1A">
            <w:r w:rsidRPr="007D38FE">
              <w:t>Подгузники для взрослых Tena Slip Plus Small №30</w:t>
            </w:r>
          </w:p>
        </w:tc>
      </w:tr>
      <w:tr w:rsidR="007D38FE" w:rsidRPr="007D38FE" w14:paraId="73E8E26E" w14:textId="77777777" w:rsidTr="007D7CF3">
        <w:tc>
          <w:tcPr>
            <w:tcW w:w="1144" w:type="dxa"/>
          </w:tcPr>
          <w:p w14:paraId="66BBC70F" w14:textId="77777777" w:rsidR="007D38FE" w:rsidRPr="007D38FE" w:rsidRDefault="007D38FE" w:rsidP="003C5B1A">
            <w:r w:rsidRPr="007D38FE">
              <w:t>625</w:t>
            </w:r>
          </w:p>
        </w:tc>
        <w:tc>
          <w:tcPr>
            <w:tcW w:w="8201" w:type="dxa"/>
          </w:tcPr>
          <w:p w14:paraId="4CD0736C" w14:textId="77777777" w:rsidR="007D38FE" w:rsidRPr="007D38FE" w:rsidRDefault="007D38FE" w:rsidP="003C5B1A">
            <w:r w:rsidRPr="007D38FE">
              <w:t>Подгузники для взрослых Tena Slip Super Large №30</w:t>
            </w:r>
          </w:p>
        </w:tc>
      </w:tr>
      <w:tr w:rsidR="007D38FE" w:rsidRPr="007D38FE" w14:paraId="07FCC586" w14:textId="77777777" w:rsidTr="007D7CF3">
        <w:tc>
          <w:tcPr>
            <w:tcW w:w="1144" w:type="dxa"/>
          </w:tcPr>
          <w:p w14:paraId="48437AE4" w14:textId="77777777" w:rsidR="007D38FE" w:rsidRPr="007D38FE" w:rsidRDefault="007D38FE" w:rsidP="003C5B1A">
            <w:r w:rsidRPr="007D38FE">
              <w:t>626</w:t>
            </w:r>
          </w:p>
        </w:tc>
        <w:tc>
          <w:tcPr>
            <w:tcW w:w="8201" w:type="dxa"/>
          </w:tcPr>
          <w:p w14:paraId="5FCE4A14" w14:textId="77777777" w:rsidR="007D38FE" w:rsidRPr="007D38FE" w:rsidRDefault="007D38FE" w:rsidP="003C5B1A">
            <w:r w:rsidRPr="007D38FE">
              <w:t>Подгузники для взрослых Tena Slip Super Medium №28</w:t>
            </w:r>
          </w:p>
        </w:tc>
      </w:tr>
      <w:tr w:rsidR="007D38FE" w:rsidRPr="007D38FE" w14:paraId="35FA8750" w14:textId="77777777" w:rsidTr="007D7CF3">
        <w:tc>
          <w:tcPr>
            <w:tcW w:w="1144" w:type="dxa"/>
          </w:tcPr>
          <w:p w14:paraId="07325A82" w14:textId="77777777" w:rsidR="007D38FE" w:rsidRPr="007D38FE" w:rsidRDefault="007D38FE" w:rsidP="003C5B1A">
            <w:r w:rsidRPr="007D38FE">
              <w:t>627</w:t>
            </w:r>
          </w:p>
        </w:tc>
        <w:tc>
          <w:tcPr>
            <w:tcW w:w="8201" w:type="dxa"/>
          </w:tcPr>
          <w:p w14:paraId="31C6E2E0" w14:textId="77777777" w:rsidR="007D38FE" w:rsidRPr="007D38FE" w:rsidRDefault="007D38FE" w:rsidP="003C5B1A">
            <w:r w:rsidRPr="007D38FE">
              <w:t>Подгузники для взрослых Tena Slip Super Medium №30</w:t>
            </w:r>
          </w:p>
        </w:tc>
      </w:tr>
      <w:tr w:rsidR="007D38FE" w:rsidRPr="007D38FE" w14:paraId="58D2935A" w14:textId="77777777" w:rsidTr="007D7CF3">
        <w:tc>
          <w:tcPr>
            <w:tcW w:w="1144" w:type="dxa"/>
          </w:tcPr>
          <w:p w14:paraId="6725DD07" w14:textId="77777777" w:rsidR="007D38FE" w:rsidRPr="007D38FE" w:rsidRDefault="007D38FE" w:rsidP="003C5B1A">
            <w:r w:rsidRPr="007D38FE">
              <w:t>628</w:t>
            </w:r>
          </w:p>
        </w:tc>
        <w:tc>
          <w:tcPr>
            <w:tcW w:w="8201" w:type="dxa"/>
          </w:tcPr>
          <w:p w14:paraId="329D54FF" w14:textId="77777777" w:rsidR="007D38FE" w:rsidRPr="007D38FE" w:rsidRDefault="007D38FE" w:rsidP="003C5B1A">
            <w:r w:rsidRPr="007D38FE">
              <w:t>Подгузники-трусы для взрослых Tena Pants Normal Large №10 арт.791610-03</w:t>
            </w:r>
          </w:p>
        </w:tc>
      </w:tr>
      <w:tr w:rsidR="007D38FE" w:rsidRPr="007D38FE" w14:paraId="7D5EBEF0" w14:textId="77777777" w:rsidTr="007D7CF3">
        <w:tc>
          <w:tcPr>
            <w:tcW w:w="1144" w:type="dxa"/>
          </w:tcPr>
          <w:p w14:paraId="216BBFEF" w14:textId="77777777" w:rsidR="007D38FE" w:rsidRPr="007D38FE" w:rsidRDefault="007D38FE" w:rsidP="003C5B1A">
            <w:r w:rsidRPr="007D38FE">
              <w:t>629</w:t>
            </w:r>
          </w:p>
        </w:tc>
        <w:tc>
          <w:tcPr>
            <w:tcW w:w="8201" w:type="dxa"/>
          </w:tcPr>
          <w:p w14:paraId="3DAEFE4E" w14:textId="77777777" w:rsidR="007D38FE" w:rsidRPr="007D38FE" w:rsidRDefault="007D38FE" w:rsidP="003C5B1A">
            <w:r w:rsidRPr="007D38FE">
              <w:t>Подгузники-трусы для взрослых Tena Pants Normal Large №10 арт.791611-00</w:t>
            </w:r>
          </w:p>
        </w:tc>
      </w:tr>
      <w:tr w:rsidR="007D38FE" w:rsidRPr="007D38FE" w14:paraId="163165D8" w14:textId="77777777" w:rsidTr="007D7CF3">
        <w:tc>
          <w:tcPr>
            <w:tcW w:w="1144" w:type="dxa"/>
          </w:tcPr>
          <w:p w14:paraId="36CFFDC4" w14:textId="77777777" w:rsidR="007D38FE" w:rsidRPr="007D38FE" w:rsidRDefault="007D38FE" w:rsidP="003C5B1A">
            <w:r w:rsidRPr="007D38FE">
              <w:t>630</w:t>
            </w:r>
          </w:p>
        </w:tc>
        <w:tc>
          <w:tcPr>
            <w:tcW w:w="8201" w:type="dxa"/>
          </w:tcPr>
          <w:p w14:paraId="6447165A" w14:textId="77777777" w:rsidR="007D38FE" w:rsidRPr="007D38FE" w:rsidRDefault="007D38FE" w:rsidP="003C5B1A">
            <w:r w:rsidRPr="007D38FE">
              <w:t>Подгузники-трусы для взрослых Tena Pants Normal Large №10 арт.791611-01</w:t>
            </w:r>
          </w:p>
        </w:tc>
      </w:tr>
      <w:tr w:rsidR="007D38FE" w:rsidRPr="007D38FE" w14:paraId="61F6491D" w14:textId="77777777" w:rsidTr="007D7CF3">
        <w:tc>
          <w:tcPr>
            <w:tcW w:w="1144" w:type="dxa"/>
          </w:tcPr>
          <w:p w14:paraId="001CDF92" w14:textId="77777777" w:rsidR="007D38FE" w:rsidRPr="007D38FE" w:rsidRDefault="007D38FE" w:rsidP="003C5B1A">
            <w:r w:rsidRPr="007D38FE">
              <w:t>631</w:t>
            </w:r>
          </w:p>
        </w:tc>
        <w:tc>
          <w:tcPr>
            <w:tcW w:w="8201" w:type="dxa"/>
          </w:tcPr>
          <w:p w14:paraId="6EB99E2E" w14:textId="77777777" w:rsidR="007D38FE" w:rsidRPr="007D38FE" w:rsidRDefault="007D38FE" w:rsidP="003C5B1A">
            <w:r w:rsidRPr="007D38FE">
              <w:t>Подгузники-трусы для взрослых Tena Pants Normal Large №30 арт.791631-00</w:t>
            </w:r>
          </w:p>
        </w:tc>
      </w:tr>
      <w:tr w:rsidR="007D38FE" w:rsidRPr="007D38FE" w14:paraId="354FD234" w14:textId="77777777" w:rsidTr="007D7CF3">
        <w:tc>
          <w:tcPr>
            <w:tcW w:w="1144" w:type="dxa"/>
          </w:tcPr>
          <w:p w14:paraId="405FD63F" w14:textId="77777777" w:rsidR="007D38FE" w:rsidRPr="007D38FE" w:rsidRDefault="007D38FE" w:rsidP="003C5B1A">
            <w:r w:rsidRPr="007D38FE">
              <w:t>632</w:t>
            </w:r>
          </w:p>
        </w:tc>
        <w:tc>
          <w:tcPr>
            <w:tcW w:w="8201" w:type="dxa"/>
          </w:tcPr>
          <w:p w14:paraId="37AAFA44" w14:textId="77777777" w:rsidR="007D38FE" w:rsidRPr="007D38FE" w:rsidRDefault="007D38FE" w:rsidP="003C5B1A">
            <w:r w:rsidRPr="007D38FE">
              <w:t>Подгузники-трусы для взрослых Tena Pants Normal Large №30 арт.791631-01</w:t>
            </w:r>
          </w:p>
        </w:tc>
      </w:tr>
      <w:tr w:rsidR="007D38FE" w:rsidRPr="007D38FE" w14:paraId="4876E655" w14:textId="77777777" w:rsidTr="007D7CF3">
        <w:tc>
          <w:tcPr>
            <w:tcW w:w="1144" w:type="dxa"/>
          </w:tcPr>
          <w:p w14:paraId="523FE404" w14:textId="77777777" w:rsidR="007D38FE" w:rsidRPr="007D38FE" w:rsidRDefault="007D38FE" w:rsidP="003C5B1A">
            <w:r w:rsidRPr="007D38FE">
              <w:t>633</w:t>
            </w:r>
          </w:p>
        </w:tc>
        <w:tc>
          <w:tcPr>
            <w:tcW w:w="8201" w:type="dxa"/>
          </w:tcPr>
          <w:p w14:paraId="781B4019" w14:textId="77777777" w:rsidR="007D38FE" w:rsidRPr="007D38FE" w:rsidRDefault="007D38FE" w:rsidP="003C5B1A">
            <w:r w:rsidRPr="007D38FE">
              <w:t>Подгузники-трусы для взрослых Tena Pants Normal Medium №10 арт.791511-00</w:t>
            </w:r>
          </w:p>
        </w:tc>
      </w:tr>
      <w:tr w:rsidR="007D38FE" w:rsidRPr="007D38FE" w14:paraId="1F64C04A" w14:textId="77777777" w:rsidTr="007D7CF3">
        <w:tc>
          <w:tcPr>
            <w:tcW w:w="1144" w:type="dxa"/>
          </w:tcPr>
          <w:p w14:paraId="146F3069" w14:textId="77777777" w:rsidR="007D38FE" w:rsidRPr="007D38FE" w:rsidRDefault="007D38FE" w:rsidP="003C5B1A">
            <w:r w:rsidRPr="007D38FE">
              <w:t>634</w:t>
            </w:r>
          </w:p>
        </w:tc>
        <w:tc>
          <w:tcPr>
            <w:tcW w:w="8201" w:type="dxa"/>
          </w:tcPr>
          <w:p w14:paraId="08A0E458" w14:textId="77777777" w:rsidR="007D38FE" w:rsidRPr="007D38FE" w:rsidRDefault="007D38FE" w:rsidP="003C5B1A">
            <w:r w:rsidRPr="007D38FE">
              <w:t>Подгузники-трусы для взрослых Tena Pants Normal Medium №10 арт.791511-01</w:t>
            </w:r>
          </w:p>
        </w:tc>
      </w:tr>
      <w:tr w:rsidR="007D38FE" w:rsidRPr="007D38FE" w14:paraId="3298D8D4" w14:textId="77777777" w:rsidTr="007D7CF3">
        <w:tc>
          <w:tcPr>
            <w:tcW w:w="1144" w:type="dxa"/>
          </w:tcPr>
          <w:p w14:paraId="773192D3" w14:textId="77777777" w:rsidR="007D38FE" w:rsidRPr="007D38FE" w:rsidRDefault="007D38FE" w:rsidP="003C5B1A">
            <w:r w:rsidRPr="007D38FE">
              <w:t>635</w:t>
            </w:r>
          </w:p>
        </w:tc>
        <w:tc>
          <w:tcPr>
            <w:tcW w:w="8201" w:type="dxa"/>
          </w:tcPr>
          <w:p w14:paraId="43DA8E7B" w14:textId="77777777" w:rsidR="007D38FE" w:rsidRPr="007D38FE" w:rsidRDefault="007D38FE" w:rsidP="003C5B1A">
            <w:r w:rsidRPr="007D38FE">
              <w:t>Подгузники-трусы для взрослых Tena Pants Normal Medium №30 арт.791531-00</w:t>
            </w:r>
          </w:p>
        </w:tc>
      </w:tr>
      <w:tr w:rsidR="007D38FE" w:rsidRPr="007D38FE" w14:paraId="76CC74CE" w14:textId="77777777" w:rsidTr="007D7CF3">
        <w:tc>
          <w:tcPr>
            <w:tcW w:w="1144" w:type="dxa"/>
          </w:tcPr>
          <w:p w14:paraId="2CC3162F" w14:textId="77777777" w:rsidR="007D38FE" w:rsidRPr="007D38FE" w:rsidRDefault="007D38FE" w:rsidP="003C5B1A">
            <w:r w:rsidRPr="007D38FE">
              <w:t>636</w:t>
            </w:r>
          </w:p>
        </w:tc>
        <w:tc>
          <w:tcPr>
            <w:tcW w:w="8201" w:type="dxa"/>
          </w:tcPr>
          <w:p w14:paraId="5336C265" w14:textId="77777777" w:rsidR="007D38FE" w:rsidRPr="007D38FE" w:rsidRDefault="007D38FE" w:rsidP="003C5B1A">
            <w:r w:rsidRPr="007D38FE">
              <w:t>Подгузники-трусы для взрослых Tena Pants Normal Medium №30 арт.791531-01</w:t>
            </w:r>
          </w:p>
        </w:tc>
      </w:tr>
      <w:tr w:rsidR="007D38FE" w:rsidRPr="007D38FE" w14:paraId="2B057777" w14:textId="77777777" w:rsidTr="007D7CF3">
        <w:tc>
          <w:tcPr>
            <w:tcW w:w="1144" w:type="dxa"/>
          </w:tcPr>
          <w:p w14:paraId="1CA9F40E" w14:textId="77777777" w:rsidR="007D38FE" w:rsidRPr="007D38FE" w:rsidRDefault="007D38FE" w:rsidP="003C5B1A">
            <w:r w:rsidRPr="007D38FE">
              <w:t>637</w:t>
            </w:r>
          </w:p>
        </w:tc>
        <w:tc>
          <w:tcPr>
            <w:tcW w:w="8201" w:type="dxa"/>
          </w:tcPr>
          <w:p w14:paraId="3F04823F" w14:textId="77777777" w:rsidR="007D38FE" w:rsidRPr="007D38FE" w:rsidRDefault="007D38FE" w:rsidP="003C5B1A">
            <w:r w:rsidRPr="007D38FE">
              <w:t>Поильник  с трубочкой и ручками арт.YG8004</w:t>
            </w:r>
          </w:p>
        </w:tc>
      </w:tr>
      <w:tr w:rsidR="007D38FE" w:rsidRPr="007D38FE" w14:paraId="5284AF58" w14:textId="77777777" w:rsidTr="007D7CF3">
        <w:tc>
          <w:tcPr>
            <w:tcW w:w="1144" w:type="dxa"/>
          </w:tcPr>
          <w:p w14:paraId="0BC4DC23" w14:textId="77777777" w:rsidR="007D38FE" w:rsidRPr="007D38FE" w:rsidRDefault="007D38FE" w:rsidP="003C5B1A">
            <w:r w:rsidRPr="007D38FE">
              <w:t>638</w:t>
            </w:r>
          </w:p>
        </w:tc>
        <w:tc>
          <w:tcPr>
            <w:tcW w:w="8201" w:type="dxa"/>
          </w:tcPr>
          <w:p w14:paraId="1A3DDE45" w14:textId="77777777" w:rsidR="007D38FE" w:rsidRPr="007D38FE" w:rsidRDefault="007D38FE" w:rsidP="003C5B1A">
            <w:r w:rsidRPr="007D38FE">
              <w:t>Полотенца Tena очищающие влажные Wet Wipe №48</w:t>
            </w:r>
          </w:p>
        </w:tc>
      </w:tr>
      <w:tr w:rsidR="007D38FE" w:rsidRPr="007D38FE" w14:paraId="6E7D4311" w14:textId="77777777" w:rsidTr="007D7CF3">
        <w:tc>
          <w:tcPr>
            <w:tcW w:w="1144" w:type="dxa"/>
          </w:tcPr>
          <w:p w14:paraId="4747983D" w14:textId="77777777" w:rsidR="007D38FE" w:rsidRPr="007D38FE" w:rsidRDefault="007D38FE" w:rsidP="003C5B1A">
            <w:r w:rsidRPr="007D38FE">
              <w:t>639</w:t>
            </w:r>
          </w:p>
        </w:tc>
        <w:tc>
          <w:tcPr>
            <w:tcW w:w="8201" w:type="dxa"/>
          </w:tcPr>
          <w:p w14:paraId="20A82AC3" w14:textId="77777777" w:rsidR="007D38FE" w:rsidRPr="007D38FE" w:rsidRDefault="007D38FE" w:rsidP="003C5B1A">
            <w:r w:rsidRPr="007D38FE">
              <w:t>Помада гигиеническая Librederm Аевит питательная Дикая клубника 4г</w:t>
            </w:r>
          </w:p>
        </w:tc>
      </w:tr>
      <w:tr w:rsidR="007D38FE" w:rsidRPr="007D38FE" w14:paraId="55271338" w14:textId="77777777" w:rsidTr="007D7CF3">
        <w:tc>
          <w:tcPr>
            <w:tcW w:w="1144" w:type="dxa"/>
          </w:tcPr>
          <w:p w14:paraId="5682E746" w14:textId="77777777" w:rsidR="007D38FE" w:rsidRPr="007D38FE" w:rsidRDefault="007D38FE" w:rsidP="003C5B1A">
            <w:r w:rsidRPr="007D38FE">
              <w:t>640</w:t>
            </w:r>
          </w:p>
        </w:tc>
        <w:tc>
          <w:tcPr>
            <w:tcW w:w="8201" w:type="dxa"/>
          </w:tcPr>
          <w:p w14:paraId="76EF4B42" w14:textId="77777777" w:rsidR="007D38FE" w:rsidRPr="007D38FE" w:rsidRDefault="007D38FE" w:rsidP="003C5B1A">
            <w:r w:rsidRPr="007D38FE">
              <w:t>Присыпка детская Sowelu 100г</w:t>
            </w:r>
          </w:p>
        </w:tc>
      </w:tr>
      <w:tr w:rsidR="007D38FE" w:rsidRPr="007D38FE" w14:paraId="5864F417" w14:textId="77777777" w:rsidTr="007D7CF3">
        <w:tc>
          <w:tcPr>
            <w:tcW w:w="1144" w:type="dxa"/>
          </w:tcPr>
          <w:p w14:paraId="57192914" w14:textId="77777777" w:rsidR="007D38FE" w:rsidRPr="007D38FE" w:rsidRDefault="007D38FE" w:rsidP="003C5B1A">
            <w:r w:rsidRPr="007D38FE">
              <w:t>641</w:t>
            </w:r>
          </w:p>
        </w:tc>
        <w:tc>
          <w:tcPr>
            <w:tcW w:w="8201" w:type="dxa"/>
          </w:tcPr>
          <w:p w14:paraId="7B49C705" w14:textId="77777777" w:rsidR="007D38FE" w:rsidRPr="007D38FE" w:rsidRDefault="007D38FE" w:rsidP="003C5B1A">
            <w:r w:rsidRPr="007D38FE">
              <w:t>Программа комплексного обновления кожи Markell Professional с мультифруктовым пилингом Active Program 2мл*7шт.</w:t>
            </w:r>
          </w:p>
        </w:tc>
      </w:tr>
      <w:tr w:rsidR="007D38FE" w:rsidRPr="007D38FE" w14:paraId="4EEFE68B" w14:textId="77777777" w:rsidTr="007D7CF3">
        <w:tc>
          <w:tcPr>
            <w:tcW w:w="1144" w:type="dxa"/>
          </w:tcPr>
          <w:p w14:paraId="33F4F823" w14:textId="77777777" w:rsidR="007D38FE" w:rsidRPr="007D38FE" w:rsidRDefault="007D38FE" w:rsidP="003C5B1A">
            <w:r w:rsidRPr="007D38FE">
              <w:t>642</w:t>
            </w:r>
          </w:p>
        </w:tc>
        <w:tc>
          <w:tcPr>
            <w:tcW w:w="8201" w:type="dxa"/>
          </w:tcPr>
          <w:p w14:paraId="57E03220" w14:textId="77777777" w:rsidR="007D38FE" w:rsidRPr="007D38FE" w:rsidRDefault="007D38FE" w:rsidP="003C5B1A">
            <w:r w:rsidRPr="007D38FE">
              <w:t>Продукт детского питания т.м.МашАня д/дет.раннего возр., детск.травян.чай Витаминчик ф/п 1,5 №20</w:t>
            </w:r>
          </w:p>
        </w:tc>
      </w:tr>
      <w:tr w:rsidR="007D38FE" w:rsidRPr="007D38FE" w14:paraId="45D6BF60" w14:textId="77777777" w:rsidTr="007D7CF3">
        <w:tc>
          <w:tcPr>
            <w:tcW w:w="1144" w:type="dxa"/>
          </w:tcPr>
          <w:p w14:paraId="646C3211" w14:textId="77777777" w:rsidR="007D38FE" w:rsidRPr="007D38FE" w:rsidRDefault="007D38FE" w:rsidP="003C5B1A">
            <w:r w:rsidRPr="007D38FE">
              <w:lastRenderedPageBreak/>
              <w:t>643</w:t>
            </w:r>
          </w:p>
        </w:tc>
        <w:tc>
          <w:tcPr>
            <w:tcW w:w="8201" w:type="dxa"/>
          </w:tcPr>
          <w:p w14:paraId="25C9B2A2" w14:textId="77777777" w:rsidR="007D38FE" w:rsidRPr="007D38FE" w:rsidRDefault="007D38FE" w:rsidP="003C5B1A">
            <w:r w:rsidRPr="007D38FE">
              <w:t>Продукт детского питания т.м.МашАня д/дет.раннего возр., детск.травян.чай Иммунчик ф/п 1,5 №20</w:t>
            </w:r>
          </w:p>
        </w:tc>
      </w:tr>
      <w:tr w:rsidR="007D38FE" w:rsidRPr="007D38FE" w14:paraId="6B992A70" w14:textId="77777777" w:rsidTr="007D7CF3">
        <w:tc>
          <w:tcPr>
            <w:tcW w:w="1144" w:type="dxa"/>
          </w:tcPr>
          <w:p w14:paraId="5A78AD80" w14:textId="77777777" w:rsidR="007D38FE" w:rsidRPr="007D38FE" w:rsidRDefault="007D38FE" w:rsidP="003C5B1A">
            <w:r w:rsidRPr="007D38FE">
              <w:t>644</w:t>
            </w:r>
          </w:p>
        </w:tc>
        <w:tc>
          <w:tcPr>
            <w:tcW w:w="8201" w:type="dxa"/>
          </w:tcPr>
          <w:p w14:paraId="62A4E95B" w14:textId="77777777" w:rsidR="007D38FE" w:rsidRPr="007D38FE" w:rsidRDefault="007D38FE" w:rsidP="003C5B1A">
            <w:r w:rsidRPr="007D38FE">
              <w:t>Продукт детского питания т.м.МашАня д/дет.раннего возр., детск.травян.чай Неболейчик ф/п 1,5 №20</w:t>
            </w:r>
          </w:p>
        </w:tc>
      </w:tr>
      <w:tr w:rsidR="007D38FE" w:rsidRPr="007D38FE" w14:paraId="43344C48" w14:textId="77777777" w:rsidTr="007D7CF3">
        <w:tc>
          <w:tcPr>
            <w:tcW w:w="1144" w:type="dxa"/>
          </w:tcPr>
          <w:p w14:paraId="6DFDF77B" w14:textId="77777777" w:rsidR="007D38FE" w:rsidRPr="007D38FE" w:rsidRDefault="007D38FE" w:rsidP="003C5B1A">
            <w:r w:rsidRPr="007D38FE">
              <w:t>645</w:t>
            </w:r>
          </w:p>
        </w:tc>
        <w:tc>
          <w:tcPr>
            <w:tcW w:w="8201" w:type="dxa"/>
          </w:tcPr>
          <w:p w14:paraId="430C1FFF" w14:textId="77777777" w:rsidR="007D38FE" w:rsidRPr="007D38FE" w:rsidRDefault="007D38FE" w:rsidP="003C5B1A">
            <w:r w:rsidRPr="007D38FE">
              <w:t>Продукт детского питания т.м.МашАня д/дет.раннего возр., детск.травян.чай Паинька ф/п 1,5 №20</w:t>
            </w:r>
          </w:p>
        </w:tc>
      </w:tr>
      <w:tr w:rsidR="007D38FE" w:rsidRPr="007D38FE" w14:paraId="505A1984" w14:textId="77777777" w:rsidTr="007D7CF3">
        <w:tc>
          <w:tcPr>
            <w:tcW w:w="1144" w:type="dxa"/>
          </w:tcPr>
          <w:p w14:paraId="485F4D68" w14:textId="77777777" w:rsidR="007D38FE" w:rsidRPr="007D38FE" w:rsidRDefault="007D38FE" w:rsidP="003C5B1A">
            <w:r w:rsidRPr="007D38FE">
              <w:t>646</w:t>
            </w:r>
          </w:p>
        </w:tc>
        <w:tc>
          <w:tcPr>
            <w:tcW w:w="8201" w:type="dxa"/>
          </w:tcPr>
          <w:p w14:paraId="0B29742A" w14:textId="77777777" w:rsidR="007D38FE" w:rsidRPr="007D38FE" w:rsidRDefault="007D38FE" w:rsidP="003C5B1A">
            <w:r w:rsidRPr="007D38FE">
              <w:t>Продукт детского питания т.м.МашАня д/дет.раннего возр., детск.травян.чай Укропчик ф/п 1,5 №20</w:t>
            </w:r>
          </w:p>
        </w:tc>
      </w:tr>
      <w:tr w:rsidR="007D38FE" w:rsidRPr="007D38FE" w14:paraId="2E5C4055" w14:textId="77777777" w:rsidTr="007D7CF3">
        <w:tc>
          <w:tcPr>
            <w:tcW w:w="1144" w:type="dxa"/>
          </w:tcPr>
          <w:p w14:paraId="2B91C7E1" w14:textId="77777777" w:rsidR="007D38FE" w:rsidRPr="007D38FE" w:rsidRDefault="007D38FE" w:rsidP="003C5B1A">
            <w:r w:rsidRPr="007D38FE">
              <w:t>647</w:t>
            </w:r>
          </w:p>
        </w:tc>
        <w:tc>
          <w:tcPr>
            <w:tcW w:w="8201" w:type="dxa"/>
          </w:tcPr>
          <w:p w14:paraId="12ADBDEF" w14:textId="77777777" w:rsidR="007D38FE" w:rsidRPr="007D38FE" w:rsidRDefault="007D38FE" w:rsidP="003C5B1A">
            <w:r w:rsidRPr="007D38FE">
              <w:t>Прокладки Tena Men Level 3 для мужчин впитывающие №16</w:t>
            </w:r>
          </w:p>
        </w:tc>
      </w:tr>
      <w:tr w:rsidR="007D38FE" w:rsidRPr="007D38FE" w14:paraId="798CD99B" w14:textId="77777777" w:rsidTr="007D7CF3">
        <w:tc>
          <w:tcPr>
            <w:tcW w:w="1144" w:type="dxa"/>
          </w:tcPr>
          <w:p w14:paraId="241CD3CC" w14:textId="77777777" w:rsidR="007D38FE" w:rsidRPr="007D38FE" w:rsidRDefault="007D38FE" w:rsidP="003C5B1A">
            <w:r w:rsidRPr="007D38FE">
              <w:t>648</w:t>
            </w:r>
          </w:p>
        </w:tc>
        <w:tc>
          <w:tcPr>
            <w:tcW w:w="8201" w:type="dxa"/>
          </w:tcPr>
          <w:p w14:paraId="00F60790" w14:textId="77777777" w:rsidR="007D38FE" w:rsidRPr="007D38FE" w:rsidRDefault="007D38FE" w:rsidP="003C5B1A">
            <w:r w:rsidRPr="007D38FE">
              <w:t>Прокладки впитывающие для мужчинTena Men Light уровень 1  №24 арт.750651-32</w:t>
            </w:r>
          </w:p>
        </w:tc>
      </w:tr>
      <w:tr w:rsidR="007D38FE" w:rsidRPr="007D38FE" w14:paraId="1CF737F4" w14:textId="77777777" w:rsidTr="007D7CF3">
        <w:tc>
          <w:tcPr>
            <w:tcW w:w="1144" w:type="dxa"/>
          </w:tcPr>
          <w:p w14:paraId="2B84F54A" w14:textId="77777777" w:rsidR="007D38FE" w:rsidRPr="007D38FE" w:rsidRDefault="007D38FE" w:rsidP="003C5B1A">
            <w:r w:rsidRPr="007D38FE">
              <w:t>649</w:t>
            </w:r>
          </w:p>
        </w:tc>
        <w:tc>
          <w:tcPr>
            <w:tcW w:w="8201" w:type="dxa"/>
          </w:tcPr>
          <w:p w14:paraId="26C2DF24" w14:textId="77777777" w:rsidR="007D38FE" w:rsidRPr="007D38FE" w:rsidRDefault="007D38FE" w:rsidP="003C5B1A">
            <w:r w:rsidRPr="007D38FE">
              <w:t>Прокладки впитывающие для мужчинTena Men Medium уровень 2 №20 арт.750776-07</w:t>
            </w:r>
          </w:p>
        </w:tc>
      </w:tr>
      <w:tr w:rsidR="007D38FE" w:rsidRPr="007D38FE" w14:paraId="348C7239" w14:textId="77777777" w:rsidTr="007D7CF3">
        <w:tc>
          <w:tcPr>
            <w:tcW w:w="1144" w:type="dxa"/>
          </w:tcPr>
          <w:p w14:paraId="532A573E" w14:textId="77777777" w:rsidR="007D38FE" w:rsidRPr="007D38FE" w:rsidRDefault="007D38FE" w:rsidP="003C5B1A">
            <w:r w:rsidRPr="007D38FE">
              <w:t>650</w:t>
            </w:r>
          </w:p>
        </w:tc>
        <w:tc>
          <w:tcPr>
            <w:tcW w:w="8201" w:type="dxa"/>
          </w:tcPr>
          <w:p w14:paraId="1A61C9EE" w14:textId="77777777" w:rsidR="007D38FE" w:rsidRPr="007D38FE" w:rsidRDefault="007D38FE" w:rsidP="003C5B1A">
            <w:r w:rsidRPr="007D38FE">
              <w:t>Прокладки впитывающие для мужчинTena Men Medium уровень 2 №20 арт.750776-08</w:t>
            </w:r>
          </w:p>
        </w:tc>
      </w:tr>
      <w:tr w:rsidR="007D38FE" w:rsidRPr="007D38FE" w14:paraId="76D693A6" w14:textId="77777777" w:rsidTr="007D7CF3">
        <w:tc>
          <w:tcPr>
            <w:tcW w:w="1144" w:type="dxa"/>
          </w:tcPr>
          <w:p w14:paraId="0B06C87B" w14:textId="77777777" w:rsidR="007D38FE" w:rsidRPr="007D38FE" w:rsidRDefault="007D38FE" w:rsidP="003C5B1A">
            <w:r w:rsidRPr="007D38FE">
              <w:t>651</w:t>
            </w:r>
          </w:p>
        </w:tc>
        <w:tc>
          <w:tcPr>
            <w:tcW w:w="8201" w:type="dxa"/>
          </w:tcPr>
          <w:p w14:paraId="1E45CD02" w14:textId="77777777" w:rsidR="007D38FE" w:rsidRPr="007D38FE" w:rsidRDefault="007D38FE" w:rsidP="003C5B1A">
            <w:r w:rsidRPr="007D38FE">
              <w:t>Прокладки впитывающие для мужчинTena Men Medium уровень 2 №20 арт.750776-09</w:t>
            </w:r>
          </w:p>
        </w:tc>
      </w:tr>
      <w:tr w:rsidR="007D38FE" w:rsidRPr="007D38FE" w14:paraId="1927B111" w14:textId="77777777" w:rsidTr="007D7CF3">
        <w:tc>
          <w:tcPr>
            <w:tcW w:w="1144" w:type="dxa"/>
          </w:tcPr>
          <w:p w14:paraId="20EB43EA" w14:textId="77777777" w:rsidR="007D38FE" w:rsidRPr="007D38FE" w:rsidRDefault="007D38FE" w:rsidP="003C5B1A">
            <w:r w:rsidRPr="007D38FE">
              <w:t>652</w:t>
            </w:r>
          </w:p>
        </w:tc>
        <w:tc>
          <w:tcPr>
            <w:tcW w:w="8201" w:type="dxa"/>
          </w:tcPr>
          <w:p w14:paraId="7C991E2D" w14:textId="77777777" w:rsidR="007D38FE" w:rsidRPr="007D38FE" w:rsidRDefault="007D38FE" w:rsidP="003C5B1A">
            <w:r w:rsidRPr="007D38FE">
              <w:t>Прокладки впитывающие для мужчинTena Men уровень 1 №24</w:t>
            </w:r>
          </w:p>
        </w:tc>
      </w:tr>
      <w:tr w:rsidR="007D38FE" w:rsidRPr="007D38FE" w14:paraId="0C0DC000" w14:textId="77777777" w:rsidTr="007D7CF3">
        <w:tc>
          <w:tcPr>
            <w:tcW w:w="1144" w:type="dxa"/>
          </w:tcPr>
          <w:p w14:paraId="22C09173" w14:textId="77777777" w:rsidR="007D38FE" w:rsidRPr="007D38FE" w:rsidRDefault="007D38FE" w:rsidP="003C5B1A">
            <w:r w:rsidRPr="007D38FE">
              <w:t>653</w:t>
            </w:r>
          </w:p>
        </w:tc>
        <w:tc>
          <w:tcPr>
            <w:tcW w:w="8201" w:type="dxa"/>
          </w:tcPr>
          <w:p w14:paraId="5098AC10" w14:textId="77777777" w:rsidR="007D38FE" w:rsidRPr="007D38FE" w:rsidRDefault="007D38FE" w:rsidP="003C5B1A">
            <w:r w:rsidRPr="007D38FE">
              <w:t>Прокладки для груди одноразовые арт.34068</w:t>
            </w:r>
          </w:p>
        </w:tc>
      </w:tr>
      <w:tr w:rsidR="007D38FE" w:rsidRPr="007D38FE" w14:paraId="0AFB89A0" w14:textId="77777777" w:rsidTr="007D7CF3">
        <w:tc>
          <w:tcPr>
            <w:tcW w:w="1144" w:type="dxa"/>
          </w:tcPr>
          <w:p w14:paraId="068B7FD8" w14:textId="77777777" w:rsidR="007D38FE" w:rsidRPr="007D38FE" w:rsidRDefault="007D38FE" w:rsidP="003C5B1A">
            <w:r w:rsidRPr="007D38FE">
              <w:t>654</w:t>
            </w:r>
          </w:p>
        </w:tc>
        <w:tc>
          <w:tcPr>
            <w:tcW w:w="8201" w:type="dxa"/>
          </w:tcPr>
          <w:p w14:paraId="30B42BA8" w14:textId="77777777" w:rsidR="007D38FE" w:rsidRPr="007D38FE" w:rsidRDefault="007D38FE" w:rsidP="003C5B1A">
            <w:r w:rsidRPr="007D38FE">
              <w:t>Прокладки женск.впитывающие (урологические) Tena Lady Extra №10 арт.760511-35</w:t>
            </w:r>
          </w:p>
        </w:tc>
      </w:tr>
      <w:tr w:rsidR="007D38FE" w:rsidRPr="007D38FE" w14:paraId="76189482" w14:textId="77777777" w:rsidTr="007D7CF3">
        <w:tc>
          <w:tcPr>
            <w:tcW w:w="1144" w:type="dxa"/>
          </w:tcPr>
          <w:p w14:paraId="6EDB7E70" w14:textId="77777777" w:rsidR="007D38FE" w:rsidRPr="007D38FE" w:rsidRDefault="007D38FE" w:rsidP="003C5B1A">
            <w:r w:rsidRPr="007D38FE">
              <w:t>655</w:t>
            </w:r>
          </w:p>
        </w:tc>
        <w:tc>
          <w:tcPr>
            <w:tcW w:w="8201" w:type="dxa"/>
          </w:tcPr>
          <w:p w14:paraId="758E7B2E" w14:textId="77777777" w:rsidR="007D38FE" w:rsidRPr="007D38FE" w:rsidRDefault="007D38FE" w:rsidP="003C5B1A">
            <w:r w:rsidRPr="007D38FE">
              <w:t>Прокладки женск.впитывающие (урологические) Tena Lady Extra Plus №8</w:t>
            </w:r>
          </w:p>
        </w:tc>
      </w:tr>
      <w:tr w:rsidR="007D38FE" w:rsidRPr="007D38FE" w14:paraId="42C0BA8E" w14:textId="77777777" w:rsidTr="007D7CF3">
        <w:tc>
          <w:tcPr>
            <w:tcW w:w="1144" w:type="dxa"/>
          </w:tcPr>
          <w:p w14:paraId="280648B9" w14:textId="77777777" w:rsidR="007D38FE" w:rsidRPr="007D38FE" w:rsidRDefault="007D38FE" w:rsidP="003C5B1A">
            <w:r w:rsidRPr="007D38FE">
              <w:t>656</w:t>
            </w:r>
          </w:p>
        </w:tc>
        <w:tc>
          <w:tcPr>
            <w:tcW w:w="8201" w:type="dxa"/>
          </w:tcPr>
          <w:p w14:paraId="1420A0AD" w14:textId="77777777" w:rsidR="007D38FE" w:rsidRPr="007D38FE" w:rsidRDefault="007D38FE" w:rsidP="003C5B1A">
            <w:r w:rsidRPr="007D38FE">
              <w:t>Прокладки женск.впитывающие (урологические) Tena Lady Extra Plus №8 арт.760625-13</w:t>
            </w:r>
          </w:p>
        </w:tc>
      </w:tr>
      <w:tr w:rsidR="007D38FE" w:rsidRPr="007D38FE" w14:paraId="24A6B59C" w14:textId="77777777" w:rsidTr="007D7CF3">
        <w:tc>
          <w:tcPr>
            <w:tcW w:w="1144" w:type="dxa"/>
          </w:tcPr>
          <w:p w14:paraId="76C1ABC7" w14:textId="77777777" w:rsidR="007D38FE" w:rsidRPr="007D38FE" w:rsidRDefault="007D38FE" w:rsidP="003C5B1A">
            <w:r w:rsidRPr="007D38FE">
              <w:t>657</w:t>
            </w:r>
          </w:p>
        </w:tc>
        <w:tc>
          <w:tcPr>
            <w:tcW w:w="8201" w:type="dxa"/>
          </w:tcPr>
          <w:p w14:paraId="7EE7FB75" w14:textId="77777777" w:rsidR="007D38FE" w:rsidRPr="007D38FE" w:rsidRDefault="007D38FE" w:rsidP="003C5B1A">
            <w:r w:rsidRPr="007D38FE">
              <w:t>Прокладки женск.впитывающие (урологические) Tena Lady Normal №12 арт.760411-38</w:t>
            </w:r>
          </w:p>
        </w:tc>
      </w:tr>
      <w:tr w:rsidR="007D38FE" w:rsidRPr="007D38FE" w14:paraId="4510DE59" w14:textId="77777777" w:rsidTr="007D7CF3">
        <w:tc>
          <w:tcPr>
            <w:tcW w:w="1144" w:type="dxa"/>
          </w:tcPr>
          <w:p w14:paraId="2A91F020" w14:textId="77777777" w:rsidR="007D38FE" w:rsidRPr="007D38FE" w:rsidRDefault="007D38FE" w:rsidP="003C5B1A">
            <w:r w:rsidRPr="007D38FE">
              <w:t>658</w:t>
            </w:r>
          </w:p>
        </w:tc>
        <w:tc>
          <w:tcPr>
            <w:tcW w:w="8201" w:type="dxa"/>
          </w:tcPr>
          <w:p w14:paraId="3BB5B5EB" w14:textId="77777777" w:rsidR="007D38FE" w:rsidRPr="007D38FE" w:rsidRDefault="007D38FE" w:rsidP="003C5B1A">
            <w:r w:rsidRPr="007D38FE">
              <w:t>Прокладки женск.впитывающие (урологические) Tena Lady Slim Mini №10 арт.757147-07</w:t>
            </w:r>
          </w:p>
        </w:tc>
      </w:tr>
      <w:tr w:rsidR="007D38FE" w:rsidRPr="007D38FE" w14:paraId="34884781" w14:textId="77777777" w:rsidTr="007D7CF3">
        <w:tc>
          <w:tcPr>
            <w:tcW w:w="1144" w:type="dxa"/>
          </w:tcPr>
          <w:p w14:paraId="332EDE57" w14:textId="77777777" w:rsidR="007D38FE" w:rsidRPr="007D38FE" w:rsidRDefault="007D38FE" w:rsidP="003C5B1A">
            <w:r w:rsidRPr="007D38FE">
              <w:t>659</w:t>
            </w:r>
          </w:p>
        </w:tc>
        <w:tc>
          <w:tcPr>
            <w:tcW w:w="8201" w:type="dxa"/>
          </w:tcPr>
          <w:p w14:paraId="28147990" w14:textId="77777777" w:rsidR="007D38FE" w:rsidRPr="007D38FE" w:rsidRDefault="007D38FE" w:rsidP="003C5B1A">
            <w:r w:rsidRPr="007D38FE">
              <w:t>Прокладки женск.впитывающие (урологические) Tena Lady Slim Mini №10 арт.757148-00</w:t>
            </w:r>
          </w:p>
        </w:tc>
      </w:tr>
      <w:tr w:rsidR="007D38FE" w:rsidRPr="007D38FE" w14:paraId="3673088B" w14:textId="77777777" w:rsidTr="007D7CF3">
        <w:tc>
          <w:tcPr>
            <w:tcW w:w="1144" w:type="dxa"/>
          </w:tcPr>
          <w:p w14:paraId="6B2BF08F" w14:textId="77777777" w:rsidR="007D38FE" w:rsidRPr="007D38FE" w:rsidRDefault="007D38FE" w:rsidP="003C5B1A">
            <w:r w:rsidRPr="007D38FE">
              <w:t>660</w:t>
            </w:r>
          </w:p>
        </w:tc>
        <w:tc>
          <w:tcPr>
            <w:tcW w:w="8201" w:type="dxa"/>
          </w:tcPr>
          <w:p w14:paraId="0FB88FD8" w14:textId="77777777" w:rsidR="007D38FE" w:rsidRPr="007D38FE" w:rsidRDefault="007D38FE" w:rsidP="003C5B1A">
            <w:r w:rsidRPr="007D38FE">
              <w:t>Прокладки женск.впитывающие (урологические) Tena Lady Slim Normal №12 арт.760491-04</w:t>
            </w:r>
          </w:p>
        </w:tc>
      </w:tr>
      <w:tr w:rsidR="007D38FE" w:rsidRPr="007D38FE" w14:paraId="4C0E6E22" w14:textId="77777777" w:rsidTr="007D7CF3">
        <w:tc>
          <w:tcPr>
            <w:tcW w:w="1144" w:type="dxa"/>
          </w:tcPr>
          <w:p w14:paraId="761B8360" w14:textId="77777777" w:rsidR="007D38FE" w:rsidRPr="007D38FE" w:rsidRDefault="007D38FE" w:rsidP="003C5B1A">
            <w:r w:rsidRPr="007D38FE">
              <w:t>661</w:t>
            </w:r>
          </w:p>
        </w:tc>
        <w:tc>
          <w:tcPr>
            <w:tcW w:w="8201" w:type="dxa"/>
          </w:tcPr>
          <w:p w14:paraId="188BF3A3" w14:textId="77777777" w:rsidR="007D38FE" w:rsidRPr="007D38FE" w:rsidRDefault="007D38FE" w:rsidP="003C5B1A">
            <w:r w:rsidRPr="007D38FE">
              <w:t>Прокладки женск.впитывающие (урологические) Tena Lady Slim Ultra Mini №14 арт.757052-00</w:t>
            </w:r>
          </w:p>
        </w:tc>
      </w:tr>
      <w:tr w:rsidR="007D38FE" w:rsidRPr="007D38FE" w14:paraId="71FD7B7E" w14:textId="77777777" w:rsidTr="007D7CF3">
        <w:tc>
          <w:tcPr>
            <w:tcW w:w="1144" w:type="dxa"/>
          </w:tcPr>
          <w:p w14:paraId="60A3F7D9" w14:textId="77777777" w:rsidR="007D38FE" w:rsidRPr="007D38FE" w:rsidRDefault="007D38FE" w:rsidP="003C5B1A">
            <w:r w:rsidRPr="007D38FE">
              <w:t>662</w:t>
            </w:r>
          </w:p>
        </w:tc>
        <w:tc>
          <w:tcPr>
            <w:tcW w:w="8201" w:type="dxa"/>
          </w:tcPr>
          <w:p w14:paraId="0D683672" w14:textId="77777777" w:rsidR="007D38FE" w:rsidRPr="007D38FE" w:rsidRDefault="007D38FE" w:rsidP="003C5B1A">
            <w:r w:rsidRPr="007D38FE">
              <w:t>Прокладки женск.впитывающие (урологические) Tena Lady Ultra Mini №14 арт.757038-75</w:t>
            </w:r>
          </w:p>
        </w:tc>
      </w:tr>
      <w:tr w:rsidR="007D38FE" w:rsidRPr="007D38FE" w14:paraId="116B65B0" w14:textId="77777777" w:rsidTr="007D7CF3">
        <w:tc>
          <w:tcPr>
            <w:tcW w:w="1144" w:type="dxa"/>
          </w:tcPr>
          <w:p w14:paraId="247786F0" w14:textId="77777777" w:rsidR="007D38FE" w:rsidRPr="007D38FE" w:rsidRDefault="007D38FE" w:rsidP="003C5B1A">
            <w:r w:rsidRPr="007D38FE">
              <w:t>663</w:t>
            </w:r>
          </w:p>
        </w:tc>
        <w:tc>
          <w:tcPr>
            <w:tcW w:w="8201" w:type="dxa"/>
          </w:tcPr>
          <w:p w14:paraId="188069E6" w14:textId="77777777" w:rsidR="007D38FE" w:rsidRPr="007D38FE" w:rsidRDefault="007D38FE" w:rsidP="003C5B1A">
            <w:r w:rsidRPr="007D38FE">
              <w:t>Прокладки урологические д/женщин Tena Lady Extra №10 арт.760511-35</w:t>
            </w:r>
          </w:p>
        </w:tc>
      </w:tr>
      <w:tr w:rsidR="007D38FE" w:rsidRPr="007D38FE" w14:paraId="138A965C" w14:textId="77777777" w:rsidTr="007D7CF3">
        <w:tc>
          <w:tcPr>
            <w:tcW w:w="1144" w:type="dxa"/>
          </w:tcPr>
          <w:p w14:paraId="6028CF34" w14:textId="77777777" w:rsidR="007D38FE" w:rsidRPr="007D38FE" w:rsidRDefault="007D38FE" w:rsidP="003C5B1A">
            <w:r w:rsidRPr="007D38FE">
              <w:t>664</w:t>
            </w:r>
          </w:p>
        </w:tc>
        <w:tc>
          <w:tcPr>
            <w:tcW w:w="8201" w:type="dxa"/>
          </w:tcPr>
          <w:p w14:paraId="18A1D58F" w14:textId="77777777" w:rsidR="007D38FE" w:rsidRPr="007D38FE" w:rsidRDefault="007D38FE" w:rsidP="003C5B1A">
            <w:r w:rsidRPr="007D38FE">
              <w:t>Прокладки урологические д/женщин Tena Lady Extra №30</w:t>
            </w:r>
          </w:p>
        </w:tc>
      </w:tr>
      <w:tr w:rsidR="007D38FE" w:rsidRPr="007D38FE" w14:paraId="76E945A9" w14:textId="77777777" w:rsidTr="007D7CF3">
        <w:tc>
          <w:tcPr>
            <w:tcW w:w="1144" w:type="dxa"/>
          </w:tcPr>
          <w:p w14:paraId="46B6FEDE" w14:textId="77777777" w:rsidR="007D38FE" w:rsidRPr="007D38FE" w:rsidRDefault="007D38FE" w:rsidP="003C5B1A">
            <w:r w:rsidRPr="007D38FE">
              <w:t>665</w:t>
            </w:r>
          </w:p>
        </w:tc>
        <w:tc>
          <w:tcPr>
            <w:tcW w:w="8201" w:type="dxa"/>
          </w:tcPr>
          <w:p w14:paraId="755C745F" w14:textId="77777777" w:rsidR="007D38FE" w:rsidRPr="007D38FE" w:rsidRDefault="007D38FE" w:rsidP="003C5B1A">
            <w:r w:rsidRPr="007D38FE">
              <w:t>Прокладки урологические д/женщин Tena Lady Extra Plus №8 арт.760625-10</w:t>
            </w:r>
          </w:p>
        </w:tc>
      </w:tr>
      <w:tr w:rsidR="007D38FE" w:rsidRPr="007D38FE" w14:paraId="7D12B1B3" w14:textId="77777777" w:rsidTr="007D7CF3">
        <w:tc>
          <w:tcPr>
            <w:tcW w:w="1144" w:type="dxa"/>
          </w:tcPr>
          <w:p w14:paraId="6E226CFC" w14:textId="77777777" w:rsidR="007D38FE" w:rsidRPr="007D38FE" w:rsidRDefault="007D38FE" w:rsidP="003C5B1A">
            <w:r w:rsidRPr="007D38FE">
              <w:t>666</w:t>
            </w:r>
          </w:p>
        </w:tc>
        <w:tc>
          <w:tcPr>
            <w:tcW w:w="8201" w:type="dxa"/>
          </w:tcPr>
          <w:p w14:paraId="39BC04D8" w14:textId="77777777" w:rsidR="007D38FE" w:rsidRPr="007D38FE" w:rsidRDefault="007D38FE" w:rsidP="003C5B1A">
            <w:r w:rsidRPr="007D38FE">
              <w:t>Прокладки урологические д/женщин Tena Lady Mini №10</w:t>
            </w:r>
          </w:p>
        </w:tc>
      </w:tr>
      <w:tr w:rsidR="007D38FE" w:rsidRPr="007D38FE" w14:paraId="04C19F7D" w14:textId="77777777" w:rsidTr="007D7CF3">
        <w:tc>
          <w:tcPr>
            <w:tcW w:w="1144" w:type="dxa"/>
          </w:tcPr>
          <w:p w14:paraId="51381B0F" w14:textId="77777777" w:rsidR="007D38FE" w:rsidRPr="007D38FE" w:rsidRDefault="007D38FE" w:rsidP="003C5B1A">
            <w:r w:rsidRPr="007D38FE">
              <w:t>667</w:t>
            </w:r>
          </w:p>
        </w:tc>
        <w:tc>
          <w:tcPr>
            <w:tcW w:w="8201" w:type="dxa"/>
          </w:tcPr>
          <w:p w14:paraId="7072F22D" w14:textId="77777777" w:rsidR="007D38FE" w:rsidRPr="007D38FE" w:rsidRDefault="007D38FE" w:rsidP="003C5B1A">
            <w:r w:rsidRPr="007D38FE">
              <w:t>Прокладки урологические д/женщин Tena Lady Mini №20</w:t>
            </w:r>
          </w:p>
        </w:tc>
      </w:tr>
      <w:tr w:rsidR="007D38FE" w:rsidRPr="007D38FE" w14:paraId="0F55999B" w14:textId="77777777" w:rsidTr="007D7CF3">
        <w:tc>
          <w:tcPr>
            <w:tcW w:w="1144" w:type="dxa"/>
          </w:tcPr>
          <w:p w14:paraId="13102AB2" w14:textId="77777777" w:rsidR="007D38FE" w:rsidRPr="007D38FE" w:rsidRDefault="007D38FE" w:rsidP="003C5B1A">
            <w:r w:rsidRPr="007D38FE">
              <w:t>668</w:t>
            </w:r>
          </w:p>
        </w:tc>
        <w:tc>
          <w:tcPr>
            <w:tcW w:w="8201" w:type="dxa"/>
          </w:tcPr>
          <w:p w14:paraId="6E42AF8D" w14:textId="77777777" w:rsidR="007D38FE" w:rsidRPr="007D38FE" w:rsidRDefault="007D38FE" w:rsidP="003C5B1A">
            <w:r w:rsidRPr="007D38FE">
              <w:t>Прокладки урологические д/женщин Tena Lady Normal №12</w:t>
            </w:r>
          </w:p>
        </w:tc>
      </w:tr>
      <w:tr w:rsidR="007D38FE" w:rsidRPr="007D38FE" w14:paraId="3B342B08" w14:textId="77777777" w:rsidTr="007D7CF3">
        <w:tc>
          <w:tcPr>
            <w:tcW w:w="1144" w:type="dxa"/>
          </w:tcPr>
          <w:p w14:paraId="61F279A4" w14:textId="77777777" w:rsidR="007D38FE" w:rsidRPr="007D38FE" w:rsidRDefault="007D38FE" w:rsidP="003C5B1A">
            <w:r w:rsidRPr="007D38FE">
              <w:t>669</w:t>
            </w:r>
          </w:p>
        </w:tc>
        <w:tc>
          <w:tcPr>
            <w:tcW w:w="8201" w:type="dxa"/>
          </w:tcPr>
          <w:p w14:paraId="2E317A78" w14:textId="77777777" w:rsidR="007D38FE" w:rsidRPr="007D38FE" w:rsidRDefault="007D38FE" w:rsidP="003C5B1A">
            <w:r w:rsidRPr="007D38FE">
              <w:t>Прокладки урологические д/женщин Tena Lady Normal №24</w:t>
            </w:r>
          </w:p>
        </w:tc>
      </w:tr>
      <w:tr w:rsidR="007D38FE" w:rsidRPr="007D38FE" w14:paraId="0FCCC281" w14:textId="77777777" w:rsidTr="007D7CF3">
        <w:tc>
          <w:tcPr>
            <w:tcW w:w="1144" w:type="dxa"/>
          </w:tcPr>
          <w:p w14:paraId="5B6398C9" w14:textId="77777777" w:rsidR="007D38FE" w:rsidRPr="007D38FE" w:rsidRDefault="007D38FE" w:rsidP="003C5B1A">
            <w:r w:rsidRPr="007D38FE">
              <w:t>670</w:t>
            </w:r>
          </w:p>
        </w:tc>
        <w:tc>
          <w:tcPr>
            <w:tcW w:w="8201" w:type="dxa"/>
          </w:tcPr>
          <w:p w14:paraId="16E950C8" w14:textId="77777777" w:rsidR="007D38FE" w:rsidRPr="007D38FE" w:rsidRDefault="007D38FE" w:rsidP="003C5B1A">
            <w:r w:rsidRPr="007D38FE">
              <w:t>Прокладки урологические д/женщин Tena Lady Normal №30</w:t>
            </w:r>
          </w:p>
        </w:tc>
      </w:tr>
      <w:tr w:rsidR="007D38FE" w:rsidRPr="007D38FE" w14:paraId="58841980" w14:textId="77777777" w:rsidTr="007D7CF3">
        <w:tc>
          <w:tcPr>
            <w:tcW w:w="1144" w:type="dxa"/>
          </w:tcPr>
          <w:p w14:paraId="3D4E8B08" w14:textId="77777777" w:rsidR="007D38FE" w:rsidRPr="007D38FE" w:rsidRDefault="007D38FE" w:rsidP="003C5B1A">
            <w:r w:rsidRPr="007D38FE">
              <w:t>671</w:t>
            </w:r>
          </w:p>
        </w:tc>
        <w:tc>
          <w:tcPr>
            <w:tcW w:w="8201" w:type="dxa"/>
          </w:tcPr>
          <w:p w14:paraId="09388647" w14:textId="77777777" w:rsidR="007D38FE" w:rsidRPr="007D38FE" w:rsidRDefault="007D38FE" w:rsidP="003C5B1A">
            <w:r w:rsidRPr="007D38FE">
              <w:t>Прокладки урологические д/женщин Tena Lady Slim Mini впитывающие №10</w:t>
            </w:r>
          </w:p>
        </w:tc>
      </w:tr>
      <w:tr w:rsidR="007D38FE" w:rsidRPr="007D38FE" w14:paraId="433AD4B2" w14:textId="77777777" w:rsidTr="007D7CF3">
        <w:tc>
          <w:tcPr>
            <w:tcW w:w="1144" w:type="dxa"/>
          </w:tcPr>
          <w:p w14:paraId="5ED316D2" w14:textId="77777777" w:rsidR="007D38FE" w:rsidRPr="007D38FE" w:rsidRDefault="007D38FE" w:rsidP="003C5B1A">
            <w:r w:rsidRPr="007D38FE">
              <w:t>672</w:t>
            </w:r>
          </w:p>
        </w:tc>
        <w:tc>
          <w:tcPr>
            <w:tcW w:w="8201" w:type="dxa"/>
          </w:tcPr>
          <w:p w14:paraId="631F4F87" w14:textId="77777777" w:rsidR="007D38FE" w:rsidRPr="007D38FE" w:rsidRDefault="007D38FE" w:rsidP="003C5B1A">
            <w:r w:rsidRPr="007D38FE">
              <w:t>Прокладки урологические д/женщин Tena Lady Ultra Mini №14</w:t>
            </w:r>
          </w:p>
        </w:tc>
      </w:tr>
      <w:tr w:rsidR="007D38FE" w:rsidRPr="007D38FE" w14:paraId="1DBB45B1" w14:textId="77777777" w:rsidTr="007D7CF3">
        <w:tc>
          <w:tcPr>
            <w:tcW w:w="1144" w:type="dxa"/>
          </w:tcPr>
          <w:p w14:paraId="42FE84A9" w14:textId="77777777" w:rsidR="007D38FE" w:rsidRPr="007D38FE" w:rsidRDefault="007D38FE" w:rsidP="003C5B1A">
            <w:r w:rsidRPr="007D38FE">
              <w:t>673</w:t>
            </w:r>
          </w:p>
        </w:tc>
        <w:tc>
          <w:tcPr>
            <w:tcW w:w="8201" w:type="dxa"/>
          </w:tcPr>
          <w:p w14:paraId="393412A0" w14:textId="77777777" w:rsidR="007D38FE" w:rsidRPr="007D38FE" w:rsidRDefault="007D38FE" w:rsidP="003C5B1A">
            <w:r w:rsidRPr="007D38FE">
              <w:t>Прокладки урологические д/женщин Tena Lady Ultra Mini №28</w:t>
            </w:r>
          </w:p>
        </w:tc>
      </w:tr>
      <w:tr w:rsidR="007D38FE" w:rsidRPr="007D38FE" w14:paraId="263E87BB" w14:textId="77777777" w:rsidTr="007D7CF3">
        <w:tc>
          <w:tcPr>
            <w:tcW w:w="1144" w:type="dxa"/>
          </w:tcPr>
          <w:p w14:paraId="346D484E" w14:textId="77777777" w:rsidR="007D38FE" w:rsidRPr="007D38FE" w:rsidRDefault="007D38FE" w:rsidP="003C5B1A">
            <w:r w:rsidRPr="007D38FE">
              <w:t>674</w:t>
            </w:r>
          </w:p>
        </w:tc>
        <w:tc>
          <w:tcPr>
            <w:tcW w:w="8201" w:type="dxa"/>
          </w:tcPr>
          <w:p w14:paraId="5F7BAA3B" w14:textId="77777777" w:rsidR="007D38FE" w:rsidRPr="007D38FE" w:rsidRDefault="007D38FE" w:rsidP="003C5B1A">
            <w:r w:rsidRPr="007D38FE">
              <w:t>Простыни впитывающие Tena Bed Normal 60x60 №30</w:t>
            </w:r>
          </w:p>
        </w:tc>
      </w:tr>
      <w:tr w:rsidR="007D38FE" w:rsidRPr="007D38FE" w14:paraId="2E87B353" w14:textId="77777777" w:rsidTr="007D7CF3">
        <w:tc>
          <w:tcPr>
            <w:tcW w:w="1144" w:type="dxa"/>
          </w:tcPr>
          <w:p w14:paraId="47E9D2CC" w14:textId="77777777" w:rsidR="007D38FE" w:rsidRPr="007D38FE" w:rsidRDefault="007D38FE" w:rsidP="003C5B1A">
            <w:r w:rsidRPr="007D38FE">
              <w:t>675</w:t>
            </w:r>
          </w:p>
        </w:tc>
        <w:tc>
          <w:tcPr>
            <w:tcW w:w="8201" w:type="dxa"/>
          </w:tcPr>
          <w:p w14:paraId="7048A8FC" w14:textId="77777777" w:rsidR="007D38FE" w:rsidRPr="007D38FE" w:rsidRDefault="007D38FE" w:rsidP="003C5B1A">
            <w:r w:rsidRPr="007D38FE">
              <w:t xml:space="preserve">Простыни впитывающие Tena Bed Normal 60x60 №5 </w:t>
            </w:r>
          </w:p>
        </w:tc>
      </w:tr>
      <w:tr w:rsidR="007D38FE" w:rsidRPr="007D38FE" w14:paraId="005A7E25" w14:textId="77777777" w:rsidTr="007D7CF3">
        <w:tc>
          <w:tcPr>
            <w:tcW w:w="1144" w:type="dxa"/>
          </w:tcPr>
          <w:p w14:paraId="26F740A9" w14:textId="77777777" w:rsidR="007D38FE" w:rsidRPr="007D38FE" w:rsidRDefault="007D38FE" w:rsidP="003C5B1A">
            <w:r w:rsidRPr="007D38FE">
              <w:t>676</w:t>
            </w:r>
          </w:p>
        </w:tc>
        <w:tc>
          <w:tcPr>
            <w:tcW w:w="8201" w:type="dxa"/>
          </w:tcPr>
          <w:p w14:paraId="76784E23" w14:textId="77777777" w:rsidR="007D38FE" w:rsidRPr="007D38FE" w:rsidRDefault="007D38FE" w:rsidP="003C5B1A">
            <w:r w:rsidRPr="007D38FE">
              <w:t xml:space="preserve">Простыни впитывающие Tena Bed Normal 60x90 №30 </w:t>
            </w:r>
          </w:p>
        </w:tc>
      </w:tr>
      <w:tr w:rsidR="007D38FE" w:rsidRPr="007D38FE" w14:paraId="61A1F6D3" w14:textId="77777777" w:rsidTr="007D7CF3">
        <w:tc>
          <w:tcPr>
            <w:tcW w:w="1144" w:type="dxa"/>
          </w:tcPr>
          <w:p w14:paraId="2AA5F46F" w14:textId="77777777" w:rsidR="007D38FE" w:rsidRPr="007D38FE" w:rsidRDefault="007D38FE" w:rsidP="003C5B1A">
            <w:r w:rsidRPr="007D38FE">
              <w:t>677</w:t>
            </w:r>
          </w:p>
        </w:tc>
        <w:tc>
          <w:tcPr>
            <w:tcW w:w="8201" w:type="dxa"/>
          </w:tcPr>
          <w:p w14:paraId="3B9F197F" w14:textId="77777777" w:rsidR="007D38FE" w:rsidRPr="007D38FE" w:rsidRDefault="007D38FE" w:rsidP="003C5B1A">
            <w:r w:rsidRPr="007D38FE">
              <w:t xml:space="preserve">Простыни впитывающие Tena Bed Normal 60x90 №5 </w:t>
            </w:r>
          </w:p>
        </w:tc>
      </w:tr>
      <w:tr w:rsidR="007D38FE" w:rsidRPr="007D38FE" w14:paraId="08BFBE15" w14:textId="77777777" w:rsidTr="007D7CF3">
        <w:tc>
          <w:tcPr>
            <w:tcW w:w="1144" w:type="dxa"/>
          </w:tcPr>
          <w:p w14:paraId="1D86E6C1" w14:textId="77777777" w:rsidR="007D38FE" w:rsidRPr="007D38FE" w:rsidRDefault="007D38FE" w:rsidP="003C5B1A">
            <w:r w:rsidRPr="007D38FE">
              <w:t>678</w:t>
            </w:r>
          </w:p>
        </w:tc>
        <w:tc>
          <w:tcPr>
            <w:tcW w:w="8201" w:type="dxa"/>
          </w:tcPr>
          <w:p w14:paraId="5B4F3561" w14:textId="77777777" w:rsidR="007D38FE" w:rsidRPr="007D38FE" w:rsidRDefault="007D38FE" w:rsidP="003C5B1A">
            <w:r w:rsidRPr="007D38FE">
              <w:t xml:space="preserve">Простыни впитывающие Tena Bed Plus 60x60 №30 </w:t>
            </w:r>
          </w:p>
        </w:tc>
      </w:tr>
      <w:tr w:rsidR="007D38FE" w:rsidRPr="007D38FE" w14:paraId="5F07C659" w14:textId="77777777" w:rsidTr="007D7CF3">
        <w:tc>
          <w:tcPr>
            <w:tcW w:w="1144" w:type="dxa"/>
          </w:tcPr>
          <w:p w14:paraId="3EEBD810" w14:textId="77777777" w:rsidR="007D38FE" w:rsidRPr="007D38FE" w:rsidRDefault="007D38FE" w:rsidP="003C5B1A">
            <w:r w:rsidRPr="007D38FE">
              <w:t>679</w:t>
            </w:r>
          </w:p>
        </w:tc>
        <w:tc>
          <w:tcPr>
            <w:tcW w:w="8201" w:type="dxa"/>
          </w:tcPr>
          <w:p w14:paraId="78CCACA2" w14:textId="77777777" w:rsidR="007D38FE" w:rsidRPr="007D38FE" w:rsidRDefault="007D38FE" w:rsidP="003C5B1A">
            <w:r w:rsidRPr="007D38FE">
              <w:t>Простыни впитывающие tena bed plus 60x90 n5 (h)</w:t>
            </w:r>
          </w:p>
        </w:tc>
      </w:tr>
      <w:tr w:rsidR="007D38FE" w:rsidRPr="007D38FE" w14:paraId="2DA52DB0" w14:textId="77777777" w:rsidTr="007D7CF3">
        <w:tc>
          <w:tcPr>
            <w:tcW w:w="1144" w:type="dxa"/>
          </w:tcPr>
          <w:p w14:paraId="48513C24" w14:textId="77777777" w:rsidR="007D38FE" w:rsidRPr="007D38FE" w:rsidRDefault="007D38FE" w:rsidP="003C5B1A">
            <w:r w:rsidRPr="007D38FE">
              <w:t>680</w:t>
            </w:r>
          </w:p>
        </w:tc>
        <w:tc>
          <w:tcPr>
            <w:tcW w:w="8201" w:type="dxa"/>
          </w:tcPr>
          <w:p w14:paraId="6F7D1BEC" w14:textId="77777777" w:rsidR="007D38FE" w:rsidRPr="007D38FE" w:rsidRDefault="007D38FE" w:rsidP="003C5B1A">
            <w:r w:rsidRPr="007D38FE">
              <w:t xml:space="preserve">Простыни впитывающие Tena Bed Plus 60x90 №20 </w:t>
            </w:r>
          </w:p>
        </w:tc>
      </w:tr>
      <w:tr w:rsidR="007D38FE" w:rsidRPr="007D38FE" w14:paraId="1E942835" w14:textId="77777777" w:rsidTr="007D7CF3">
        <w:tc>
          <w:tcPr>
            <w:tcW w:w="1144" w:type="dxa"/>
          </w:tcPr>
          <w:p w14:paraId="34D683A4" w14:textId="77777777" w:rsidR="007D38FE" w:rsidRPr="007D38FE" w:rsidRDefault="007D38FE" w:rsidP="003C5B1A">
            <w:r w:rsidRPr="007D38FE">
              <w:lastRenderedPageBreak/>
              <w:t>681</w:t>
            </w:r>
          </w:p>
        </w:tc>
        <w:tc>
          <w:tcPr>
            <w:tcW w:w="8201" w:type="dxa"/>
          </w:tcPr>
          <w:p w14:paraId="24850817" w14:textId="77777777" w:rsidR="007D38FE" w:rsidRPr="007D38FE" w:rsidRDefault="007D38FE" w:rsidP="003C5B1A">
            <w:r w:rsidRPr="007D38FE">
              <w:t>Простыни впитывающие Tena Bed Plus 60х60см №5</w:t>
            </w:r>
          </w:p>
        </w:tc>
      </w:tr>
      <w:tr w:rsidR="007D38FE" w:rsidRPr="007D38FE" w14:paraId="055D3023" w14:textId="77777777" w:rsidTr="007D7CF3">
        <w:tc>
          <w:tcPr>
            <w:tcW w:w="1144" w:type="dxa"/>
          </w:tcPr>
          <w:p w14:paraId="34D74887" w14:textId="77777777" w:rsidR="007D38FE" w:rsidRPr="007D38FE" w:rsidRDefault="007D38FE" w:rsidP="003C5B1A">
            <w:r w:rsidRPr="007D38FE">
              <w:t>682</w:t>
            </w:r>
          </w:p>
        </w:tc>
        <w:tc>
          <w:tcPr>
            <w:tcW w:w="8201" w:type="dxa"/>
          </w:tcPr>
          <w:p w14:paraId="420643A0" w14:textId="77777777" w:rsidR="007D38FE" w:rsidRPr="007D38FE" w:rsidRDefault="007D38FE" w:rsidP="003C5B1A">
            <w:r w:rsidRPr="007D38FE">
              <w:t xml:space="preserve">Простыни впитывающие Tena Bed Underpad  Normal 60x60 №30 </w:t>
            </w:r>
          </w:p>
        </w:tc>
      </w:tr>
      <w:tr w:rsidR="007D38FE" w:rsidRPr="007D38FE" w14:paraId="1BB6A86B" w14:textId="77777777" w:rsidTr="007D7CF3">
        <w:tc>
          <w:tcPr>
            <w:tcW w:w="1144" w:type="dxa"/>
          </w:tcPr>
          <w:p w14:paraId="630C6E7A" w14:textId="77777777" w:rsidR="007D38FE" w:rsidRPr="007D38FE" w:rsidRDefault="007D38FE" w:rsidP="003C5B1A">
            <w:r w:rsidRPr="007D38FE">
              <w:t>683</w:t>
            </w:r>
          </w:p>
        </w:tc>
        <w:tc>
          <w:tcPr>
            <w:tcW w:w="8201" w:type="dxa"/>
          </w:tcPr>
          <w:p w14:paraId="6EF72E43" w14:textId="77777777" w:rsidR="007D38FE" w:rsidRPr="007D38FE" w:rsidRDefault="007D38FE" w:rsidP="003C5B1A">
            <w:r w:rsidRPr="007D38FE">
              <w:t xml:space="preserve">Простыни впитывающие Tena Bed Underpad  Normal 60x60 №5 </w:t>
            </w:r>
          </w:p>
        </w:tc>
      </w:tr>
      <w:tr w:rsidR="007D38FE" w:rsidRPr="007D38FE" w14:paraId="26061EEB" w14:textId="77777777" w:rsidTr="007D7CF3">
        <w:tc>
          <w:tcPr>
            <w:tcW w:w="1144" w:type="dxa"/>
          </w:tcPr>
          <w:p w14:paraId="4967CFE3" w14:textId="77777777" w:rsidR="007D38FE" w:rsidRPr="007D38FE" w:rsidRDefault="007D38FE" w:rsidP="003C5B1A">
            <w:r w:rsidRPr="007D38FE">
              <w:t>684</w:t>
            </w:r>
          </w:p>
        </w:tc>
        <w:tc>
          <w:tcPr>
            <w:tcW w:w="8201" w:type="dxa"/>
          </w:tcPr>
          <w:p w14:paraId="2E9F0817" w14:textId="77777777" w:rsidR="007D38FE" w:rsidRPr="007D38FE" w:rsidRDefault="007D38FE" w:rsidP="003C5B1A">
            <w:r w:rsidRPr="007D38FE">
              <w:t xml:space="preserve">Простыни впитывающие Tena Bed Underpad  Normal 60x90 №30 </w:t>
            </w:r>
          </w:p>
        </w:tc>
      </w:tr>
      <w:tr w:rsidR="007D38FE" w:rsidRPr="007D38FE" w14:paraId="21A056FE" w14:textId="77777777" w:rsidTr="007D7CF3">
        <w:tc>
          <w:tcPr>
            <w:tcW w:w="1144" w:type="dxa"/>
          </w:tcPr>
          <w:p w14:paraId="53DCD890" w14:textId="77777777" w:rsidR="007D38FE" w:rsidRPr="007D38FE" w:rsidRDefault="007D38FE" w:rsidP="003C5B1A">
            <w:r w:rsidRPr="007D38FE">
              <w:t>685</w:t>
            </w:r>
          </w:p>
        </w:tc>
        <w:tc>
          <w:tcPr>
            <w:tcW w:w="8201" w:type="dxa"/>
          </w:tcPr>
          <w:p w14:paraId="5A6CF92F" w14:textId="77777777" w:rsidR="007D38FE" w:rsidRPr="007D38FE" w:rsidRDefault="007D38FE" w:rsidP="003C5B1A">
            <w:r w:rsidRPr="007D38FE">
              <w:t xml:space="preserve">Простыни впитывающие Tena Bed Underpad Normal 60x90 №5 </w:t>
            </w:r>
          </w:p>
        </w:tc>
      </w:tr>
      <w:tr w:rsidR="007D38FE" w:rsidRPr="007D38FE" w14:paraId="57CB9543" w14:textId="77777777" w:rsidTr="007D7CF3">
        <w:tc>
          <w:tcPr>
            <w:tcW w:w="1144" w:type="dxa"/>
          </w:tcPr>
          <w:p w14:paraId="1F361CBA" w14:textId="77777777" w:rsidR="007D38FE" w:rsidRPr="007D38FE" w:rsidRDefault="007D38FE" w:rsidP="003C5B1A">
            <w:r w:rsidRPr="007D38FE">
              <w:t>686</w:t>
            </w:r>
          </w:p>
        </w:tc>
        <w:tc>
          <w:tcPr>
            <w:tcW w:w="8201" w:type="dxa"/>
          </w:tcPr>
          <w:p w14:paraId="79F8C5DC" w14:textId="77777777" w:rsidR="007D38FE" w:rsidRPr="007D38FE" w:rsidRDefault="007D38FE" w:rsidP="003C5B1A">
            <w:r w:rsidRPr="007D38FE">
              <w:t>Простынь непромокаемая детская р-р 59,5х77 арт.YG6055</w:t>
            </w:r>
          </w:p>
        </w:tc>
      </w:tr>
      <w:tr w:rsidR="007D38FE" w:rsidRPr="007D38FE" w14:paraId="1A3913F7" w14:textId="77777777" w:rsidTr="007D7CF3">
        <w:tc>
          <w:tcPr>
            <w:tcW w:w="1144" w:type="dxa"/>
          </w:tcPr>
          <w:p w14:paraId="382A0D6C" w14:textId="77777777" w:rsidR="007D38FE" w:rsidRPr="007D38FE" w:rsidRDefault="007D38FE" w:rsidP="003C5B1A">
            <w:r w:rsidRPr="007D38FE">
              <w:t>687</w:t>
            </w:r>
          </w:p>
        </w:tc>
        <w:tc>
          <w:tcPr>
            <w:tcW w:w="8201" w:type="dxa"/>
          </w:tcPr>
          <w:p w14:paraId="4051B928" w14:textId="77777777" w:rsidR="007D38FE" w:rsidRPr="007D38FE" w:rsidRDefault="007D38FE" w:rsidP="003C5B1A">
            <w:r w:rsidRPr="007D38FE">
              <w:t xml:space="preserve">Простынь непромокающая детская 60смх92см арт.34113 </w:t>
            </w:r>
          </w:p>
        </w:tc>
      </w:tr>
      <w:tr w:rsidR="007D38FE" w:rsidRPr="007D38FE" w14:paraId="0745484E" w14:textId="77777777" w:rsidTr="007D7CF3">
        <w:tc>
          <w:tcPr>
            <w:tcW w:w="1144" w:type="dxa"/>
          </w:tcPr>
          <w:p w14:paraId="1ABFBBCE" w14:textId="77777777" w:rsidR="007D38FE" w:rsidRPr="007D38FE" w:rsidRDefault="007D38FE" w:rsidP="003C5B1A">
            <w:r w:rsidRPr="007D38FE">
              <w:t>688</w:t>
            </w:r>
          </w:p>
        </w:tc>
        <w:tc>
          <w:tcPr>
            <w:tcW w:w="8201" w:type="dxa"/>
          </w:tcPr>
          <w:p w14:paraId="489495D8" w14:textId="77777777" w:rsidR="007D38FE" w:rsidRPr="007D38FE" w:rsidRDefault="007D38FE" w:rsidP="003C5B1A">
            <w:r w:rsidRPr="007D38FE">
              <w:t>Пустырник БАД таблетки 200мг №30</w:t>
            </w:r>
          </w:p>
        </w:tc>
      </w:tr>
      <w:tr w:rsidR="007D38FE" w:rsidRPr="007D38FE" w14:paraId="0BBF941E" w14:textId="77777777" w:rsidTr="007D7CF3">
        <w:tc>
          <w:tcPr>
            <w:tcW w:w="1144" w:type="dxa"/>
          </w:tcPr>
          <w:p w14:paraId="07F37ABB" w14:textId="77777777" w:rsidR="007D38FE" w:rsidRPr="007D38FE" w:rsidRDefault="007D38FE" w:rsidP="003C5B1A">
            <w:r w:rsidRPr="007D38FE">
              <w:t>689</w:t>
            </w:r>
          </w:p>
        </w:tc>
        <w:tc>
          <w:tcPr>
            <w:tcW w:w="8201" w:type="dxa"/>
          </w:tcPr>
          <w:p w14:paraId="22B819B9" w14:textId="77777777" w:rsidR="007D38FE" w:rsidRPr="007D38FE" w:rsidRDefault="007D38FE" w:rsidP="003C5B1A">
            <w:r w:rsidRPr="007D38FE">
              <w:t>Пустырник БАД таблетки 200мг №60 (2упаковки по №30)</w:t>
            </w:r>
          </w:p>
        </w:tc>
      </w:tr>
      <w:tr w:rsidR="007D38FE" w:rsidRPr="007D38FE" w14:paraId="70CD8DE5" w14:textId="77777777" w:rsidTr="007D7CF3">
        <w:tc>
          <w:tcPr>
            <w:tcW w:w="1144" w:type="dxa"/>
          </w:tcPr>
          <w:p w14:paraId="4FA2086E" w14:textId="77777777" w:rsidR="007D38FE" w:rsidRPr="007D38FE" w:rsidRDefault="007D38FE" w:rsidP="003C5B1A">
            <w:r w:rsidRPr="007D38FE">
              <w:t>690</w:t>
            </w:r>
          </w:p>
        </w:tc>
        <w:tc>
          <w:tcPr>
            <w:tcW w:w="8201" w:type="dxa"/>
          </w:tcPr>
          <w:p w14:paraId="162A5362" w14:textId="77777777" w:rsidR="007D38FE" w:rsidRPr="007D38FE" w:rsidRDefault="007D38FE" w:rsidP="003C5B1A">
            <w:r w:rsidRPr="007D38FE">
              <w:t>Пустырник экстракт Фармлэнд Био БАД 600мг в уп. №30</w:t>
            </w:r>
          </w:p>
        </w:tc>
      </w:tr>
      <w:tr w:rsidR="007D38FE" w:rsidRPr="007D38FE" w14:paraId="04C36835" w14:textId="77777777" w:rsidTr="007D7CF3">
        <w:tc>
          <w:tcPr>
            <w:tcW w:w="1144" w:type="dxa"/>
          </w:tcPr>
          <w:p w14:paraId="18C98C58" w14:textId="77777777" w:rsidR="007D38FE" w:rsidRPr="007D38FE" w:rsidRDefault="007D38FE" w:rsidP="003C5B1A">
            <w:r w:rsidRPr="007D38FE">
              <w:t>691</w:t>
            </w:r>
          </w:p>
        </w:tc>
        <w:tc>
          <w:tcPr>
            <w:tcW w:w="8201" w:type="dxa"/>
          </w:tcPr>
          <w:p w14:paraId="0719D314" w14:textId="77777777" w:rsidR="007D38FE" w:rsidRPr="007D38FE" w:rsidRDefault="007D38FE" w:rsidP="003C5B1A">
            <w:r w:rsidRPr="007D38FE">
              <w:t xml:space="preserve">Пустышка латексная ортодонтическая арт.31012 </w:t>
            </w:r>
          </w:p>
        </w:tc>
      </w:tr>
      <w:tr w:rsidR="007D38FE" w:rsidRPr="007D38FE" w14:paraId="683CE371" w14:textId="77777777" w:rsidTr="007D7CF3">
        <w:tc>
          <w:tcPr>
            <w:tcW w:w="1144" w:type="dxa"/>
          </w:tcPr>
          <w:p w14:paraId="578166BC" w14:textId="77777777" w:rsidR="007D38FE" w:rsidRPr="007D38FE" w:rsidRDefault="007D38FE" w:rsidP="003C5B1A">
            <w:r w:rsidRPr="007D38FE">
              <w:t>692</w:t>
            </w:r>
          </w:p>
        </w:tc>
        <w:tc>
          <w:tcPr>
            <w:tcW w:w="8201" w:type="dxa"/>
          </w:tcPr>
          <w:p w14:paraId="1A4F1DF4" w14:textId="77777777" w:rsidR="007D38FE" w:rsidRPr="007D38FE" w:rsidRDefault="007D38FE" w:rsidP="003C5B1A">
            <w:r w:rsidRPr="007D38FE">
              <w:t>Пустышка силиконовая 2шт.арт.31083</w:t>
            </w:r>
          </w:p>
        </w:tc>
      </w:tr>
      <w:tr w:rsidR="007D38FE" w:rsidRPr="007D38FE" w14:paraId="2E2C099D" w14:textId="77777777" w:rsidTr="007D7CF3">
        <w:tc>
          <w:tcPr>
            <w:tcW w:w="1144" w:type="dxa"/>
          </w:tcPr>
          <w:p w14:paraId="02EE6309" w14:textId="77777777" w:rsidR="007D38FE" w:rsidRPr="007D38FE" w:rsidRDefault="007D38FE" w:rsidP="003C5B1A">
            <w:r w:rsidRPr="007D38FE">
              <w:t>693</w:t>
            </w:r>
          </w:p>
        </w:tc>
        <w:tc>
          <w:tcPr>
            <w:tcW w:w="8201" w:type="dxa"/>
          </w:tcPr>
          <w:p w14:paraId="0E5A02D9" w14:textId="77777777" w:rsidR="007D38FE" w:rsidRPr="007D38FE" w:rsidRDefault="007D38FE" w:rsidP="003C5B1A">
            <w:r w:rsidRPr="007D38FE">
              <w:t>Пустышка силиконовая L арт.31043</w:t>
            </w:r>
          </w:p>
        </w:tc>
      </w:tr>
      <w:tr w:rsidR="007D38FE" w:rsidRPr="007D38FE" w14:paraId="3D9A1AA3" w14:textId="77777777" w:rsidTr="007D7CF3">
        <w:tc>
          <w:tcPr>
            <w:tcW w:w="1144" w:type="dxa"/>
          </w:tcPr>
          <w:p w14:paraId="6A79A127" w14:textId="77777777" w:rsidR="007D38FE" w:rsidRPr="007D38FE" w:rsidRDefault="007D38FE" w:rsidP="003C5B1A">
            <w:r w:rsidRPr="007D38FE">
              <w:t>694</w:t>
            </w:r>
          </w:p>
        </w:tc>
        <w:tc>
          <w:tcPr>
            <w:tcW w:w="8201" w:type="dxa"/>
          </w:tcPr>
          <w:p w14:paraId="57283C31" w14:textId="77777777" w:rsidR="007D38FE" w:rsidRPr="007D38FE" w:rsidRDefault="007D38FE" w:rsidP="003C5B1A">
            <w:r w:rsidRPr="007D38FE">
              <w:t>Пустышка силиконовая M арт.31042</w:t>
            </w:r>
          </w:p>
        </w:tc>
      </w:tr>
      <w:tr w:rsidR="007D38FE" w:rsidRPr="007D38FE" w14:paraId="12E08E47" w14:textId="77777777" w:rsidTr="007D7CF3">
        <w:tc>
          <w:tcPr>
            <w:tcW w:w="1144" w:type="dxa"/>
          </w:tcPr>
          <w:p w14:paraId="5BFCBC33" w14:textId="77777777" w:rsidR="007D38FE" w:rsidRPr="007D38FE" w:rsidRDefault="007D38FE" w:rsidP="003C5B1A">
            <w:r w:rsidRPr="007D38FE">
              <w:t>695</w:t>
            </w:r>
          </w:p>
        </w:tc>
        <w:tc>
          <w:tcPr>
            <w:tcW w:w="8201" w:type="dxa"/>
          </w:tcPr>
          <w:p w14:paraId="09CCDA54" w14:textId="77777777" w:rsidR="007D38FE" w:rsidRPr="007D38FE" w:rsidRDefault="007D38FE" w:rsidP="003C5B1A">
            <w:r w:rsidRPr="007D38FE">
              <w:t xml:space="preserve">Пустышка силиконовая S арт.31041 </w:t>
            </w:r>
          </w:p>
        </w:tc>
      </w:tr>
      <w:tr w:rsidR="007D38FE" w:rsidRPr="007D38FE" w14:paraId="54848909" w14:textId="77777777" w:rsidTr="007D7CF3">
        <w:tc>
          <w:tcPr>
            <w:tcW w:w="1144" w:type="dxa"/>
          </w:tcPr>
          <w:p w14:paraId="4BBEF164" w14:textId="77777777" w:rsidR="007D38FE" w:rsidRPr="007D38FE" w:rsidRDefault="007D38FE" w:rsidP="003C5B1A">
            <w:r w:rsidRPr="007D38FE">
              <w:t>696</w:t>
            </w:r>
          </w:p>
        </w:tc>
        <w:tc>
          <w:tcPr>
            <w:tcW w:w="8201" w:type="dxa"/>
          </w:tcPr>
          <w:p w14:paraId="773F5A9F" w14:textId="77777777" w:rsidR="007D38FE" w:rsidRPr="007D38FE" w:rsidRDefault="007D38FE" w:rsidP="003C5B1A">
            <w:r w:rsidRPr="007D38FE">
              <w:t xml:space="preserve">Пустышка силиконовая арт.31020 </w:t>
            </w:r>
          </w:p>
        </w:tc>
      </w:tr>
      <w:tr w:rsidR="007D38FE" w:rsidRPr="007D38FE" w14:paraId="0B3AA9E4" w14:textId="77777777" w:rsidTr="007D7CF3">
        <w:tc>
          <w:tcPr>
            <w:tcW w:w="1144" w:type="dxa"/>
          </w:tcPr>
          <w:p w14:paraId="7B8A0119" w14:textId="77777777" w:rsidR="007D38FE" w:rsidRPr="007D38FE" w:rsidRDefault="007D38FE" w:rsidP="003C5B1A">
            <w:r w:rsidRPr="007D38FE">
              <w:t>697</w:t>
            </w:r>
          </w:p>
        </w:tc>
        <w:tc>
          <w:tcPr>
            <w:tcW w:w="8201" w:type="dxa"/>
          </w:tcPr>
          <w:p w14:paraId="78590C52" w14:textId="77777777" w:rsidR="007D38FE" w:rsidRPr="007D38FE" w:rsidRDefault="007D38FE" w:rsidP="003C5B1A">
            <w:r w:rsidRPr="007D38FE">
              <w:t xml:space="preserve">Пустышка силиконовая арт.31036 </w:t>
            </w:r>
          </w:p>
        </w:tc>
      </w:tr>
      <w:tr w:rsidR="007D38FE" w:rsidRPr="007D38FE" w14:paraId="32219DFF" w14:textId="77777777" w:rsidTr="007D7CF3">
        <w:tc>
          <w:tcPr>
            <w:tcW w:w="1144" w:type="dxa"/>
          </w:tcPr>
          <w:p w14:paraId="64944C4B" w14:textId="77777777" w:rsidR="007D38FE" w:rsidRPr="007D38FE" w:rsidRDefault="007D38FE" w:rsidP="003C5B1A">
            <w:r w:rsidRPr="007D38FE">
              <w:t>698</w:t>
            </w:r>
          </w:p>
        </w:tc>
        <w:tc>
          <w:tcPr>
            <w:tcW w:w="8201" w:type="dxa"/>
          </w:tcPr>
          <w:p w14:paraId="283FC97E" w14:textId="77777777" w:rsidR="007D38FE" w:rsidRPr="007D38FE" w:rsidRDefault="007D38FE" w:rsidP="003C5B1A">
            <w:r w:rsidRPr="007D38FE">
              <w:t>Пустышка силиконовая арт.YG9022</w:t>
            </w:r>
          </w:p>
        </w:tc>
      </w:tr>
      <w:tr w:rsidR="007D38FE" w:rsidRPr="007D38FE" w14:paraId="58FEE8FD" w14:textId="77777777" w:rsidTr="007D7CF3">
        <w:tc>
          <w:tcPr>
            <w:tcW w:w="1144" w:type="dxa"/>
          </w:tcPr>
          <w:p w14:paraId="4EB71474" w14:textId="77777777" w:rsidR="007D38FE" w:rsidRPr="007D38FE" w:rsidRDefault="007D38FE" w:rsidP="003C5B1A">
            <w:r w:rsidRPr="007D38FE">
              <w:t>699</w:t>
            </w:r>
          </w:p>
        </w:tc>
        <w:tc>
          <w:tcPr>
            <w:tcW w:w="8201" w:type="dxa"/>
          </w:tcPr>
          <w:p w14:paraId="609897A8" w14:textId="77777777" w:rsidR="007D38FE" w:rsidRPr="007D38FE" w:rsidRDefault="007D38FE" w:rsidP="003C5B1A">
            <w:r w:rsidRPr="007D38FE">
              <w:t>Пустышка силиконовая и безопасная булавка арт.31076</w:t>
            </w:r>
          </w:p>
        </w:tc>
      </w:tr>
      <w:tr w:rsidR="007D38FE" w:rsidRPr="007D38FE" w14:paraId="0BBCA039" w14:textId="77777777" w:rsidTr="007D7CF3">
        <w:tc>
          <w:tcPr>
            <w:tcW w:w="1144" w:type="dxa"/>
          </w:tcPr>
          <w:p w14:paraId="463D0D66" w14:textId="77777777" w:rsidR="007D38FE" w:rsidRPr="007D38FE" w:rsidRDefault="007D38FE" w:rsidP="003C5B1A">
            <w:r w:rsidRPr="007D38FE">
              <w:t>700</w:t>
            </w:r>
          </w:p>
        </w:tc>
        <w:tc>
          <w:tcPr>
            <w:tcW w:w="8201" w:type="dxa"/>
          </w:tcPr>
          <w:p w14:paraId="2F37D394" w14:textId="77777777" w:rsidR="007D38FE" w:rsidRPr="007D38FE" w:rsidRDefault="007D38FE" w:rsidP="003C5B1A">
            <w:r w:rsidRPr="007D38FE">
              <w:t xml:space="preserve">Пустышка силиконовая ортодонтическая 2шт.арт.31019 </w:t>
            </w:r>
          </w:p>
        </w:tc>
      </w:tr>
      <w:tr w:rsidR="007D38FE" w:rsidRPr="007D38FE" w14:paraId="2DCA95B3" w14:textId="77777777" w:rsidTr="007D7CF3">
        <w:tc>
          <w:tcPr>
            <w:tcW w:w="1144" w:type="dxa"/>
          </w:tcPr>
          <w:p w14:paraId="5E5B5ACF" w14:textId="77777777" w:rsidR="007D38FE" w:rsidRPr="007D38FE" w:rsidRDefault="007D38FE" w:rsidP="003C5B1A">
            <w:r w:rsidRPr="007D38FE">
              <w:t>701</w:t>
            </w:r>
          </w:p>
        </w:tc>
        <w:tc>
          <w:tcPr>
            <w:tcW w:w="8201" w:type="dxa"/>
          </w:tcPr>
          <w:p w14:paraId="71B7A890" w14:textId="77777777" w:rsidR="007D38FE" w:rsidRPr="007D38FE" w:rsidRDefault="007D38FE" w:rsidP="003C5B1A">
            <w:r w:rsidRPr="007D38FE">
              <w:t>Пустышка силиконовая с колпачком арт.YG9021</w:t>
            </w:r>
          </w:p>
        </w:tc>
      </w:tr>
      <w:tr w:rsidR="007D38FE" w:rsidRPr="007D38FE" w14:paraId="0A14E7BB" w14:textId="77777777" w:rsidTr="007D7CF3">
        <w:tc>
          <w:tcPr>
            <w:tcW w:w="1144" w:type="dxa"/>
          </w:tcPr>
          <w:p w14:paraId="4FDDB165" w14:textId="77777777" w:rsidR="007D38FE" w:rsidRPr="007D38FE" w:rsidRDefault="007D38FE" w:rsidP="003C5B1A">
            <w:r w:rsidRPr="007D38FE">
              <w:t>702</w:t>
            </w:r>
          </w:p>
        </w:tc>
        <w:tc>
          <w:tcPr>
            <w:tcW w:w="8201" w:type="dxa"/>
          </w:tcPr>
          <w:p w14:paraId="06EB4078" w14:textId="77777777" w:rsidR="007D38FE" w:rsidRPr="007D38FE" w:rsidRDefault="007D38FE" w:rsidP="003C5B1A">
            <w:r w:rsidRPr="007D38FE">
              <w:t>Пустышка силиконовая с цепочкой арт.31021</w:t>
            </w:r>
          </w:p>
        </w:tc>
      </w:tr>
      <w:tr w:rsidR="007D38FE" w:rsidRPr="007D38FE" w14:paraId="03FB4316" w14:textId="77777777" w:rsidTr="007D7CF3">
        <w:tc>
          <w:tcPr>
            <w:tcW w:w="1144" w:type="dxa"/>
          </w:tcPr>
          <w:p w14:paraId="5F0AA3E2" w14:textId="77777777" w:rsidR="007D38FE" w:rsidRPr="007D38FE" w:rsidRDefault="007D38FE" w:rsidP="003C5B1A">
            <w:r w:rsidRPr="007D38FE">
              <w:t>703</w:t>
            </w:r>
          </w:p>
        </w:tc>
        <w:tc>
          <w:tcPr>
            <w:tcW w:w="8201" w:type="dxa"/>
          </w:tcPr>
          <w:p w14:paraId="363E02B9" w14:textId="77777777" w:rsidR="007D38FE" w:rsidRPr="007D38FE" w:rsidRDefault="007D38FE" w:rsidP="003C5B1A">
            <w:r w:rsidRPr="007D38FE">
              <w:t>Ревитабс БАД драже 500мг №100</w:t>
            </w:r>
          </w:p>
        </w:tc>
      </w:tr>
      <w:tr w:rsidR="007D38FE" w:rsidRPr="007D38FE" w14:paraId="188571DF" w14:textId="77777777" w:rsidTr="007D7CF3">
        <w:tc>
          <w:tcPr>
            <w:tcW w:w="1144" w:type="dxa"/>
          </w:tcPr>
          <w:p w14:paraId="5949483B" w14:textId="77777777" w:rsidR="007D38FE" w:rsidRPr="007D38FE" w:rsidRDefault="007D38FE" w:rsidP="003C5B1A">
            <w:r w:rsidRPr="007D38FE">
              <w:t>704</w:t>
            </w:r>
          </w:p>
        </w:tc>
        <w:tc>
          <w:tcPr>
            <w:tcW w:w="8201" w:type="dxa"/>
          </w:tcPr>
          <w:p w14:paraId="6B64E3D6" w14:textId="77777777" w:rsidR="007D38FE" w:rsidRPr="007D38FE" w:rsidRDefault="007D38FE" w:rsidP="003C5B1A">
            <w:r w:rsidRPr="007D38FE">
              <w:t>Рыбий жир БАД Lysi Омега 3 со вкусом лимона жидкость во фл.240мл стекло</w:t>
            </w:r>
          </w:p>
        </w:tc>
      </w:tr>
      <w:tr w:rsidR="007D38FE" w:rsidRPr="007D38FE" w14:paraId="51B1E3C4" w14:textId="77777777" w:rsidTr="007D7CF3">
        <w:tc>
          <w:tcPr>
            <w:tcW w:w="1144" w:type="dxa"/>
          </w:tcPr>
          <w:p w14:paraId="526E257E" w14:textId="77777777" w:rsidR="007D38FE" w:rsidRPr="007D38FE" w:rsidRDefault="007D38FE" w:rsidP="003C5B1A">
            <w:r w:rsidRPr="007D38FE">
              <w:t>705</w:t>
            </w:r>
          </w:p>
        </w:tc>
        <w:tc>
          <w:tcPr>
            <w:tcW w:w="8201" w:type="dxa"/>
          </w:tcPr>
          <w:p w14:paraId="66A1366D" w14:textId="77777777" w:rsidR="007D38FE" w:rsidRPr="007D38FE" w:rsidRDefault="007D38FE" w:rsidP="003C5B1A">
            <w:r w:rsidRPr="007D38FE">
              <w:t>Рыбий жир БАД Lysi со вкусом лимона-мяты жидкость во фл.240мл стекло</w:t>
            </w:r>
          </w:p>
        </w:tc>
      </w:tr>
      <w:tr w:rsidR="007D38FE" w:rsidRPr="007D38FE" w14:paraId="414B1B36" w14:textId="77777777" w:rsidTr="007D7CF3">
        <w:tc>
          <w:tcPr>
            <w:tcW w:w="1144" w:type="dxa"/>
          </w:tcPr>
          <w:p w14:paraId="307BACD2" w14:textId="77777777" w:rsidR="007D38FE" w:rsidRPr="007D38FE" w:rsidRDefault="007D38FE" w:rsidP="003C5B1A">
            <w:r w:rsidRPr="007D38FE">
              <w:t>706</w:t>
            </w:r>
          </w:p>
        </w:tc>
        <w:tc>
          <w:tcPr>
            <w:tcW w:w="8201" w:type="dxa"/>
          </w:tcPr>
          <w:p w14:paraId="13A1CD3B" w14:textId="77777777" w:rsidR="007D38FE" w:rsidRPr="007D38FE" w:rsidRDefault="007D38FE" w:rsidP="003C5B1A">
            <w:r w:rsidRPr="007D38FE">
              <w:t>Рыбий жир БАД Детский Lysi со вкусом лимона жидкость во фл.240мл стекло</w:t>
            </w:r>
          </w:p>
        </w:tc>
      </w:tr>
      <w:tr w:rsidR="007D38FE" w:rsidRPr="007D38FE" w14:paraId="5E72C636" w14:textId="77777777" w:rsidTr="007D7CF3">
        <w:tc>
          <w:tcPr>
            <w:tcW w:w="1144" w:type="dxa"/>
          </w:tcPr>
          <w:p w14:paraId="795FCB18" w14:textId="77777777" w:rsidR="007D38FE" w:rsidRPr="007D38FE" w:rsidRDefault="007D38FE" w:rsidP="003C5B1A">
            <w:r w:rsidRPr="007D38FE">
              <w:t>707</w:t>
            </w:r>
          </w:p>
        </w:tc>
        <w:tc>
          <w:tcPr>
            <w:tcW w:w="8201" w:type="dxa"/>
          </w:tcPr>
          <w:p w14:paraId="6AFF47CF" w14:textId="77777777" w:rsidR="007D38FE" w:rsidRPr="007D38FE" w:rsidRDefault="007D38FE" w:rsidP="003C5B1A">
            <w:r w:rsidRPr="007D38FE">
              <w:t>Сабельник БАД таблетки 500мг №50</w:t>
            </w:r>
          </w:p>
        </w:tc>
      </w:tr>
      <w:tr w:rsidR="007D38FE" w:rsidRPr="007D38FE" w14:paraId="27DC9414" w14:textId="77777777" w:rsidTr="007D7CF3">
        <w:tc>
          <w:tcPr>
            <w:tcW w:w="1144" w:type="dxa"/>
          </w:tcPr>
          <w:p w14:paraId="742AE2C0" w14:textId="77777777" w:rsidR="007D38FE" w:rsidRPr="007D38FE" w:rsidRDefault="007D38FE" w:rsidP="003C5B1A">
            <w:r w:rsidRPr="007D38FE">
              <w:t>708</w:t>
            </w:r>
          </w:p>
        </w:tc>
        <w:tc>
          <w:tcPr>
            <w:tcW w:w="8201" w:type="dxa"/>
          </w:tcPr>
          <w:p w14:paraId="2C49D77D" w14:textId="77777777" w:rsidR="007D38FE" w:rsidRPr="007D38FE" w:rsidRDefault="007D38FE" w:rsidP="003C5B1A">
            <w:r w:rsidRPr="007D38FE">
              <w:t>Сенна Д БАД таблетки 500мг №10х3</w:t>
            </w:r>
          </w:p>
        </w:tc>
      </w:tr>
      <w:tr w:rsidR="007D38FE" w:rsidRPr="007D38FE" w14:paraId="73D8E09B" w14:textId="77777777" w:rsidTr="007D7CF3">
        <w:tc>
          <w:tcPr>
            <w:tcW w:w="1144" w:type="dxa"/>
          </w:tcPr>
          <w:p w14:paraId="5429898C" w14:textId="77777777" w:rsidR="007D38FE" w:rsidRPr="007D38FE" w:rsidRDefault="007D38FE" w:rsidP="003C5B1A">
            <w:r w:rsidRPr="007D38FE">
              <w:t>709</w:t>
            </w:r>
          </w:p>
        </w:tc>
        <w:tc>
          <w:tcPr>
            <w:tcW w:w="8201" w:type="dxa"/>
          </w:tcPr>
          <w:p w14:paraId="588EA83C" w14:textId="77777777" w:rsidR="007D38FE" w:rsidRPr="007D38FE" w:rsidRDefault="007D38FE" w:rsidP="003C5B1A">
            <w:r w:rsidRPr="007D38FE">
              <w:t>Сенна Д БАД таблетки 500мг №60 (2упаковки по №30)</w:t>
            </w:r>
          </w:p>
        </w:tc>
      </w:tr>
      <w:tr w:rsidR="007D38FE" w:rsidRPr="007D38FE" w14:paraId="2A5CE44B" w14:textId="77777777" w:rsidTr="007D7CF3">
        <w:tc>
          <w:tcPr>
            <w:tcW w:w="1144" w:type="dxa"/>
          </w:tcPr>
          <w:p w14:paraId="622DA034" w14:textId="77777777" w:rsidR="007D38FE" w:rsidRPr="007D38FE" w:rsidRDefault="007D38FE" w:rsidP="003C5B1A">
            <w:r w:rsidRPr="007D38FE">
              <w:t>710</w:t>
            </w:r>
          </w:p>
        </w:tc>
        <w:tc>
          <w:tcPr>
            <w:tcW w:w="8201" w:type="dxa"/>
          </w:tcPr>
          <w:p w14:paraId="0B67DB83" w14:textId="77777777" w:rsidR="007D38FE" w:rsidRPr="007D38FE" w:rsidRDefault="007D38FE" w:rsidP="003C5B1A">
            <w:r w:rsidRPr="007D38FE">
              <w:t>Сенна экстракт Фармлэнд Био БАД 250мг в уп. №30</w:t>
            </w:r>
          </w:p>
        </w:tc>
      </w:tr>
      <w:tr w:rsidR="007D38FE" w:rsidRPr="007D38FE" w14:paraId="0C12E88B" w14:textId="77777777" w:rsidTr="007D7CF3">
        <w:tc>
          <w:tcPr>
            <w:tcW w:w="1144" w:type="dxa"/>
          </w:tcPr>
          <w:p w14:paraId="48AED176" w14:textId="77777777" w:rsidR="007D38FE" w:rsidRPr="007D38FE" w:rsidRDefault="007D38FE" w:rsidP="003C5B1A">
            <w:r w:rsidRPr="007D38FE">
              <w:t>711</w:t>
            </w:r>
          </w:p>
        </w:tc>
        <w:tc>
          <w:tcPr>
            <w:tcW w:w="8201" w:type="dxa"/>
          </w:tcPr>
          <w:p w14:paraId="75A668E4" w14:textId="77777777" w:rsidR="007D38FE" w:rsidRPr="007D38FE" w:rsidRDefault="007D38FE" w:rsidP="003C5B1A">
            <w:r w:rsidRPr="007D38FE">
              <w:t>Скраб Toitbel Basic для лица 100мл</w:t>
            </w:r>
          </w:p>
        </w:tc>
      </w:tr>
      <w:tr w:rsidR="007D38FE" w:rsidRPr="007D38FE" w14:paraId="308CC843" w14:textId="77777777" w:rsidTr="007D7CF3">
        <w:tc>
          <w:tcPr>
            <w:tcW w:w="1144" w:type="dxa"/>
          </w:tcPr>
          <w:p w14:paraId="4C6FDDC2" w14:textId="77777777" w:rsidR="007D38FE" w:rsidRPr="007D38FE" w:rsidRDefault="007D38FE" w:rsidP="003C5B1A">
            <w:r w:rsidRPr="007D38FE">
              <w:t>712</w:t>
            </w:r>
          </w:p>
        </w:tc>
        <w:tc>
          <w:tcPr>
            <w:tcW w:w="8201" w:type="dxa"/>
          </w:tcPr>
          <w:p w14:paraId="7A9B3D54" w14:textId="77777777" w:rsidR="007D38FE" w:rsidRPr="007D38FE" w:rsidRDefault="007D38FE" w:rsidP="003C5B1A">
            <w:r w:rsidRPr="007D38FE">
              <w:t>Скраб для лица Magic Duet виноград и белый чай 100мл</w:t>
            </w:r>
          </w:p>
        </w:tc>
      </w:tr>
      <w:tr w:rsidR="007D38FE" w:rsidRPr="007D38FE" w14:paraId="499EDB33" w14:textId="77777777" w:rsidTr="007D7CF3">
        <w:tc>
          <w:tcPr>
            <w:tcW w:w="1144" w:type="dxa"/>
          </w:tcPr>
          <w:p w14:paraId="23EB78D9" w14:textId="77777777" w:rsidR="007D38FE" w:rsidRPr="007D38FE" w:rsidRDefault="007D38FE" w:rsidP="003C5B1A">
            <w:r w:rsidRPr="007D38FE">
              <w:t>713</w:t>
            </w:r>
          </w:p>
        </w:tc>
        <w:tc>
          <w:tcPr>
            <w:tcW w:w="8201" w:type="dxa"/>
          </w:tcPr>
          <w:p w14:paraId="1B87F3C0" w14:textId="77777777" w:rsidR="007D38FE" w:rsidRPr="007D38FE" w:rsidRDefault="007D38FE" w:rsidP="003C5B1A">
            <w:r w:rsidRPr="007D38FE">
              <w:t>Скраб для лица Magic Duet малина и мята 100 мл</w:t>
            </w:r>
          </w:p>
        </w:tc>
      </w:tr>
      <w:tr w:rsidR="007D38FE" w:rsidRPr="007D38FE" w14:paraId="179315CE" w14:textId="77777777" w:rsidTr="007D7CF3">
        <w:tc>
          <w:tcPr>
            <w:tcW w:w="1144" w:type="dxa"/>
          </w:tcPr>
          <w:p w14:paraId="6E4C142F" w14:textId="77777777" w:rsidR="007D38FE" w:rsidRPr="007D38FE" w:rsidRDefault="007D38FE" w:rsidP="003C5B1A">
            <w:r w:rsidRPr="007D38FE">
              <w:t>714</w:t>
            </w:r>
          </w:p>
        </w:tc>
        <w:tc>
          <w:tcPr>
            <w:tcW w:w="8201" w:type="dxa"/>
          </w:tcPr>
          <w:p w14:paraId="77AF350C" w14:textId="77777777" w:rsidR="007D38FE" w:rsidRPr="007D38FE" w:rsidRDefault="007D38FE" w:rsidP="003C5B1A">
            <w:r w:rsidRPr="007D38FE">
              <w:t>Скраб Зеленая аптека для лица Медово-кофейный 75мл</w:t>
            </w:r>
          </w:p>
        </w:tc>
      </w:tr>
      <w:tr w:rsidR="007D38FE" w:rsidRPr="007D38FE" w14:paraId="7565DF9B" w14:textId="77777777" w:rsidTr="007D7CF3">
        <w:tc>
          <w:tcPr>
            <w:tcW w:w="1144" w:type="dxa"/>
          </w:tcPr>
          <w:p w14:paraId="00B850D6" w14:textId="77777777" w:rsidR="007D38FE" w:rsidRPr="007D38FE" w:rsidRDefault="007D38FE" w:rsidP="003C5B1A">
            <w:r w:rsidRPr="007D38FE">
              <w:t>715</w:t>
            </w:r>
          </w:p>
        </w:tc>
        <w:tc>
          <w:tcPr>
            <w:tcW w:w="8201" w:type="dxa"/>
          </w:tcPr>
          <w:p w14:paraId="3A01E2C8" w14:textId="77777777" w:rsidR="007D38FE" w:rsidRPr="007D38FE" w:rsidRDefault="007D38FE" w:rsidP="003C5B1A">
            <w:r w:rsidRPr="007D38FE">
              <w:t>Скраб Маркелл Magic Duet для лица Клубника,йогурт Ru 95г</w:t>
            </w:r>
          </w:p>
        </w:tc>
      </w:tr>
      <w:tr w:rsidR="007D38FE" w:rsidRPr="007D38FE" w14:paraId="536D5859" w14:textId="77777777" w:rsidTr="007D7CF3">
        <w:tc>
          <w:tcPr>
            <w:tcW w:w="1144" w:type="dxa"/>
          </w:tcPr>
          <w:p w14:paraId="60403784" w14:textId="77777777" w:rsidR="007D38FE" w:rsidRPr="007D38FE" w:rsidRDefault="007D38FE" w:rsidP="003C5B1A">
            <w:r w:rsidRPr="007D38FE">
              <w:t>716</w:t>
            </w:r>
          </w:p>
        </w:tc>
        <w:tc>
          <w:tcPr>
            <w:tcW w:w="8201" w:type="dxa"/>
          </w:tcPr>
          <w:p w14:paraId="1A9EA6AF" w14:textId="77777777" w:rsidR="007D38FE" w:rsidRPr="007D38FE" w:rsidRDefault="007D38FE" w:rsidP="003C5B1A">
            <w:r w:rsidRPr="007D38FE">
              <w:t>Скраб Маркелл Magic Duet для лица Кофе,молоко Ru 95г</w:t>
            </w:r>
          </w:p>
        </w:tc>
      </w:tr>
      <w:tr w:rsidR="007D38FE" w:rsidRPr="007D38FE" w14:paraId="1EB70A23" w14:textId="77777777" w:rsidTr="007D7CF3">
        <w:tc>
          <w:tcPr>
            <w:tcW w:w="1144" w:type="dxa"/>
          </w:tcPr>
          <w:p w14:paraId="24E320D4" w14:textId="77777777" w:rsidR="007D38FE" w:rsidRPr="007D38FE" w:rsidRDefault="007D38FE" w:rsidP="003C5B1A">
            <w:r w:rsidRPr="007D38FE">
              <w:t>717</w:t>
            </w:r>
          </w:p>
        </w:tc>
        <w:tc>
          <w:tcPr>
            <w:tcW w:w="8201" w:type="dxa"/>
          </w:tcPr>
          <w:p w14:paraId="386F3E55" w14:textId="77777777" w:rsidR="007D38FE" w:rsidRPr="007D38FE" w:rsidRDefault="007D38FE" w:rsidP="003C5B1A">
            <w:r w:rsidRPr="007D38FE">
              <w:t>Сливки Зеленая аптека косметические 2в1 125мл</w:t>
            </w:r>
          </w:p>
        </w:tc>
      </w:tr>
      <w:tr w:rsidR="007D38FE" w:rsidRPr="007D38FE" w14:paraId="17EAD8FC" w14:textId="77777777" w:rsidTr="007D7CF3">
        <w:tc>
          <w:tcPr>
            <w:tcW w:w="1144" w:type="dxa"/>
          </w:tcPr>
          <w:p w14:paraId="6F0CB096" w14:textId="77777777" w:rsidR="007D38FE" w:rsidRPr="007D38FE" w:rsidRDefault="007D38FE" w:rsidP="003C5B1A">
            <w:r w:rsidRPr="007D38FE">
              <w:t>718</w:t>
            </w:r>
          </w:p>
        </w:tc>
        <w:tc>
          <w:tcPr>
            <w:tcW w:w="8201" w:type="dxa"/>
          </w:tcPr>
          <w:p w14:paraId="54DF5C75" w14:textId="77777777" w:rsidR="007D38FE" w:rsidRPr="007D38FE" w:rsidRDefault="007D38FE" w:rsidP="003C5B1A">
            <w:r w:rsidRPr="007D38FE">
              <w:t>Соска силиконовая  (L) арт.YG9001</w:t>
            </w:r>
          </w:p>
        </w:tc>
      </w:tr>
      <w:tr w:rsidR="007D38FE" w:rsidRPr="007D38FE" w14:paraId="45D4801D" w14:textId="77777777" w:rsidTr="007D7CF3">
        <w:tc>
          <w:tcPr>
            <w:tcW w:w="1144" w:type="dxa"/>
          </w:tcPr>
          <w:p w14:paraId="27930547" w14:textId="77777777" w:rsidR="007D38FE" w:rsidRPr="007D38FE" w:rsidRDefault="007D38FE" w:rsidP="003C5B1A">
            <w:r w:rsidRPr="007D38FE">
              <w:t>719</w:t>
            </w:r>
          </w:p>
        </w:tc>
        <w:tc>
          <w:tcPr>
            <w:tcW w:w="8201" w:type="dxa"/>
          </w:tcPr>
          <w:p w14:paraId="4E3E4471" w14:textId="77777777" w:rsidR="007D38FE" w:rsidRPr="007D38FE" w:rsidRDefault="007D38FE" w:rsidP="003C5B1A">
            <w:r w:rsidRPr="007D38FE">
              <w:t>Соска силиконовая  (M) арт.YG9001</w:t>
            </w:r>
          </w:p>
        </w:tc>
      </w:tr>
      <w:tr w:rsidR="007D38FE" w:rsidRPr="007D38FE" w14:paraId="62A344C5" w14:textId="77777777" w:rsidTr="007D7CF3">
        <w:tc>
          <w:tcPr>
            <w:tcW w:w="1144" w:type="dxa"/>
          </w:tcPr>
          <w:p w14:paraId="0443A2F1" w14:textId="77777777" w:rsidR="007D38FE" w:rsidRPr="007D38FE" w:rsidRDefault="007D38FE" w:rsidP="003C5B1A">
            <w:r w:rsidRPr="007D38FE">
              <w:t>720</w:t>
            </w:r>
          </w:p>
        </w:tc>
        <w:tc>
          <w:tcPr>
            <w:tcW w:w="8201" w:type="dxa"/>
          </w:tcPr>
          <w:p w14:paraId="31CEB930" w14:textId="77777777" w:rsidR="007D38FE" w:rsidRPr="007D38FE" w:rsidRDefault="007D38FE" w:rsidP="003C5B1A">
            <w:r w:rsidRPr="007D38FE">
              <w:t>Соска силиконовая  (S) арт.YG9001</w:t>
            </w:r>
          </w:p>
        </w:tc>
      </w:tr>
      <w:tr w:rsidR="007D38FE" w:rsidRPr="007D38FE" w14:paraId="61FCC127" w14:textId="77777777" w:rsidTr="007D7CF3">
        <w:tc>
          <w:tcPr>
            <w:tcW w:w="1144" w:type="dxa"/>
          </w:tcPr>
          <w:p w14:paraId="2C922DB5" w14:textId="77777777" w:rsidR="007D38FE" w:rsidRPr="007D38FE" w:rsidRDefault="007D38FE" w:rsidP="003C5B1A">
            <w:r w:rsidRPr="007D38FE">
              <w:t>721</w:t>
            </w:r>
          </w:p>
        </w:tc>
        <w:tc>
          <w:tcPr>
            <w:tcW w:w="8201" w:type="dxa"/>
          </w:tcPr>
          <w:p w14:paraId="7EF0410E" w14:textId="77777777" w:rsidR="007D38FE" w:rsidRPr="007D38FE" w:rsidRDefault="007D38FE" w:rsidP="003C5B1A">
            <w:r w:rsidRPr="007D38FE">
              <w:t>Соска силиконовая  +картонная упаковка арт.YG9011</w:t>
            </w:r>
          </w:p>
        </w:tc>
      </w:tr>
      <w:tr w:rsidR="007D38FE" w:rsidRPr="007D38FE" w14:paraId="43BE0872" w14:textId="77777777" w:rsidTr="007D7CF3">
        <w:tc>
          <w:tcPr>
            <w:tcW w:w="1144" w:type="dxa"/>
          </w:tcPr>
          <w:p w14:paraId="388AD3CE" w14:textId="77777777" w:rsidR="007D38FE" w:rsidRPr="007D38FE" w:rsidRDefault="007D38FE" w:rsidP="003C5B1A">
            <w:r w:rsidRPr="007D38FE">
              <w:t>722</w:t>
            </w:r>
          </w:p>
        </w:tc>
        <w:tc>
          <w:tcPr>
            <w:tcW w:w="8201" w:type="dxa"/>
          </w:tcPr>
          <w:p w14:paraId="40EC491F" w14:textId="77777777" w:rsidR="007D38FE" w:rsidRPr="007D38FE" w:rsidRDefault="007D38FE" w:rsidP="003C5B1A">
            <w:r w:rsidRPr="007D38FE">
              <w:t>Соска силиконовая  2шт. (L) арт.31090</w:t>
            </w:r>
          </w:p>
        </w:tc>
      </w:tr>
      <w:tr w:rsidR="007D38FE" w:rsidRPr="007D38FE" w14:paraId="74CFCBF1" w14:textId="77777777" w:rsidTr="007D7CF3">
        <w:tc>
          <w:tcPr>
            <w:tcW w:w="1144" w:type="dxa"/>
          </w:tcPr>
          <w:p w14:paraId="6C56E39D" w14:textId="77777777" w:rsidR="007D38FE" w:rsidRPr="007D38FE" w:rsidRDefault="007D38FE" w:rsidP="003C5B1A">
            <w:r w:rsidRPr="007D38FE">
              <w:t>723</w:t>
            </w:r>
          </w:p>
        </w:tc>
        <w:tc>
          <w:tcPr>
            <w:tcW w:w="8201" w:type="dxa"/>
          </w:tcPr>
          <w:p w14:paraId="5C66F4F2" w14:textId="77777777" w:rsidR="007D38FE" w:rsidRPr="007D38FE" w:rsidRDefault="007D38FE" w:rsidP="003C5B1A">
            <w:r w:rsidRPr="007D38FE">
              <w:t>Соска силиконовая  2шт. (L) арт.31352</w:t>
            </w:r>
          </w:p>
        </w:tc>
      </w:tr>
      <w:tr w:rsidR="007D38FE" w:rsidRPr="007D38FE" w14:paraId="6C3E27AF" w14:textId="77777777" w:rsidTr="007D7CF3">
        <w:tc>
          <w:tcPr>
            <w:tcW w:w="1144" w:type="dxa"/>
          </w:tcPr>
          <w:p w14:paraId="62CFC932" w14:textId="77777777" w:rsidR="007D38FE" w:rsidRPr="007D38FE" w:rsidRDefault="007D38FE" w:rsidP="003C5B1A">
            <w:r w:rsidRPr="007D38FE">
              <w:t>724</w:t>
            </w:r>
          </w:p>
        </w:tc>
        <w:tc>
          <w:tcPr>
            <w:tcW w:w="8201" w:type="dxa"/>
          </w:tcPr>
          <w:p w14:paraId="58666BB0" w14:textId="77777777" w:rsidR="007D38FE" w:rsidRPr="007D38FE" w:rsidRDefault="007D38FE" w:rsidP="003C5B1A">
            <w:r w:rsidRPr="007D38FE">
              <w:t>Соска силиконовая  2шт. (M) арт.31090</w:t>
            </w:r>
          </w:p>
        </w:tc>
      </w:tr>
      <w:tr w:rsidR="007D38FE" w:rsidRPr="007D38FE" w14:paraId="471967B5" w14:textId="77777777" w:rsidTr="007D7CF3">
        <w:tc>
          <w:tcPr>
            <w:tcW w:w="1144" w:type="dxa"/>
          </w:tcPr>
          <w:p w14:paraId="2785623B" w14:textId="77777777" w:rsidR="007D38FE" w:rsidRPr="007D38FE" w:rsidRDefault="007D38FE" w:rsidP="003C5B1A">
            <w:r w:rsidRPr="007D38FE">
              <w:t>725</w:t>
            </w:r>
          </w:p>
        </w:tc>
        <w:tc>
          <w:tcPr>
            <w:tcW w:w="8201" w:type="dxa"/>
          </w:tcPr>
          <w:p w14:paraId="43163C70" w14:textId="77777777" w:rsidR="007D38FE" w:rsidRPr="007D38FE" w:rsidRDefault="007D38FE" w:rsidP="003C5B1A">
            <w:r w:rsidRPr="007D38FE">
              <w:t>Соска силиконовая  2шт. (M) арт.31352</w:t>
            </w:r>
          </w:p>
        </w:tc>
      </w:tr>
      <w:tr w:rsidR="007D38FE" w:rsidRPr="007D38FE" w14:paraId="592A59C9" w14:textId="77777777" w:rsidTr="007D7CF3">
        <w:tc>
          <w:tcPr>
            <w:tcW w:w="1144" w:type="dxa"/>
          </w:tcPr>
          <w:p w14:paraId="34AC6E7C" w14:textId="77777777" w:rsidR="007D38FE" w:rsidRPr="007D38FE" w:rsidRDefault="007D38FE" w:rsidP="003C5B1A">
            <w:r w:rsidRPr="007D38FE">
              <w:t>726</w:t>
            </w:r>
          </w:p>
        </w:tc>
        <w:tc>
          <w:tcPr>
            <w:tcW w:w="8201" w:type="dxa"/>
          </w:tcPr>
          <w:p w14:paraId="56175BD2" w14:textId="77777777" w:rsidR="007D38FE" w:rsidRPr="007D38FE" w:rsidRDefault="007D38FE" w:rsidP="003C5B1A">
            <w:r w:rsidRPr="007D38FE">
              <w:t>Соска силиконовая  2шт. (S) арт.31090</w:t>
            </w:r>
          </w:p>
        </w:tc>
      </w:tr>
      <w:tr w:rsidR="007D38FE" w:rsidRPr="007D38FE" w14:paraId="06DF3561" w14:textId="77777777" w:rsidTr="007D7CF3">
        <w:tc>
          <w:tcPr>
            <w:tcW w:w="1144" w:type="dxa"/>
          </w:tcPr>
          <w:p w14:paraId="48C34D55" w14:textId="77777777" w:rsidR="007D38FE" w:rsidRPr="007D38FE" w:rsidRDefault="007D38FE" w:rsidP="003C5B1A">
            <w:r w:rsidRPr="007D38FE">
              <w:t>727</w:t>
            </w:r>
          </w:p>
        </w:tc>
        <w:tc>
          <w:tcPr>
            <w:tcW w:w="8201" w:type="dxa"/>
          </w:tcPr>
          <w:p w14:paraId="077AA381" w14:textId="77777777" w:rsidR="007D38FE" w:rsidRPr="007D38FE" w:rsidRDefault="007D38FE" w:rsidP="003C5B1A">
            <w:r w:rsidRPr="007D38FE">
              <w:t>Соска силиконовая  2шт. (S) арт.31352</w:t>
            </w:r>
          </w:p>
        </w:tc>
      </w:tr>
      <w:tr w:rsidR="007D38FE" w:rsidRPr="007D38FE" w14:paraId="7414C554" w14:textId="77777777" w:rsidTr="007D7CF3">
        <w:tc>
          <w:tcPr>
            <w:tcW w:w="1144" w:type="dxa"/>
          </w:tcPr>
          <w:p w14:paraId="3C0F6F7A" w14:textId="77777777" w:rsidR="007D38FE" w:rsidRPr="007D38FE" w:rsidRDefault="007D38FE" w:rsidP="003C5B1A">
            <w:r w:rsidRPr="007D38FE">
              <w:t>728</w:t>
            </w:r>
          </w:p>
        </w:tc>
        <w:tc>
          <w:tcPr>
            <w:tcW w:w="8201" w:type="dxa"/>
          </w:tcPr>
          <w:p w14:paraId="37347FBA" w14:textId="77777777" w:rsidR="007D38FE" w:rsidRPr="007D38FE" w:rsidRDefault="007D38FE" w:rsidP="003C5B1A">
            <w:r w:rsidRPr="007D38FE">
              <w:t>Соска силиконовая  2шт. (Y) арт.31090</w:t>
            </w:r>
          </w:p>
        </w:tc>
      </w:tr>
      <w:tr w:rsidR="007D38FE" w:rsidRPr="007D38FE" w14:paraId="0587D2F2" w14:textId="77777777" w:rsidTr="007D7CF3">
        <w:tc>
          <w:tcPr>
            <w:tcW w:w="1144" w:type="dxa"/>
          </w:tcPr>
          <w:p w14:paraId="5BE321A6" w14:textId="77777777" w:rsidR="007D38FE" w:rsidRPr="007D38FE" w:rsidRDefault="007D38FE" w:rsidP="003C5B1A">
            <w:r w:rsidRPr="007D38FE">
              <w:t>729</w:t>
            </w:r>
          </w:p>
        </w:tc>
        <w:tc>
          <w:tcPr>
            <w:tcW w:w="8201" w:type="dxa"/>
          </w:tcPr>
          <w:p w14:paraId="338EBA24" w14:textId="77777777" w:rsidR="007D38FE" w:rsidRPr="007D38FE" w:rsidRDefault="007D38FE" w:rsidP="003C5B1A">
            <w:r w:rsidRPr="007D38FE">
              <w:t>Соска силиконовая  2шт. (Y) арт.31352</w:t>
            </w:r>
          </w:p>
        </w:tc>
      </w:tr>
      <w:tr w:rsidR="007D38FE" w:rsidRPr="007D38FE" w14:paraId="1BC95DAB" w14:textId="77777777" w:rsidTr="007D7CF3">
        <w:tc>
          <w:tcPr>
            <w:tcW w:w="1144" w:type="dxa"/>
          </w:tcPr>
          <w:p w14:paraId="46B4358D" w14:textId="77777777" w:rsidR="007D38FE" w:rsidRPr="007D38FE" w:rsidRDefault="007D38FE" w:rsidP="003C5B1A">
            <w:r w:rsidRPr="007D38FE">
              <w:t>730</w:t>
            </w:r>
          </w:p>
        </w:tc>
        <w:tc>
          <w:tcPr>
            <w:tcW w:w="8201" w:type="dxa"/>
          </w:tcPr>
          <w:p w14:paraId="0A773F70" w14:textId="77777777" w:rsidR="007D38FE" w:rsidRPr="007D38FE" w:rsidRDefault="007D38FE" w:rsidP="003C5B1A">
            <w:r w:rsidRPr="007D38FE">
              <w:t>Соска силиконовая  2шт. арт.31063 р.L</w:t>
            </w:r>
          </w:p>
        </w:tc>
      </w:tr>
      <w:tr w:rsidR="007D38FE" w:rsidRPr="007D38FE" w14:paraId="591CA35D" w14:textId="77777777" w:rsidTr="007D7CF3">
        <w:tc>
          <w:tcPr>
            <w:tcW w:w="1144" w:type="dxa"/>
          </w:tcPr>
          <w:p w14:paraId="171B2285" w14:textId="77777777" w:rsidR="007D38FE" w:rsidRPr="007D38FE" w:rsidRDefault="007D38FE" w:rsidP="003C5B1A">
            <w:r w:rsidRPr="007D38FE">
              <w:t>731</w:t>
            </w:r>
          </w:p>
        </w:tc>
        <w:tc>
          <w:tcPr>
            <w:tcW w:w="8201" w:type="dxa"/>
          </w:tcPr>
          <w:p w14:paraId="0708010A" w14:textId="77777777" w:rsidR="007D38FE" w:rsidRPr="007D38FE" w:rsidRDefault="007D38FE" w:rsidP="003C5B1A">
            <w:r w:rsidRPr="007D38FE">
              <w:t>Соска силиконовая  2шт. арт.31063 р.M</w:t>
            </w:r>
          </w:p>
        </w:tc>
      </w:tr>
      <w:tr w:rsidR="007D38FE" w:rsidRPr="007D38FE" w14:paraId="4B027042" w14:textId="77777777" w:rsidTr="007D7CF3">
        <w:tc>
          <w:tcPr>
            <w:tcW w:w="1144" w:type="dxa"/>
          </w:tcPr>
          <w:p w14:paraId="3AB4129C" w14:textId="77777777" w:rsidR="007D38FE" w:rsidRPr="007D38FE" w:rsidRDefault="007D38FE" w:rsidP="003C5B1A">
            <w:r w:rsidRPr="007D38FE">
              <w:t>732</w:t>
            </w:r>
          </w:p>
        </w:tc>
        <w:tc>
          <w:tcPr>
            <w:tcW w:w="8201" w:type="dxa"/>
          </w:tcPr>
          <w:p w14:paraId="293AACC3" w14:textId="77777777" w:rsidR="007D38FE" w:rsidRPr="007D38FE" w:rsidRDefault="007D38FE" w:rsidP="003C5B1A">
            <w:r w:rsidRPr="007D38FE">
              <w:t xml:space="preserve">Соска силиконовая  2шт. арт.31063 р.S </w:t>
            </w:r>
          </w:p>
        </w:tc>
      </w:tr>
      <w:tr w:rsidR="007D38FE" w:rsidRPr="007D38FE" w14:paraId="5314C2AD" w14:textId="77777777" w:rsidTr="007D7CF3">
        <w:tc>
          <w:tcPr>
            <w:tcW w:w="1144" w:type="dxa"/>
          </w:tcPr>
          <w:p w14:paraId="37996F64" w14:textId="77777777" w:rsidR="007D38FE" w:rsidRPr="007D38FE" w:rsidRDefault="007D38FE" w:rsidP="003C5B1A">
            <w:r w:rsidRPr="007D38FE">
              <w:lastRenderedPageBreak/>
              <w:t>733</w:t>
            </w:r>
          </w:p>
        </w:tc>
        <w:tc>
          <w:tcPr>
            <w:tcW w:w="8201" w:type="dxa"/>
          </w:tcPr>
          <w:p w14:paraId="145319E3" w14:textId="77777777" w:rsidR="007D38FE" w:rsidRPr="007D38FE" w:rsidRDefault="007D38FE" w:rsidP="003C5B1A">
            <w:r w:rsidRPr="007D38FE">
              <w:t>Соска силиконовая  2шт. арт.31085 р.(+)</w:t>
            </w:r>
          </w:p>
        </w:tc>
      </w:tr>
      <w:tr w:rsidR="007D38FE" w:rsidRPr="007D38FE" w14:paraId="287D9888" w14:textId="77777777" w:rsidTr="007D7CF3">
        <w:tc>
          <w:tcPr>
            <w:tcW w:w="1144" w:type="dxa"/>
          </w:tcPr>
          <w:p w14:paraId="5E7D3CF0" w14:textId="77777777" w:rsidR="007D38FE" w:rsidRPr="007D38FE" w:rsidRDefault="007D38FE" w:rsidP="003C5B1A">
            <w:r w:rsidRPr="007D38FE">
              <w:t>734</w:t>
            </w:r>
          </w:p>
        </w:tc>
        <w:tc>
          <w:tcPr>
            <w:tcW w:w="8201" w:type="dxa"/>
          </w:tcPr>
          <w:p w14:paraId="0597B814" w14:textId="77777777" w:rsidR="007D38FE" w:rsidRPr="007D38FE" w:rsidRDefault="007D38FE" w:rsidP="003C5B1A">
            <w:r w:rsidRPr="007D38FE">
              <w:t>Соска силиконовая  2шт. арт.31085 р.L</w:t>
            </w:r>
          </w:p>
        </w:tc>
      </w:tr>
      <w:tr w:rsidR="007D38FE" w:rsidRPr="007D38FE" w14:paraId="567906B2" w14:textId="77777777" w:rsidTr="007D7CF3">
        <w:tc>
          <w:tcPr>
            <w:tcW w:w="1144" w:type="dxa"/>
          </w:tcPr>
          <w:p w14:paraId="755154E5" w14:textId="77777777" w:rsidR="007D38FE" w:rsidRPr="007D38FE" w:rsidRDefault="007D38FE" w:rsidP="003C5B1A">
            <w:r w:rsidRPr="007D38FE">
              <w:t>735</w:t>
            </w:r>
          </w:p>
        </w:tc>
        <w:tc>
          <w:tcPr>
            <w:tcW w:w="8201" w:type="dxa"/>
          </w:tcPr>
          <w:p w14:paraId="4C32DDEF" w14:textId="77777777" w:rsidR="007D38FE" w:rsidRPr="007D38FE" w:rsidRDefault="007D38FE" w:rsidP="003C5B1A">
            <w:r w:rsidRPr="007D38FE">
              <w:t>Соска силиконовая  2шт. арт.31085 р.M</w:t>
            </w:r>
          </w:p>
        </w:tc>
      </w:tr>
      <w:tr w:rsidR="007D38FE" w:rsidRPr="007D38FE" w14:paraId="17BC6180" w14:textId="77777777" w:rsidTr="007D7CF3">
        <w:tc>
          <w:tcPr>
            <w:tcW w:w="1144" w:type="dxa"/>
          </w:tcPr>
          <w:p w14:paraId="7C02B194" w14:textId="77777777" w:rsidR="007D38FE" w:rsidRPr="007D38FE" w:rsidRDefault="007D38FE" w:rsidP="003C5B1A">
            <w:r w:rsidRPr="007D38FE">
              <w:t>736</w:t>
            </w:r>
          </w:p>
        </w:tc>
        <w:tc>
          <w:tcPr>
            <w:tcW w:w="8201" w:type="dxa"/>
          </w:tcPr>
          <w:p w14:paraId="0E636F95" w14:textId="77777777" w:rsidR="007D38FE" w:rsidRPr="007D38FE" w:rsidRDefault="007D38FE" w:rsidP="003C5B1A">
            <w:r w:rsidRPr="007D38FE">
              <w:t>Соска силиконовая  2шт. арт.31085 р.S</w:t>
            </w:r>
          </w:p>
        </w:tc>
      </w:tr>
      <w:tr w:rsidR="007D38FE" w:rsidRPr="007D38FE" w14:paraId="14D1EB49" w14:textId="77777777" w:rsidTr="007D7CF3">
        <w:tc>
          <w:tcPr>
            <w:tcW w:w="1144" w:type="dxa"/>
          </w:tcPr>
          <w:p w14:paraId="30F53215" w14:textId="77777777" w:rsidR="007D38FE" w:rsidRPr="007D38FE" w:rsidRDefault="007D38FE" w:rsidP="003C5B1A">
            <w:r w:rsidRPr="007D38FE">
              <w:t>737</w:t>
            </w:r>
          </w:p>
        </w:tc>
        <w:tc>
          <w:tcPr>
            <w:tcW w:w="8201" w:type="dxa"/>
          </w:tcPr>
          <w:p w14:paraId="498F2D84" w14:textId="77777777" w:rsidR="007D38FE" w:rsidRPr="007D38FE" w:rsidRDefault="007D38FE" w:rsidP="003C5B1A">
            <w:r w:rsidRPr="007D38FE">
              <w:t>Соска силиконовая  L (картонная упаковка) арт.YG9011</w:t>
            </w:r>
          </w:p>
        </w:tc>
      </w:tr>
      <w:tr w:rsidR="007D38FE" w:rsidRPr="007D38FE" w14:paraId="58D1DF97" w14:textId="77777777" w:rsidTr="007D7CF3">
        <w:tc>
          <w:tcPr>
            <w:tcW w:w="1144" w:type="dxa"/>
          </w:tcPr>
          <w:p w14:paraId="543C0A30" w14:textId="77777777" w:rsidR="007D38FE" w:rsidRPr="007D38FE" w:rsidRDefault="007D38FE" w:rsidP="003C5B1A">
            <w:r w:rsidRPr="007D38FE">
              <w:t>738</w:t>
            </w:r>
          </w:p>
        </w:tc>
        <w:tc>
          <w:tcPr>
            <w:tcW w:w="8201" w:type="dxa"/>
          </w:tcPr>
          <w:p w14:paraId="1E5FB5E5" w14:textId="77777777" w:rsidR="007D38FE" w:rsidRPr="007D38FE" w:rsidRDefault="007D38FE" w:rsidP="003C5B1A">
            <w:r w:rsidRPr="007D38FE">
              <w:t>Соска силиконовая  M (картонная упаковка) арт.YG9011</w:t>
            </w:r>
          </w:p>
        </w:tc>
      </w:tr>
      <w:tr w:rsidR="007D38FE" w:rsidRPr="007D38FE" w14:paraId="59C91619" w14:textId="77777777" w:rsidTr="007D7CF3">
        <w:tc>
          <w:tcPr>
            <w:tcW w:w="1144" w:type="dxa"/>
          </w:tcPr>
          <w:p w14:paraId="067B960D" w14:textId="77777777" w:rsidR="007D38FE" w:rsidRPr="007D38FE" w:rsidRDefault="007D38FE" w:rsidP="003C5B1A">
            <w:r w:rsidRPr="007D38FE">
              <w:t>739</w:t>
            </w:r>
          </w:p>
        </w:tc>
        <w:tc>
          <w:tcPr>
            <w:tcW w:w="8201" w:type="dxa"/>
          </w:tcPr>
          <w:p w14:paraId="4E381D4E" w14:textId="77777777" w:rsidR="007D38FE" w:rsidRPr="007D38FE" w:rsidRDefault="007D38FE" w:rsidP="003C5B1A">
            <w:r w:rsidRPr="007D38FE">
              <w:t>Соска силиконовая  S (картонная упаковка) арт.YG9011</w:t>
            </w:r>
          </w:p>
        </w:tc>
      </w:tr>
      <w:tr w:rsidR="007D38FE" w:rsidRPr="007D38FE" w14:paraId="18CCFB64" w14:textId="77777777" w:rsidTr="007D7CF3">
        <w:tc>
          <w:tcPr>
            <w:tcW w:w="1144" w:type="dxa"/>
          </w:tcPr>
          <w:p w14:paraId="126191FB" w14:textId="77777777" w:rsidR="007D38FE" w:rsidRPr="007D38FE" w:rsidRDefault="007D38FE" w:rsidP="003C5B1A">
            <w:r w:rsidRPr="007D38FE">
              <w:t>740</w:t>
            </w:r>
          </w:p>
        </w:tc>
        <w:tc>
          <w:tcPr>
            <w:tcW w:w="8201" w:type="dxa"/>
          </w:tcPr>
          <w:p w14:paraId="4429F5F1" w14:textId="77777777" w:rsidR="007D38FE" w:rsidRPr="007D38FE" w:rsidRDefault="007D38FE" w:rsidP="003C5B1A">
            <w:r w:rsidRPr="007D38FE">
              <w:t>Соска силиконовая  арт.YG9001</w:t>
            </w:r>
          </w:p>
        </w:tc>
      </w:tr>
      <w:tr w:rsidR="007D38FE" w:rsidRPr="007D38FE" w14:paraId="6294BDAA" w14:textId="77777777" w:rsidTr="007D7CF3">
        <w:tc>
          <w:tcPr>
            <w:tcW w:w="1144" w:type="dxa"/>
          </w:tcPr>
          <w:p w14:paraId="0AD4E0D5" w14:textId="77777777" w:rsidR="007D38FE" w:rsidRPr="007D38FE" w:rsidRDefault="007D38FE" w:rsidP="003C5B1A">
            <w:r w:rsidRPr="007D38FE">
              <w:t>741</w:t>
            </w:r>
          </w:p>
        </w:tc>
        <w:tc>
          <w:tcPr>
            <w:tcW w:w="8201" w:type="dxa"/>
          </w:tcPr>
          <w:p w14:paraId="23C1F305" w14:textId="77777777" w:rsidR="007D38FE" w:rsidRPr="007D38FE" w:rsidRDefault="007D38FE" w:rsidP="003C5B1A">
            <w:r w:rsidRPr="007D38FE">
              <w:t>Соска силиконовая  на широкое горлышко круглая 2 шт. (L) арт.31102</w:t>
            </w:r>
          </w:p>
        </w:tc>
      </w:tr>
      <w:tr w:rsidR="007D38FE" w:rsidRPr="007D38FE" w14:paraId="18DA9058" w14:textId="77777777" w:rsidTr="007D7CF3">
        <w:tc>
          <w:tcPr>
            <w:tcW w:w="1144" w:type="dxa"/>
          </w:tcPr>
          <w:p w14:paraId="7F3CFB18" w14:textId="77777777" w:rsidR="007D38FE" w:rsidRPr="007D38FE" w:rsidRDefault="007D38FE" w:rsidP="003C5B1A">
            <w:r w:rsidRPr="007D38FE">
              <w:t>742</w:t>
            </w:r>
          </w:p>
        </w:tc>
        <w:tc>
          <w:tcPr>
            <w:tcW w:w="8201" w:type="dxa"/>
          </w:tcPr>
          <w:p w14:paraId="6179CDD7" w14:textId="77777777" w:rsidR="007D38FE" w:rsidRPr="007D38FE" w:rsidRDefault="007D38FE" w:rsidP="003C5B1A">
            <w:r w:rsidRPr="007D38FE">
              <w:t>Соска силиконовая  на широкое горлышко круглая 2 шт. (M) арт.31102</w:t>
            </w:r>
          </w:p>
        </w:tc>
      </w:tr>
      <w:tr w:rsidR="007D38FE" w:rsidRPr="007D38FE" w14:paraId="59EB90ED" w14:textId="77777777" w:rsidTr="007D7CF3">
        <w:tc>
          <w:tcPr>
            <w:tcW w:w="1144" w:type="dxa"/>
          </w:tcPr>
          <w:p w14:paraId="13E02E47" w14:textId="77777777" w:rsidR="007D38FE" w:rsidRPr="007D38FE" w:rsidRDefault="007D38FE" w:rsidP="003C5B1A">
            <w:r w:rsidRPr="007D38FE">
              <w:t>743</w:t>
            </w:r>
          </w:p>
        </w:tc>
        <w:tc>
          <w:tcPr>
            <w:tcW w:w="8201" w:type="dxa"/>
          </w:tcPr>
          <w:p w14:paraId="1A5C1703" w14:textId="77777777" w:rsidR="007D38FE" w:rsidRPr="007D38FE" w:rsidRDefault="007D38FE" w:rsidP="003C5B1A">
            <w:r w:rsidRPr="007D38FE">
              <w:t>Соска силиконовая  на широкое горлышко круглая 2 шт. (S) арт.31102</w:t>
            </w:r>
          </w:p>
        </w:tc>
      </w:tr>
      <w:tr w:rsidR="007D38FE" w:rsidRPr="007D38FE" w14:paraId="4F9F4500" w14:textId="77777777" w:rsidTr="007D7CF3">
        <w:tc>
          <w:tcPr>
            <w:tcW w:w="1144" w:type="dxa"/>
          </w:tcPr>
          <w:p w14:paraId="3D23AED6" w14:textId="77777777" w:rsidR="007D38FE" w:rsidRPr="007D38FE" w:rsidRDefault="007D38FE" w:rsidP="003C5B1A">
            <w:r w:rsidRPr="007D38FE">
              <w:t>744</w:t>
            </w:r>
          </w:p>
        </w:tc>
        <w:tc>
          <w:tcPr>
            <w:tcW w:w="8201" w:type="dxa"/>
          </w:tcPr>
          <w:p w14:paraId="1CF7204F" w14:textId="77777777" w:rsidR="007D38FE" w:rsidRPr="007D38FE" w:rsidRDefault="007D38FE" w:rsidP="003C5B1A">
            <w:r w:rsidRPr="007D38FE">
              <w:t>Соска силиконовая 2шт. арт.31091</w:t>
            </w:r>
          </w:p>
        </w:tc>
      </w:tr>
      <w:tr w:rsidR="007D38FE" w:rsidRPr="007D38FE" w14:paraId="390B5F12" w14:textId="77777777" w:rsidTr="007D7CF3">
        <w:tc>
          <w:tcPr>
            <w:tcW w:w="1144" w:type="dxa"/>
          </w:tcPr>
          <w:p w14:paraId="2C26E3B9" w14:textId="77777777" w:rsidR="007D38FE" w:rsidRPr="007D38FE" w:rsidRDefault="007D38FE" w:rsidP="003C5B1A">
            <w:r w:rsidRPr="007D38FE">
              <w:t>745</w:t>
            </w:r>
          </w:p>
        </w:tc>
        <w:tc>
          <w:tcPr>
            <w:tcW w:w="8201" w:type="dxa"/>
          </w:tcPr>
          <w:p w14:paraId="6AFAF810" w14:textId="77777777" w:rsidR="007D38FE" w:rsidRPr="007D38FE" w:rsidRDefault="007D38FE" w:rsidP="003C5B1A">
            <w:r w:rsidRPr="007D38FE">
              <w:t>Соска силиконовая арт.31011  круглая универсальная (коробка)</w:t>
            </w:r>
          </w:p>
        </w:tc>
      </w:tr>
      <w:tr w:rsidR="007D38FE" w:rsidRPr="007D38FE" w14:paraId="059541B9" w14:textId="77777777" w:rsidTr="007D7CF3">
        <w:tc>
          <w:tcPr>
            <w:tcW w:w="1144" w:type="dxa"/>
          </w:tcPr>
          <w:p w14:paraId="044B06B1" w14:textId="77777777" w:rsidR="007D38FE" w:rsidRPr="007D38FE" w:rsidRDefault="007D38FE" w:rsidP="003C5B1A">
            <w:r w:rsidRPr="007D38FE">
              <w:t>746</w:t>
            </w:r>
          </w:p>
        </w:tc>
        <w:tc>
          <w:tcPr>
            <w:tcW w:w="8201" w:type="dxa"/>
          </w:tcPr>
          <w:p w14:paraId="4D4C5CE9" w14:textId="77777777" w:rsidR="007D38FE" w:rsidRPr="007D38FE" w:rsidRDefault="007D38FE" w:rsidP="003C5B1A">
            <w:r w:rsidRPr="007D38FE">
              <w:t>Соска силиконовая арт.31011  НЕ БР. СМ.РАЗМЕР</w:t>
            </w:r>
          </w:p>
        </w:tc>
      </w:tr>
      <w:tr w:rsidR="007D38FE" w:rsidRPr="007D38FE" w14:paraId="3CBC1CA9" w14:textId="77777777" w:rsidTr="007D7CF3">
        <w:tc>
          <w:tcPr>
            <w:tcW w:w="1144" w:type="dxa"/>
          </w:tcPr>
          <w:p w14:paraId="4A06F8F9" w14:textId="77777777" w:rsidR="007D38FE" w:rsidRPr="007D38FE" w:rsidRDefault="007D38FE" w:rsidP="003C5B1A">
            <w:r w:rsidRPr="007D38FE">
              <w:t>747</w:t>
            </w:r>
          </w:p>
        </w:tc>
        <w:tc>
          <w:tcPr>
            <w:tcW w:w="8201" w:type="dxa"/>
          </w:tcPr>
          <w:p w14:paraId="088A4D17" w14:textId="77777777" w:rsidR="007D38FE" w:rsidRPr="007D38FE" w:rsidRDefault="007D38FE" w:rsidP="003C5B1A">
            <w:r w:rsidRPr="007D38FE">
              <w:t>Соска силиконовая арт.31011  р.+ (универсальная)</w:t>
            </w:r>
          </w:p>
        </w:tc>
      </w:tr>
      <w:tr w:rsidR="007D38FE" w:rsidRPr="007D38FE" w14:paraId="03DA27E2" w14:textId="77777777" w:rsidTr="007D7CF3">
        <w:tc>
          <w:tcPr>
            <w:tcW w:w="1144" w:type="dxa"/>
          </w:tcPr>
          <w:p w14:paraId="17A446CE" w14:textId="77777777" w:rsidR="007D38FE" w:rsidRPr="007D38FE" w:rsidRDefault="007D38FE" w:rsidP="003C5B1A">
            <w:r w:rsidRPr="007D38FE">
              <w:t>748</w:t>
            </w:r>
          </w:p>
        </w:tc>
        <w:tc>
          <w:tcPr>
            <w:tcW w:w="8201" w:type="dxa"/>
          </w:tcPr>
          <w:p w14:paraId="143D0449" w14:textId="77777777" w:rsidR="007D38FE" w:rsidRPr="007D38FE" w:rsidRDefault="007D38FE" w:rsidP="003C5B1A">
            <w:r w:rsidRPr="007D38FE">
              <w:t>Соска силиконовая арт.31011  р.L</w:t>
            </w:r>
          </w:p>
        </w:tc>
      </w:tr>
      <w:tr w:rsidR="007D38FE" w:rsidRPr="007D38FE" w14:paraId="428E5691" w14:textId="77777777" w:rsidTr="007D7CF3">
        <w:tc>
          <w:tcPr>
            <w:tcW w:w="1144" w:type="dxa"/>
          </w:tcPr>
          <w:p w14:paraId="6338C7E4" w14:textId="77777777" w:rsidR="007D38FE" w:rsidRPr="007D38FE" w:rsidRDefault="007D38FE" w:rsidP="003C5B1A">
            <w:r w:rsidRPr="007D38FE">
              <w:t>749</w:t>
            </w:r>
          </w:p>
        </w:tc>
        <w:tc>
          <w:tcPr>
            <w:tcW w:w="8201" w:type="dxa"/>
          </w:tcPr>
          <w:p w14:paraId="145957EA" w14:textId="77777777" w:rsidR="007D38FE" w:rsidRPr="007D38FE" w:rsidRDefault="007D38FE" w:rsidP="003C5B1A">
            <w:r w:rsidRPr="007D38FE">
              <w:t>Соска силиконовая арт.31011  р.M</w:t>
            </w:r>
          </w:p>
        </w:tc>
      </w:tr>
      <w:tr w:rsidR="007D38FE" w:rsidRPr="007D38FE" w14:paraId="5848B0E4" w14:textId="77777777" w:rsidTr="007D7CF3">
        <w:tc>
          <w:tcPr>
            <w:tcW w:w="1144" w:type="dxa"/>
          </w:tcPr>
          <w:p w14:paraId="699BD91B" w14:textId="77777777" w:rsidR="007D38FE" w:rsidRPr="007D38FE" w:rsidRDefault="007D38FE" w:rsidP="003C5B1A">
            <w:r w:rsidRPr="007D38FE">
              <w:t>750</w:t>
            </w:r>
          </w:p>
        </w:tc>
        <w:tc>
          <w:tcPr>
            <w:tcW w:w="8201" w:type="dxa"/>
          </w:tcPr>
          <w:p w14:paraId="1AE4D83F" w14:textId="77777777" w:rsidR="007D38FE" w:rsidRPr="007D38FE" w:rsidRDefault="007D38FE" w:rsidP="003C5B1A">
            <w:r w:rsidRPr="007D38FE">
              <w:t>Соска силиконовая арт.31011  р.S</w:t>
            </w:r>
          </w:p>
        </w:tc>
      </w:tr>
      <w:tr w:rsidR="007D38FE" w:rsidRPr="007D38FE" w14:paraId="0E15C90E" w14:textId="77777777" w:rsidTr="007D7CF3">
        <w:tc>
          <w:tcPr>
            <w:tcW w:w="1144" w:type="dxa"/>
          </w:tcPr>
          <w:p w14:paraId="77B70A05" w14:textId="77777777" w:rsidR="007D38FE" w:rsidRPr="007D38FE" w:rsidRDefault="007D38FE" w:rsidP="003C5B1A">
            <w:r w:rsidRPr="007D38FE">
              <w:t>751</w:t>
            </w:r>
          </w:p>
        </w:tc>
        <w:tc>
          <w:tcPr>
            <w:tcW w:w="8201" w:type="dxa"/>
          </w:tcPr>
          <w:p w14:paraId="440850EF" w14:textId="77777777" w:rsidR="007D38FE" w:rsidRPr="007D38FE" w:rsidRDefault="007D38FE" w:rsidP="003C5B1A">
            <w:r w:rsidRPr="007D38FE">
              <w:t>Соска силиконовая арт.31011  р.Y</w:t>
            </w:r>
          </w:p>
        </w:tc>
      </w:tr>
      <w:tr w:rsidR="007D38FE" w:rsidRPr="007D38FE" w14:paraId="61C8D7ED" w14:textId="77777777" w:rsidTr="007D7CF3">
        <w:tc>
          <w:tcPr>
            <w:tcW w:w="1144" w:type="dxa"/>
          </w:tcPr>
          <w:p w14:paraId="74CEC499" w14:textId="77777777" w:rsidR="007D38FE" w:rsidRPr="007D38FE" w:rsidRDefault="007D38FE" w:rsidP="003C5B1A">
            <w:r w:rsidRPr="007D38FE">
              <w:t>752</w:t>
            </w:r>
          </w:p>
        </w:tc>
        <w:tc>
          <w:tcPr>
            <w:tcW w:w="8201" w:type="dxa"/>
          </w:tcPr>
          <w:p w14:paraId="3B59095C" w14:textId="77777777" w:rsidR="007D38FE" w:rsidRPr="007D38FE" w:rsidRDefault="007D38FE" w:rsidP="003C5B1A">
            <w:r w:rsidRPr="007D38FE">
              <w:t xml:space="preserve">Соска силиконовая круглая 2шт.арт.31009 </w:t>
            </w:r>
          </w:p>
        </w:tc>
      </w:tr>
      <w:tr w:rsidR="007D38FE" w:rsidRPr="007D38FE" w14:paraId="78CAD0C7" w14:textId="77777777" w:rsidTr="007D7CF3">
        <w:tc>
          <w:tcPr>
            <w:tcW w:w="1144" w:type="dxa"/>
          </w:tcPr>
          <w:p w14:paraId="71108034" w14:textId="77777777" w:rsidR="007D38FE" w:rsidRPr="007D38FE" w:rsidRDefault="007D38FE" w:rsidP="003C5B1A">
            <w:r w:rsidRPr="007D38FE">
              <w:t>753</w:t>
            </w:r>
          </w:p>
        </w:tc>
        <w:tc>
          <w:tcPr>
            <w:tcW w:w="8201" w:type="dxa"/>
          </w:tcPr>
          <w:p w14:paraId="21133451" w14:textId="77777777" w:rsidR="007D38FE" w:rsidRPr="007D38FE" w:rsidRDefault="007D38FE" w:rsidP="003C5B1A">
            <w:r w:rsidRPr="007D38FE">
              <w:t xml:space="preserve">Соска силиконовая круглая 2шт.арт.31079  </w:t>
            </w:r>
          </w:p>
        </w:tc>
      </w:tr>
      <w:tr w:rsidR="007D38FE" w:rsidRPr="007D38FE" w14:paraId="379D9510" w14:textId="77777777" w:rsidTr="007D7CF3">
        <w:tc>
          <w:tcPr>
            <w:tcW w:w="1144" w:type="dxa"/>
          </w:tcPr>
          <w:p w14:paraId="17B85BD4" w14:textId="77777777" w:rsidR="007D38FE" w:rsidRPr="007D38FE" w:rsidRDefault="007D38FE" w:rsidP="003C5B1A">
            <w:r w:rsidRPr="007D38FE">
              <w:t>754</w:t>
            </w:r>
          </w:p>
        </w:tc>
        <w:tc>
          <w:tcPr>
            <w:tcW w:w="8201" w:type="dxa"/>
          </w:tcPr>
          <w:p w14:paraId="16A79F79" w14:textId="77777777" w:rsidR="007D38FE" w:rsidRPr="007D38FE" w:rsidRDefault="007D38FE" w:rsidP="003C5B1A">
            <w:r w:rsidRPr="007D38FE">
              <w:t>Соска силиконовая круглая 2шт.арт.31079 р.L</w:t>
            </w:r>
          </w:p>
        </w:tc>
      </w:tr>
      <w:tr w:rsidR="007D38FE" w:rsidRPr="007D38FE" w14:paraId="4E6AD4A5" w14:textId="77777777" w:rsidTr="007D7CF3">
        <w:tc>
          <w:tcPr>
            <w:tcW w:w="1144" w:type="dxa"/>
          </w:tcPr>
          <w:p w14:paraId="336C51D1" w14:textId="77777777" w:rsidR="007D38FE" w:rsidRPr="007D38FE" w:rsidRDefault="007D38FE" w:rsidP="003C5B1A">
            <w:r w:rsidRPr="007D38FE">
              <w:t>755</w:t>
            </w:r>
          </w:p>
        </w:tc>
        <w:tc>
          <w:tcPr>
            <w:tcW w:w="8201" w:type="dxa"/>
          </w:tcPr>
          <w:p w14:paraId="5D8B91F2" w14:textId="77777777" w:rsidR="007D38FE" w:rsidRPr="007D38FE" w:rsidRDefault="007D38FE" w:rsidP="003C5B1A">
            <w:r w:rsidRPr="007D38FE">
              <w:t>Соска силиконовая круглая 2шт.арт.31079 р.M</w:t>
            </w:r>
          </w:p>
        </w:tc>
      </w:tr>
      <w:tr w:rsidR="007D38FE" w:rsidRPr="007D38FE" w14:paraId="29165436" w14:textId="77777777" w:rsidTr="007D7CF3">
        <w:tc>
          <w:tcPr>
            <w:tcW w:w="1144" w:type="dxa"/>
          </w:tcPr>
          <w:p w14:paraId="736C8EB6" w14:textId="77777777" w:rsidR="007D38FE" w:rsidRPr="007D38FE" w:rsidRDefault="007D38FE" w:rsidP="003C5B1A">
            <w:r w:rsidRPr="007D38FE">
              <w:t>756</w:t>
            </w:r>
          </w:p>
        </w:tc>
        <w:tc>
          <w:tcPr>
            <w:tcW w:w="8201" w:type="dxa"/>
          </w:tcPr>
          <w:p w14:paraId="26ABD4FA" w14:textId="77777777" w:rsidR="007D38FE" w:rsidRPr="007D38FE" w:rsidRDefault="007D38FE" w:rsidP="003C5B1A">
            <w:r w:rsidRPr="007D38FE">
              <w:t>Соска силиконовая круглая 2шт.арт.31079 р.S</w:t>
            </w:r>
          </w:p>
        </w:tc>
      </w:tr>
      <w:tr w:rsidR="007D38FE" w:rsidRPr="007D38FE" w14:paraId="354209AF" w14:textId="77777777" w:rsidTr="007D7CF3">
        <w:tc>
          <w:tcPr>
            <w:tcW w:w="1144" w:type="dxa"/>
          </w:tcPr>
          <w:p w14:paraId="58A969D7" w14:textId="77777777" w:rsidR="007D38FE" w:rsidRPr="007D38FE" w:rsidRDefault="007D38FE" w:rsidP="003C5B1A">
            <w:r w:rsidRPr="007D38FE">
              <w:t>757</w:t>
            </w:r>
          </w:p>
        </w:tc>
        <w:tc>
          <w:tcPr>
            <w:tcW w:w="8201" w:type="dxa"/>
          </w:tcPr>
          <w:p w14:paraId="764E4F38" w14:textId="77777777" w:rsidR="007D38FE" w:rsidRPr="007D38FE" w:rsidRDefault="007D38FE" w:rsidP="003C5B1A">
            <w:r w:rsidRPr="007D38FE">
              <w:t xml:space="preserve">Соска силиконовая круглая 2шт.арт.31080 </w:t>
            </w:r>
          </w:p>
        </w:tc>
      </w:tr>
      <w:tr w:rsidR="007D38FE" w:rsidRPr="007D38FE" w14:paraId="75A7EF9A" w14:textId="77777777" w:rsidTr="007D7CF3">
        <w:tc>
          <w:tcPr>
            <w:tcW w:w="1144" w:type="dxa"/>
          </w:tcPr>
          <w:p w14:paraId="417A5F9B" w14:textId="77777777" w:rsidR="007D38FE" w:rsidRPr="007D38FE" w:rsidRDefault="007D38FE" w:rsidP="003C5B1A">
            <w:r w:rsidRPr="007D38FE">
              <w:t>758</w:t>
            </w:r>
          </w:p>
        </w:tc>
        <w:tc>
          <w:tcPr>
            <w:tcW w:w="8201" w:type="dxa"/>
          </w:tcPr>
          <w:p w14:paraId="0EB29FC5" w14:textId="77777777" w:rsidR="007D38FE" w:rsidRPr="007D38FE" w:rsidRDefault="007D38FE" w:rsidP="003C5B1A">
            <w:r w:rsidRPr="007D38FE">
              <w:t>Соска силиконовая круглая 2шт.арт.31080 р.L</w:t>
            </w:r>
          </w:p>
        </w:tc>
      </w:tr>
      <w:tr w:rsidR="007D38FE" w:rsidRPr="007D38FE" w14:paraId="7CF2BE27" w14:textId="77777777" w:rsidTr="007D7CF3">
        <w:tc>
          <w:tcPr>
            <w:tcW w:w="1144" w:type="dxa"/>
          </w:tcPr>
          <w:p w14:paraId="469FD923" w14:textId="77777777" w:rsidR="007D38FE" w:rsidRPr="007D38FE" w:rsidRDefault="007D38FE" w:rsidP="003C5B1A">
            <w:r w:rsidRPr="007D38FE">
              <w:t>759</w:t>
            </w:r>
          </w:p>
        </w:tc>
        <w:tc>
          <w:tcPr>
            <w:tcW w:w="8201" w:type="dxa"/>
          </w:tcPr>
          <w:p w14:paraId="7D59E6A8" w14:textId="77777777" w:rsidR="007D38FE" w:rsidRPr="007D38FE" w:rsidRDefault="007D38FE" w:rsidP="003C5B1A">
            <w:r w:rsidRPr="007D38FE">
              <w:t>Соска силиконовая круглая 2шт.арт.31080 р.M</w:t>
            </w:r>
          </w:p>
        </w:tc>
      </w:tr>
      <w:tr w:rsidR="007D38FE" w:rsidRPr="007D38FE" w14:paraId="68D5AF54" w14:textId="77777777" w:rsidTr="007D7CF3">
        <w:tc>
          <w:tcPr>
            <w:tcW w:w="1144" w:type="dxa"/>
          </w:tcPr>
          <w:p w14:paraId="0775D994" w14:textId="77777777" w:rsidR="007D38FE" w:rsidRPr="007D38FE" w:rsidRDefault="007D38FE" w:rsidP="003C5B1A">
            <w:r w:rsidRPr="007D38FE">
              <w:t>760</w:t>
            </w:r>
          </w:p>
        </w:tc>
        <w:tc>
          <w:tcPr>
            <w:tcW w:w="8201" w:type="dxa"/>
          </w:tcPr>
          <w:p w14:paraId="4F28BC89" w14:textId="77777777" w:rsidR="007D38FE" w:rsidRPr="007D38FE" w:rsidRDefault="007D38FE" w:rsidP="003C5B1A">
            <w:r w:rsidRPr="007D38FE">
              <w:t>Соска силиконовая круглая 2шт.арт.31080 р.S</w:t>
            </w:r>
          </w:p>
        </w:tc>
      </w:tr>
      <w:tr w:rsidR="007D38FE" w:rsidRPr="007D38FE" w14:paraId="056AB451" w14:textId="77777777" w:rsidTr="007D7CF3">
        <w:tc>
          <w:tcPr>
            <w:tcW w:w="1144" w:type="dxa"/>
          </w:tcPr>
          <w:p w14:paraId="68B4285E" w14:textId="77777777" w:rsidR="007D38FE" w:rsidRPr="007D38FE" w:rsidRDefault="007D38FE" w:rsidP="003C5B1A">
            <w:r w:rsidRPr="007D38FE">
              <w:t>761</w:t>
            </w:r>
          </w:p>
        </w:tc>
        <w:tc>
          <w:tcPr>
            <w:tcW w:w="8201" w:type="dxa"/>
          </w:tcPr>
          <w:p w14:paraId="627D8BD7" w14:textId="77777777" w:rsidR="007D38FE" w:rsidRPr="007D38FE" w:rsidRDefault="007D38FE" w:rsidP="003C5B1A">
            <w:r w:rsidRPr="007D38FE">
              <w:t>Соска силиконовая круглая арт.31082</w:t>
            </w:r>
          </w:p>
        </w:tc>
      </w:tr>
      <w:tr w:rsidR="007D38FE" w:rsidRPr="007D38FE" w14:paraId="16A90009" w14:textId="77777777" w:rsidTr="007D7CF3">
        <w:tc>
          <w:tcPr>
            <w:tcW w:w="1144" w:type="dxa"/>
          </w:tcPr>
          <w:p w14:paraId="6994288B" w14:textId="77777777" w:rsidR="007D38FE" w:rsidRPr="007D38FE" w:rsidRDefault="007D38FE" w:rsidP="003C5B1A">
            <w:r w:rsidRPr="007D38FE">
              <w:t>762</w:t>
            </w:r>
          </w:p>
        </w:tc>
        <w:tc>
          <w:tcPr>
            <w:tcW w:w="8201" w:type="dxa"/>
          </w:tcPr>
          <w:p w14:paraId="73E44146" w14:textId="77777777" w:rsidR="007D38FE" w:rsidRPr="007D38FE" w:rsidRDefault="007D38FE" w:rsidP="003C5B1A">
            <w:r w:rsidRPr="007D38FE">
              <w:t>Соска силиконовая круглая арт.G 3/С</w:t>
            </w:r>
          </w:p>
        </w:tc>
      </w:tr>
      <w:tr w:rsidR="007D38FE" w:rsidRPr="007D38FE" w14:paraId="5CFC18EE" w14:textId="77777777" w:rsidTr="007D7CF3">
        <w:tc>
          <w:tcPr>
            <w:tcW w:w="1144" w:type="dxa"/>
          </w:tcPr>
          <w:p w14:paraId="6C73186F" w14:textId="77777777" w:rsidR="007D38FE" w:rsidRPr="007D38FE" w:rsidRDefault="007D38FE" w:rsidP="003C5B1A">
            <w:r w:rsidRPr="007D38FE">
              <w:t>763</w:t>
            </w:r>
          </w:p>
        </w:tc>
        <w:tc>
          <w:tcPr>
            <w:tcW w:w="8201" w:type="dxa"/>
          </w:tcPr>
          <w:p w14:paraId="167D38E3" w14:textId="77777777" w:rsidR="007D38FE" w:rsidRPr="007D38FE" w:rsidRDefault="007D38FE" w:rsidP="003C5B1A">
            <w:r w:rsidRPr="007D38FE">
              <w:t>Соска силиконовая круглая арт.G 3/С р.L</w:t>
            </w:r>
          </w:p>
        </w:tc>
      </w:tr>
      <w:tr w:rsidR="007D38FE" w:rsidRPr="007D38FE" w14:paraId="0EF66BA4" w14:textId="77777777" w:rsidTr="007D7CF3">
        <w:tc>
          <w:tcPr>
            <w:tcW w:w="1144" w:type="dxa"/>
          </w:tcPr>
          <w:p w14:paraId="4E5552B4" w14:textId="77777777" w:rsidR="007D38FE" w:rsidRPr="007D38FE" w:rsidRDefault="007D38FE" w:rsidP="003C5B1A">
            <w:r w:rsidRPr="007D38FE">
              <w:t>764</w:t>
            </w:r>
          </w:p>
        </w:tc>
        <w:tc>
          <w:tcPr>
            <w:tcW w:w="8201" w:type="dxa"/>
          </w:tcPr>
          <w:p w14:paraId="3A52A0FA" w14:textId="77777777" w:rsidR="007D38FE" w:rsidRPr="007D38FE" w:rsidRDefault="007D38FE" w:rsidP="003C5B1A">
            <w:r w:rsidRPr="007D38FE">
              <w:t>Соска силиконовая круглая арт.G 3/С р.M</w:t>
            </w:r>
          </w:p>
        </w:tc>
      </w:tr>
      <w:tr w:rsidR="007D38FE" w:rsidRPr="007D38FE" w14:paraId="13537952" w14:textId="77777777" w:rsidTr="007D7CF3">
        <w:tc>
          <w:tcPr>
            <w:tcW w:w="1144" w:type="dxa"/>
          </w:tcPr>
          <w:p w14:paraId="1E8C3DBC" w14:textId="77777777" w:rsidR="007D38FE" w:rsidRPr="007D38FE" w:rsidRDefault="007D38FE" w:rsidP="003C5B1A">
            <w:r w:rsidRPr="007D38FE">
              <w:t>765</w:t>
            </w:r>
          </w:p>
        </w:tc>
        <w:tc>
          <w:tcPr>
            <w:tcW w:w="8201" w:type="dxa"/>
          </w:tcPr>
          <w:p w14:paraId="05290FE5" w14:textId="77777777" w:rsidR="007D38FE" w:rsidRPr="007D38FE" w:rsidRDefault="007D38FE" w:rsidP="003C5B1A">
            <w:r w:rsidRPr="007D38FE">
              <w:t>Соска силиконовая круглая арт.G 3/С р.S</w:t>
            </w:r>
          </w:p>
        </w:tc>
      </w:tr>
      <w:tr w:rsidR="007D38FE" w:rsidRPr="007D38FE" w14:paraId="5ACC0E66" w14:textId="77777777" w:rsidTr="007D7CF3">
        <w:tc>
          <w:tcPr>
            <w:tcW w:w="1144" w:type="dxa"/>
          </w:tcPr>
          <w:p w14:paraId="0461E9F4" w14:textId="77777777" w:rsidR="007D38FE" w:rsidRPr="007D38FE" w:rsidRDefault="007D38FE" w:rsidP="003C5B1A">
            <w:r w:rsidRPr="007D38FE">
              <w:t>766</w:t>
            </w:r>
          </w:p>
        </w:tc>
        <w:tc>
          <w:tcPr>
            <w:tcW w:w="8201" w:type="dxa"/>
          </w:tcPr>
          <w:p w14:paraId="3B58DABB" w14:textId="77777777" w:rsidR="007D38FE" w:rsidRPr="007D38FE" w:rsidRDefault="007D38FE" w:rsidP="003C5B1A">
            <w:r w:rsidRPr="007D38FE">
              <w:t>Соска силиконовая круглая арт.G 3/С универсальная</w:t>
            </w:r>
          </w:p>
        </w:tc>
      </w:tr>
      <w:tr w:rsidR="007D38FE" w:rsidRPr="007D38FE" w14:paraId="63D42B57" w14:textId="77777777" w:rsidTr="007D7CF3">
        <w:tc>
          <w:tcPr>
            <w:tcW w:w="1144" w:type="dxa"/>
          </w:tcPr>
          <w:p w14:paraId="6151506B" w14:textId="77777777" w:rsidR="007D38FE" w:rsidRPr="007D38FE" w:rsidRDefault="007D38FE" w:rsidP="003C5B1A">
            <w:r w:rsidRPr="007D38FE">
              <w:t>767</w:t>
            </w:r>
          </w:p>
        </w:tc>
        <w:tc>
          <w:tcPr>
            <w:tcW w:w="8201" w:type="dxa"/>
          </w:tcPr>
          <w:p w14:paraId="07871242" w14:textId="77777777" w:rsidR="007D38FE" w:rsidRPr="007D38FE" w:rsidRDefault="007D38FE" w:rsidP="003C5B1A">
            <w:r w:rsidRPr="007D38FE">
              <w:t xml:space="preserve">Соска силиконовая ортодонтическая 2шт.арт.31063 </w:t>
            </w:r>
          </w:p>
        </w:tc>
      </w:tr>
      <w:tr w:rsidR="007D38FE" w:rsidRPr="007D38FE" w14:paraId="3969DDA2" w14:textId="77777777" w:rsidTr="007D7CF3">
        <w:tc>
          <w:tcPr>
            <w:tcW w:w="1144" w:type="dxa"/>
          </w:tcPr>
          <w:p w14:paraId="5D8F9FBD" w14:textId="77777777" w:rsidR="007D38FE" w:rsidRPr="007D38FE" w:rsidRDefault="007D38FE" w:rsidP="003C5B1A">
            <w:r w:rsidRPr="007D38FE">
              <w:t>768</w:t>
            </w:r>
          </w:p>
        </w:tc>
        <w:tc>
          <w:tcPr>
            <w:tcW w:w="8201" w:type="dxa"/>
          </w:tcPr>
          <w:p w14:paraId="69F00E84" w14:textId="77777777" w:rsidR="007D38FE" w:rsidRPr="007D38FE" w:rsidRDefault="007D38FE" w:rsidP="003C5B1A">
            <w:r w:rsidRPr="007D38FE">
              <w:t>Спрей Panthe Med с пантенолом и витаминным комплексом, 150 мл</w:t>
            </w:r>
          </w:p>
        </w:tc>
      </w:tr>
      <w:tr w:rsidR="007D38FE" w:rsidRPr="007D38FE" w14:paraId="0EAFA0F7" w14:textId="77777777" w:rsidTr="007D7CF3">
        <w:tc>
          <w:tcPr>
            <w:tcW w:w="1144" w:type="dxa"/>
          </w:tcPr>
          <w:p w14:paraId="2D68571C" w14:textId="77777777" w:rsidR="007D38FE" w:rsidRPr="007D38FE" w:rsidRDefault="007D38FE" w:rsidP="003C5B1A">
            <w:r w:rsidRPr="007D38FE">
              <w:t>769</w:t>
            </w:r>
          </w:p>
        </w:tc>
        <w:tc>
          <w:tcPr>
            <w:tcW w:w="8201" w:type="dxa"/>
          </w:tcPr>
          <w:p w14:paraId="16E29D0C" w14:textId="77777777" w:rsidR="007D38FE" w:rsidRPr="007D38FE" w:rsidRDefault="007D38FE" w:rsidP="003C5B1A">
            <w:r w:rsidRPr="007D38FE">
              <w:t>Спрей Panthe Med с пантенолом с охлаждающим эффектом, 150 мл</w:t>
            </w:r>
          </w:p>
        </w:tc>
      </w:tr>
      <w:tr w:rsidR="007D38FE" w:rsidRPr="007D38FE" w14:paraId="38E0F913" w14:textId="77777777" w:rsidTr="007D7CF3">
        <w:tc>
          <w:tcPr>
            <w:tcW w:w="1144" w:type="dxa"/>
          </w:tcPr>
          <w:p w14:paraId="02BEE1C6" w14:textId="77777777" w:rsidR="007D38FE" w:rsidRPr="007D38FE" w:rsidRDefault="007D38FE" w:rsidP="003C5B1A">
            <w:r w:rsidRPr="007D38FE">
              <w:t>770</w:t>
            </w:r>
          </w:p>
        </w:tc>
        <w:tc>
          <w:tcPr>
            <w:tcW w:w="8201" w:type="dxa"/>
          </w:tcPr>
          <w:p w14:paraId="6FE82BB0" w14:textId="77777777" w:rsidR="007D38FE" w:rsidRPr="007D38FE" w:rsidRDefault="007D38FE" w:rsidP="003C5B1A">
            <w:r w:rsidRPr="007D38FE">
              <w:t>Спрей Sun Energy Green Panthenol водостойкий солнцезащитный SPF30 200мл</w:t>
            </w:r>
          </w:p>
        </w:tc>
      </w:tr>
      <w:tr w:rsidR="007D38FE" w:rsidRPr="007D38FE" w14:paraId="56245D34" w14:textId="77777777" w:rsidTr="007D7CF3">
        <w:tc>
          <w:tcPr>
            <w:tcW w:w="1144" w:type="dxa"/>
          </w:tcPr>
          <w:p w14:paraId="29C01B4E" w14:textId="77777777" w:rsidR="007D38FE" w:rsidRPr="007D38FE" w:rsidRDefault="007D38FE" w:rsidP="003C5B1A">
            <w:r w:rsidRPr="007D38FE">
              <w:t>771</w:t>
            </w:r>
          </w:p>
        </w:tc>
        <w:tc>
          <w:tcPr>
            <w:tcW w:w="8201" w:type="dxa"/>
          </w:tcPr>
          <w:p w14:paraId="49E44B2A" w14:textId="77777777" w:rsidR="007D38FE" w:rsidRPr="007D38FE" w:rsidRDefault="007D38FE" w:rsidP="003C5B1A">
            <w:r w:rsidRPr="007D38FE">
              <w:t>Спрей Sun Energy солнцезащитный для загара SPF15 200мл</w:t>
            </w:r>
          </w:p>
        </w:tc>
      </w:tr>
      <w:tr w:rsidR="007D38FE" w:rsidRPr="007D38FE" w14:paraId="7044E56E" w14:textId="77777777" w:rsidTr="007D7CF3">
        <w:tc>
          <w:tcPr>
            <w:tcW w:w="1144" w:type="dxa"/>
          </w:tcPr>
          <w:p w14:paraId="4C1870A7" w14:textId="77777777" w:rsidR="007D38FE" w:rsidRPr="007D38FE" w:rsidRDefault="007D38FE" w:rsidP="003C5B1A">
            <w:r w:rsidRPr="007D38FE">
              <w:t>772</w:t>
            </w:r>
          </w:p>
        </w:tc>
        <w:tc>
          <w:tcPr>
            <w:tcW w:w="8201" w:type="dxa"/>
          </w:tcPr>
          <w:p w14:paraId="60A68B8F" w14:textId="77777777" w:rsidR="007D38FE" w:rsidRPr="007D38FE" w:rsidRDefault="007D38FE" w:rsidP="003C5B1A">
            <w:r w:rsidRPr="007D38FE">
              <w:t>Спрей Sun Energy солнцезащитный для загара SPF20 200мл</w:t>
            </w:r>
          </w:p>
        </w:tc>
      </w:tr>
      <w:tr w:rsidR="007D38FE" w:rsidRPr="007D38FE" w14:paraId="583FF059" w14:textId="77777777" w:rsidTr="007D7CF3">
        <w:tc>
          <w:tcPr>
            <w:tcW w:w="1144" w:type="dxa"/>
          </w:tcPr>
          <w:p w14:paraId="1E22B02A" w14:textId="77777777" w:rsidR="007D38FE" w:rsidRPr="007D38FE" w:rsidRDefault="007D38FE" w:rsidP="003C5B1A">
            <w:r w:rsidRPr="007D38FE">
              <w:t>773</w:t>
            </w:r>
          </w:p>
        </w:tc>
        <w:tc>
          <w:tcPr>
            <w:tcW w:w="8201" w:type="dxa"/>
          </w:tcPr>
          <w:p w14:paraId="33CCF0D5" w14:textId="77777777" w:rsidR="007D38FE" w:rsidRPr="007D38FE" w:rsidRDefault="007D38FE" w:rsidP="003C5B1A">
            <w:r w:rsidRPr="007D38FE">
              <w:t>Спрей Sun Energy солнцезащитный для загара SPF30 200мл</w:t>
            </w:r>
          </w:p>
        </w:tc>
      </w:tr>
      <w:tr w:rsidR="007D38FE" w:rsidRPr="007D38FE" w14:paraId="6DC86883" w14:textId="77777777" w:rsidTr="007D7CF3">
        <w:tc>
          <w:tcPr>
            <w:tcW w:w="1144" w:type="dxa"/>
          </w:tcPr>
          <w:p w14:paraId="27F45F6C" w14:textId="77777777" w:rsidR="007D38FE" w:rsidRPr="007D38FE" w:rsidRDefault="007D38FE" w:rsidP="003C5B1A">
            <w:r w:rsidRPr="007D38FE">
              <w:t>774</w:t>
            </w:r>
          </w:p>
        </w:tc>
        <w:tc>
          <w:tcPr>
            <w:tcW w:w="8201" w:type="dxa"/>
          </w:tcPr>
          <w:p w14:paraId="64FD8AF3" w14:textId="77777777" w:rsidR="007D38FE" w:rsidRPr="007D38FE" w:rsidRDefault="007D38FE" w:rsidP="003C5B1A">
            <w:r w:rsidRPr="007D38FE">
              <w:t>Спрей Sun Energy солнцезащитный для загара водостойкий SPF20 200мл</w:t>
            </w:r>
          </w:p>
        </w:tc>
      </w:tr>
      <w:tr w:rsidR="007D38FE" w:rsidRPr="007D38FE" w14:paraId="0728706B" w14:textId="77777777" w:rsidTr="007D7CF3">
        <w:tc>
          <w:tcPr>
            <w:tcW w:w="1144" w:type="dxa"/>
          </w:tcPr>
          <w:p w14:paraId="3C5E5A6F" w14:textId="77777777" w:rsidR="007D38FE" w:rsidRPr="007D38FE" w:rsidRDefault="007D38FE" w:rsidP="003C5B1A">
            <w:r w:rsidRPr="007D38FE">
              <w:t>775</w:t>
            </w:r>
          </w:p>
        </w:tc>
        <w:tc>
          <w:tcPr>
            <w:tcW w:w="8201" w:type="dxa"/>
          </w:tcPr>
          <w:p w14:paraId="0AC01D15" w14:textId="77777777" w:rsidR="007D38FE" w:rsidRPr="007D38FE" w:rsidRDefault="007D38FE" w:rsidP="003C5B1A">
            <w:r w:rsidRPr="007D38FE">
              <w:t>Спрей Sun Energy солнцезащитный для загара водостойкий SPF30 200мл</w:t>
            </w:r>
          </w:p>
        </w:tc>
      </w:tr>
      <w:tr w:rsidR="007D38FE" w:rsidRPr="007D38FE" w14:paraId="1CCD14DC" w14:textId="77777777" w:rsidTr="007D7CF3">
        <w:tc>
          <w:tcPr>
            <w:tcW w:w="1144" w:type="dxa"/>
          </w:tcPr>
          <w:p w14:paraId="356D7EC8" w14:textId="77777777" w:rsidR="007D38FE" w:rsidRPr="007D38FE" w:rsidRDefault="007D38FE" w:rsidP="003C5B1A">
            <w:r w:rsidRPr="007D38FE">
              <w:t>776</w:t>
            </w:r>
          </w:p>
        </w:tc>
        <w:tc>
          <w:tcPr>
            <w:tcW w:w="8201" w:type="dxa"/>
          </w:tcPr>
          <w:p w14:paraId="44A58431" w14:textId="77777777" w:rsidR="007D38FE" w:rsidRPr="007D38FE" w:rsidRDefault="007D38FE" w:rsidP="003C5B1A">
            <w:r w:rsidRPr="007D38FE">
              <w:t>Спрей Sun Energy солнцезащитный для загара водостойкий SPF50+ 200мл</w:t>
            </w:r>
          </w:p>
        </w:tc>
      </w:tr>
      <w:tr w:rsidR="007D38FE" w:rsidRPr="007D38FE" w14:paraId="7EFCEA62" w14:textId="77777777" w:rsidTr="007D7CF3">
        <w:tc>
          <w:tcPr>
            <w:tcW w:w="1144" w:type="dxa"/>
          </w:tcPr>
          <w:p w14:paraId="02A5F339" w14:textId="77777777" w:rsidR="007D38FE" w:rsidRPr="007D38FE" w:rsidRDefault="007D38FE" w:rsidP="003C5B1A">
            <w:r w:rsidRPr="007D38FE">
              <w:t>777</w:t>
            </w:r>
          </w:p>
        </w:tc>
        <w:tc>
          <w:tcPr>
            <w:tcW w:w="8201" w:type="dxa"/>
          </w:tcPr>
          <w:p w14:paraId="33708722" w14:textId="77777777" w:rsidR="007D38FE" w:rsidRPr="007D38FE" w:rsidRDefault="007D38FE" w:rsidP="003C5B1A">
            <w:r w:rsidRPr="007D38FE">
              <w:t xml:space="preserve">Спрей Toitbel Hair care для волос Восстанавливающий Забота о цвете 150мл </w:t>
            </w:r>
          </w:p>
        </w:tc>
      </w:tr>
      <w:tr w:rsidR="007D38FE" w:rsidRPr="007D38FE" w14:paraId="74F38ED6" w14:textId="77777777" w:rsidTr="007D7CF3">
        <w:tc>
          <w:tcPr>
            <w:tcW w:w="1144" w:type="dxa"/>
          </w:tcPr>
          <w:p w14:paraId="47B8A9F0" w14:textId="77777777" w:rsidR="007D38FE" w:rsidRPr="007D38FE" w:rsidRDefault="007D38FE" w:rsidP="003C5B1A">
            <w:r w:rsidRPr="007D38FE">
              <w:t>778</w:t>
            </w:r>
          </w:p>
        </w:tc>
        <w:tc>
          <w:tcPr>
            <w:tcW w:w="8201" w:type="dxa"/>
          </w:tcPr>
          <w:p w14:paraId="125C2B3D" w14:textId="77777777" w:rsidR="007D38FE" w:rsidRPr="007D38FE" w:rsidRDefault="007D38FE" w:rsidP="003C5B1A">
            <w:r w:rsidRPr="007D38FE">
              <w:t>Спрей Toitbel Hair care для волос Восстановление д/ослабл.волос 150мл</w:t>
            </w:r>
          </w:p>
        </w:tc>
      </w:tr>
      <w:tr w:rsidR="007D38FE" w:rsidRPr="007D38FE" w14:paraId="6942F625" w14:textId="77777777" w:rsidTr="007D7CF3">
        <w:tc>
          <w:tcPr>
            <w:tcW w:w="1144" w:type="dxa"/>
          </w:tcPr>
          <w:p w14:paraId="3EBB931D" w14:textId="77777777" w:rsidR="007D38FE" w:rsidRPr="007D38FE" w:rsidRDefault="007D38FE" w:rsidP="003C5B1A">
            <w:r w:rsidRPr="007D38FE">
              <w:t>779</w:t>
            </w:r>
          </w:p>
        </w:tc>
        <w:tc>
          <w:tcPr>
            <w:tcW w:w="8201" w:type="dxa"/>
          </w:tcPr>
          <w:p w14:paraId="3D07A49D" w14:textId="77777777" w:rsidR="007D38FE" w:rsidRPr="007D38FE" w:rsidRDefault="007D38FE" w:rsidP="003C5B1A">
            <w:r w:rsidRPr="007D38FE">
              <w:t>Средство Swiss image двухфазное для снятия макияжа с глаз 150мл</w:t>
            </w:r>
          </w:p>
        </w:tc>
      </w:tr>
      <w:tr w:rsidR="007D38FE" w:rsidRPr="007D38FE" w14:paraId="407C576C" w14:textId="77777777" w:rsidTr="007D7CF3">
        <w:tc>
          <w:tcPr>
            <w:tcW w:w="1144" w:type="dxa"/>
          </w:tcPr>
          <w:p w14:paraId="48E9E4D9" w14:textId="77777777" w:rsidR="007D38FE" w:rsidRPr="007D38FE" w:rsidRDefault="007D38FE" w:rsidP="003C5B1A">
            <w:r w:rsidRPr="007D38FE">
              <w:t>780</w:t>
            </w:r>
          </w:p>
        </w:tc>
        <w:tc>
          <w:tcPr>
            <w:tcW w:w="8201" w:type="dxa"/>
          </w:tcPr>
          <w:p w14:paraId="4FFD38E4" w14:textId="77777777" w:rsidR="007D38FE" w:rsidRPr="007D38FE" w:rsidRDefault="007D38FE" w:rsidP="003C5B1A">
            <w:r w:rsidRPr="007D38FE">
              <w:t>Средство для купания Dr.Sante Baby Сладкий снов + пена для ванн 500мл</w:t>
            </w:r>
          </w:p>
        </w:tc>
      </w:tr>
      <w:tr w:rsidR="007D38FE" w:rsidRPr="007D38FE" w14:paraId="3F13B4D2" w14:textId="77777777" w:rsidTr="007D7CF3">
        <w:tc>
          <w:tcPr>
            <w:tcW w:w="1144" w:type="dxa"/>
          </w:tcPr>
          <w:p w14:paraId="7D32A6D8" w14:textId="77777777" w:rsidR="007D38FE" w:rsidRPr="007D38FE" w:rsidRDefault="007D38FE" w:rsidP="003C5B1A">
            <w:r w:rsidRPr="007D38FE">
              <w:t>781</w:t>
            </w:r>
          </w:p>
        </w:tc>
        <w:tc>
          <w:tcPr>
            <w:tcW w:w="8201" w:type="dxa"/>
          </w:tcPr>
          <w:p w14:paraId="1B3799CB" w14:textId="77777777" w:rsidR="007D38FE" w:rsidRPr="007D38FE" w:rsidRDefault="007D38FE" w:rsidP="003C5B1A">
            <w:r w:rsidRPr="007D38FE">
              <w:t>Сыворотка Markell Professional Intense-курс по уходу за кожей лица Active Program  2мл*14шт.28мл</w:t>
            </w:r>
          </w:p>
        </w:tc>
      </w:tr>
      <w:tr w:rsidR="007D38FE" w:rsidRPr="007D38FE" w14:paraId="47B9CA69" w14:textId="77777777" w:rsidTr="007D7CF3">
        <w:tc>
          <w:tcPr>
            <w:tcW w:w="1144" w:type="dxa"/>
          </w:tcPr>
          <w:p w14:paraId="720CBF57" w14:textId="77777777" w:rsidR="007D38FE" w:rsidRPr="007D38FE" w:rsidRDefault="007D38FE" w:rsidP="003C5B1A">
            <w:r w:rsidRPr="007D38FE">
              <w:t>782</w:t>
            </w:r>
          </w:p>
        </w:tc>
        <w:tc>
          <w:tcPr>
            <w:tcW w:w="8201" w:type="dxa"/>
          </w:tcPr>
          <w:p w14:paraId="6E1571C0" w14:textId="77777777" w:rsidR="007D38FE" w:rsidRPr="007D38FE" w:rsidRDefault="007D38FE" w:rsidP="003C5B1A">
            <w:r w:rsidRPr="007D38FE">
              <w:t>Сыворотка Markell Professional активная Интенсивное омоложение Active Program  2мл*7шт.</w:t>
            </w:r>
          </w:p>
        </w:tc>
      </w:tr>
      <w:tr w:rsidR="007D38FE" w:rsidRPr="007D38FE" w14:paraId="2F03AD24" w14:textId="77777777" w:rsidTr="007D7CF3">
        <w:tc>
          <w:tcPr>
            <w:tcW w:w="1144" w:type="dxa"/>
          </w:tcPr>
          <w:p w14:paraId="3D96FB22" w14:textId="77777777" w:rsidR="007D38FE" w:rsidRPr="007D38FE" w:rsidRDefault="007D38FE" w:rsidP="003C5B1A">
            <w:r w:rsidRPr="007D38FE">
              <w:lastRenderedPageBreak/>
              <w:t>783</w:t>
            </w:r>
          </w:p>
        </w:tc>
        <w:tc>
          <w:tcPr>
            <w:tcW w:w="8201" w:type="dxa"/>
          </w:tcPr>
          <w:p w14:paraId="642D0AC9" w14:textId="77777777" w:rsidR="007D38FE" w:rsidRPr="007D38FE" w:rsidRDefault="007D38FE" w:rsidP="003C5B1A">
            <w:r w:rsidRPr="007D38FE">
              <w:t>Сыворотка Markell Professional восстанавливающая с пептидами для лица Active Program 2мл*7шт.</w:t>
            </w:r>
          </w:p>
        </w:tc>
      </w:tr>
      <w:tr w:rsidR="007D38FE" w:rsidRPr="007D38FE" w14:paraId="2A4B9360" w14:textId="77777777" w:rsidTr="007D7CF3">
        <w:tc>
          <w:tcPr>
            <w:tcW w:w="1144" w:type="dxa"/>
          </w:tcPr>
          <w:p w14:paraId="3B161C0A" w14:textId="77777777" w:rsidR="007D38FE" w:rsidRPr="007D38FE" w:rsidRDefault="007D38FE" w:rsidP="003C5B1A">
            <w:r w:rsidRPr="007D38FE">
              <w:t>784</w:t>
            </w:r>
          </w:p>
        </w:tc>
        <w:tc>
          <w:tcPr>
            <w:tcW w:w="8201" w:type="dxa"/>
          </w:tcPr>
          <w:p w14:paraId="5A3E7CEE" w14:textId="77777777" w:rsidR="007D38FE" w:rsidRPr="007D38FE" w:rsidRDefault="007D38FE" w:rsidP="003C5B1A">
            <w:r w:rsidRPr="007D38FE">
              <w:t>Сыворотка Markell Professional глубокое увлажнение для лица 30мл</w:t>
            </w:r>
          </w:p>
        </w:tc>
      </w:tr>
      <w:tr w:rsidR="007D38FE" w:rsidRPr="007D38FE" w14:paraId="45130D6B" w14:textId="77777777" w:rsidTr="007D7CF3">
        <w:tc>
          <w:tcPr>
            <w:tcW w:w="1144" w:type="dxa"/>
          </w:tcPr>
          <w:p w14:paraId="30618658" w14:textId="77777777" w:rsidR="007D38FE" w:rsidRPr="007D38FE" w:rsidRDefault="007D38FE" w:rsidP="003C5B1A">
            <w:r w:rsidRPr="007D38FE">
              <w:t>785</w:t>
            </w:r>
          </w:p>
        </w:tc>
        <w:tc>
          <w:tcPr>
            <w:tcW w:w="8201" w:type="dxa"/>
          </w:tcPr>
          <w:p w14:paraId="286BA7DA" w14:textId="77777777" w:rsidR="007D38FE" w:rsidRPr="007D38FE" w:rsidRDefault="007D38FE" w:rsidP="003C5B1A">
            <w:r w:rsidRPr="007D38FE">
              <w:t>Сыворотка Markell Professional здоровое сияние для лица 30мл</w:t>
            </w:r>
          </w:p>
        </w:tc>
      </w:tr>
      <w:tr w:rsidR="007D38FE" w:rsidRPr="007D38FE" w14:paraId="3CC67619" w14:textId="77777777" w:rsidTr="007D7CF3">
        <w:tc>
          <w:tcPr>
            <w:tcW w:w="1144" w:type="dxa"/>
          </w:tcPr>
          <w:p w14:paraId="06F696B2" w14:textId="77777777" w:rsidR="007D38FE" w:rsidRPr="007D38FE" w:rsidRDefault="007D38FE" w:rsidP="003C5B1A">
            <w:r w:rsidRPr="007D38FE">
              <w:t>786</w:t>
            </w:r>
          </w:p>
        </w:tc>
        <w:tc>
          <w:tcPr>
            <w:tcW w:w="8201" w:type="dxa"/>
          </w:tcPr>
          <w:p w14:paraId="3CFFCF74" w14:textId="77777777" w:rsidR="007D38FE" w:rsidRPr="007D38FE" w:rsidRDefault="007D38FE" w:rsidP="003C5B1A">
            <w:r w:rsidRPr="007D38FE">
              <w:t>Сыворотка Markell Professional интенсивный лифтинг для лица 30мл</w:t>
            </w:r>
          </w:p>
        </w:tc>
      </w:tr>
      <w:tr w:rsidR="007D38FE" w:rsidRPr="007D38FE" w14:paraId="02F441C5" w14:textId="77777777" w:rsidTr="007D7CF3">
        <w:tc>
          <w:tcPr>
            <w:tcW w:w="1144" w:type="dxa"/>
          </w:tcPr>
          <w:p w14:paraId="24AD7892" w14:textId="77777777" w:rsidR="007D38FE" w:rsidRPr="007D38FE" w:rsidRDefault="007D38FE" w:rsidP="003C5B1A">
            <w:r w:rsidRPr="007D38FE">
              <w:t>787</w:t>
            </w:r>
          </w:p>
        </w:tc>
        <w:tc>
          <w:tcPr>
            <w:tcW w:w="8201" w:type="dxa"/>
          </w:tcPr>
          <w:p w14:paraId="2DF74A90" w14:textId="77777777" w:rsidR="007D38FE" w:rsidRPr="007D38FE" w:rsidRDefault="007D38FE" w:rsidP="003C5B1A">
            <w:r w:rsidRPr="007D38FE">
              <w:t>Сыворотка Markell Professional с гиалуроновой кислотой для лица Active Program 2мл*7шт.</w:t>
            </w:r>
          </w:p>
        </w:tc>
      </w:tr>
      <w:tr w:rsidR="007D38FE" w:rsidRPr="007D38FE" w14:paraId="2E7A346F" w14:textId="77777777" w:rsidTr="007D7CF3">
        <w:tc>
          <w:tcPr>
            <w:tcW w:w="1144" w:type="dxa"/>
          </w:tcPr>
          <w:p w14:paraId="6F8BD2AB" w14:textId="77777777" w:rsidR="007D38FE" w:rsidRPr="007D38FE" w:rsidRDefault="007D38FE" w:rsidP="003C5B1A">
            <w:r w:rsidRPr="007D38FE">
              <w:t>788</w:t>
            </w:r>
          </w:p>
        </w:tc>
        <w:tc>
          <w:tcPr>
            <w:tcW w:w="8201" w:type="dxa"/>
          </w:tcPr>
          <w:p w14:paraId="621DDB7D" w14:textId="77777777" w:rsidR="007D38FE" w:rsidRPr="007D38FE" w:rsidRDefault="007D38FE" w:rsidP="003C5B1A">
            <w:r w:rsidRPr="007D38FE">
              <w:t>Сыворотка Markell Professional себум-баланс для лица 30мл</w:t>
            </w:r>
          </w:p>
        </w:tc>
      </w:tr>
      <w:tr w:rsidR="007D38FE" w:rsidRPr="007D38FE" w14:paraId="54059CA6" w14:textId="77777777" w:rsidTr="007D7CF3">
        <w:tc>
          <w:tcPr>
            <w:tcW w:w="1144" w:type="dxa"/>
          </w:tcPr>
          <w:p w14:paraId="213A60FD" w14:textId="77777777" w:rsidR="007D38FE" w:rsidRPr="007D38FE" w:rsidRDefault="007D38FE" w:rsidP="003C5B1A">
            <w:r w:rsidRPr="007D38FE">
              <w:t>789</w:t>
            </w:r>
          </w:p>
        </w:tc>
        <w:tc>
          <w:tcPr>
            <w:tcW w:w="8201" w:type="dxa"/>
          </w:tcPr>
          <w:p w14:paraId="57A79B82" w14:textId="77777777" w:rsidR="007D38FE" w:rsidRPr="007D38FE" w:rsidRDefault="007D38FE" w:rsidP="003C5B1A">
            <w:r w:rsidRPr="007D38FE">
              <w:t>Сыворотка Markell Superfood для лица овощной детокс 30мл</w:t>
            </w:r>
          </w:p>
        </w:tc>
      </w:tr>
      <w:tr w:rsidR="007D38FE" w:rsidRPr="007D38FE" w14:paraId="21F6B403" w14:textId="77777777" w:rsidTr="007D7CF3">
        <w:tc>
          <w:tcPr>
            <w:tcW w:w="1144" w:type="dxa"/>
          </w:tcPr>
          <w:p w14:paraId="76575EA6" w14:textId="77777777" w:rsidR="007D38FE" w:rsidRPr="007D38FE" w:rsidRDefault="007D38FE" w:rsidP="003C5B1A">
            <w:r w:rsidRPr="007D38FE">
              <w:t>790</w:t>
            </w:r>
          </w:p>
        </w:tc>
        <w:tc>
          <w:tcPr>
            <w:tcW w:w="8201" w:type="dxa"/>
          </w:tcPr>
          <w:p w14:paraId="10D6F80D" w14:textId="77777777" w:rsidR="007D38FE" w:rsidRPr="007D38FE" w:rsidRDefault="007D38FE" w:rsidP="003C5B1A">
            <w:r w:rsidRPr="007D38FE">
              <w:t>Сыворотка Markell Superfood для лица ореховое питание 30мл</w:t>
            </w:r>
          </w:p>
        </w:tc>
      </w:tr>
      <w:tr w:rsidR="007D38FE" w:rsidRPr="007D38FE" w14:paraId="2C152F06" w14:textId="77777777" w:rsidTr="007D7CF3">
        <w:tc>
          <w:tcPr>
            <w:tcW w:w="1144" w:type="dxa"/>
          </w:tcPr>
          <w:p w14:paraId="10648DCA" w14:textId="77777777" w:rsidR="007D38FE" w:rsidRPr="007D38FE" w:rsidRDefault="007D38FE" w:rsidP="003C5B1A">
            <w:r w:rsidRPr="007D38FE">
              <w:t>791</w:t>
            </w:r>
          </w:p>
        </w:tc>
        <w:tc>
          <w:tcPr>
            <w:tcW w:w="8201" w:type="dxa"/>
          </w:tcPr>
          <w:p w14:paraId="7CA048C9" w14:textId="77777777" w:rsidR="007D38FE" w:rsidRPr="007D38FE" w:rsidRDefault="007D38FE" w:rsidP="003C5B1A">
            <w:r w:rsidRPr="007D38FE">
              <w:t>Сыворотка Markell Superfood для лица ягодное увлажнение 30мл</w:t>
            </w:r>
          </w:p>
        </w:tc>
      </w:tr>
      <w:tr w:rsidR="007D38FE" w:rsidRPr="007D38FE" w14:paraId="08EDF639" w14:textId="77777777" w:rsidTr="007D7CF3">
        <w:tc>
          <w:tcPr>
            <w:tcW w:w="1144" w:type="dxa"/>
          </w:tcPr>
          <w:p w14:paraId="43B9B127" w14:textId="77777777" w:rsidR="007D38FE" w:rsidRPr="007D38FE" w:rsidRDefault="007D38FE" w:rsidP="003C5B1A">
            <w:r w:rsidRPr="007D38FE">
              <w:t>792</w:t>
            </w:r>
          </w:p>
        </w:tc>
        <w:tc>
          <w:tcPr>
            <w:tcW w:w="8201" w:type="dxa"/>
          </w:tcPr>
          <w:p w14:paraId="45CDF2F2" w14:textId="77777777" w:rsidR="007D38FE" w:rsidRPr="007D38FE" w:rsidRDefault="007D38FE" w:rsidP="003C5B1A">
            <w:r w:rsidRPr="007D38FE">
              <w:t>Сыворотка Swiss image Bionic энергия Age Control 36+ 30мл</w:t>
            </w:r>
          </w:p>
        </w:tc>
      </w:tr>
      <w:tr w:rsidR="007D38FE" w:rsidRPr="007D38FE" w14:paraId="6533DAEC" w14:textId="77777777" w:rsidTr="007D7CF3">
        <w:tc>
          <w:tcPr>
            <w:tcW w:w="1144" w:type="dxa"/>
          </w:tcPr>
          <w:p w14:paraId="2C0BA70D" w14:textId="77777777" w:rsidR="007D38FE" w:rsidRPr="007D38FE" w:rsidRDefault="007D38FE" w:rsidP="003C5B1A">
            <w:r w:rsidRPr="007D38FE">
              <w:t>793</w:t>
            </w:r>
          </w:p>
        </w:tc>
        <w:tc>
          <w:tcPr>
            <w:tcW w:w="8201" w:type="dxa"/>
          </w:tcPr>
          <w:p w14:paraId="561455FE" w14:textId="77777777" w:rsidR="007D38FE" w:rsidRPr="007D38FE" w:rsidRDefault="007D38FE" w:rsidP="003C5B1A">
            <w:r w:rsidRPr="007D38FE">
              <w:t>Сыворотка Swiss image восстанавливающая против глубоких морщин 46+ 30мл</w:t>
            </w:r>
          </w:p>
        </w:tc>
      </w:tr>
      <w:tr w:rsidR="007D38FE" w:rsidRPr="007D38FE" w14:paraId="43ABF5F3" w14:textId="77777777" w:rsidTr="007D7CF3">
        <w:tc>
          <w:tcPr>
            <w:tcW w:w="1144" w:type="dxa"/>
          </w:tcPr>
          <w:p w14:paraId="11626DEC" w14:textId="77777777" w:rsidR="007D38FE" w:rsidRPr="007D38FE" w:rsidRDefault="007D38FE" w:rsidP="003C5B1A">
            <w:r w:rsidRPr="007D38FE">
              <w:t>794</w:t>
            </w:r>
          </w:p>
        </w:tc>
        <w:tc>
          <w:tcPr>
            <w:tcW w:w="8201" w:type="dxa"/>
          </w:tcPr>
          <w:p w14:paraId="081FB694" w14:textId="77777777" w:rsidR="007D38FE" w:rsidRPr="007D38FE" w:rsidRDefault="007D38FE" w:rsidP="003C5B1A">
            <w:r w:rsidRPr="007D38FE">
              <w:t>Сыворотка Swiss image Интенсивное увлажнение Hyaluron 30мл</w:t>
            </w:r>
          </w:p>
        </w:tc>
      </w:tr>
      <w:tr w:rsidR="007D38FE" w:rsidRPr="007D38FE" w14:paraId="3714CEAB" w14:textId="77777777" w:rsidTr="007D7CF3">
        <w:tc>
          <w:tcPr>
            <w:tcW w:w="1144" w:type="dxa"/>
          </w:tcPr>
          <w:p w14:paraId="37074F3C" w14:textId="77777777" w:rsidR="007D38FE" w:rsidRPr="007D38FE" w:rsidRDefault="007D38FE" w:rsidP="003C5B1A">
            <w:r w:rsidRPr="007D38FE">
              <w:t>795</w:t>
            </w:r>
          </w:p>
        </w:tc>
        <w:tc>
          <w:tcPr>
            <w:tcW w:w="8201" w:type="dxa"/>
          </w:tcPr>
          <w:p w14:paraId="2E77701D" w14:textId="77777777" w:rsidR="007D38FE" w:rsidRPr="007D38FE" w:rsidRDefault="007D38FE" w:rsidP="003C5B1A">
            <w:r w:rsidRPr="007D38FE">
              <w:t>Сыворотка Swiss image Питательная против морщин 36+ 30мл</w:t>
            </w:r>
          </w:p>
        </w:tc>
      </w:tr>
      <w:tr w:rsidR="007D38FE" w:rsidRPr="007D38FE" w14:paraId="6C2A4225" w14:textId="77777777" w:rsidTr="007D7CF3">
        <w:tc>
          <w:tcPr>
            <w:tcW w:w="1144" w:type="dxa"/>
          </w:tcPr>
          <w:p w14:paraId="34495090" w14:textId="77777777" w:rsidR="007D38FE" w:rsidRPr="007D38FE" w:rsidRDefault="007D38FE" w:rsidP="003C5B1A">
            <w:r w:rsidRPr="007D38FE">
              <w:t>796</w:t>
            </w:r>
          </w:p>
        </w:tc>
        <w:tc>
          <w:tcPr>
            <w:tcW w:w="8201" w:type="dxa"/>
          </w:tcPr>
          <w:p w14:paraId="7BA46100" w14:textId="77777777" w:rsidR="007D38FE" w:rsidRPr="007D38FE" w:rsidRDefault="007D38FE" w:rsidP="003C5B1A">
            <w:r w:rsidRPr="007D38FE">
              <w:t>Сыворотка Swiss image Разглаживающая Anti-age 46+ 30мл</w:t>
            </w:r>
          </w:p>
        </w:tc>
      </w:tr>
      <w:tr w:rsidR="007D38FE" w:rsidRPr="007D38FE" w14:paraId="1CA304C3" w14:textId="77777777" w:rsidTr="007D7CF3">
        <w:tc>
          <w:tcPr>
            <w:tcW w:w="1144" w:type="dxa"/>
          </w:tcPr>
          <w:p w14:paraId="2C387D1A" w14:textId="77777777" w:rsidR="007D38FE" w:rsidRPr="007D38FE" w:rsidRDefault="007D38FE" w:rsidP="003C5B1A">
            <w:r w:rsidRPr="007D38FE">
              <w:t>797</w:t>
            </w:r>
          </w:p>
        </w:tc>
        <w:tc>
          <w:tcPr>
            <w:tcW w:w="8201" w:type="dxa"/>
          </w:tcPr>
          <w:p w14:paraId="0E242B6F" w14:textId="77777777" w:rsidR="007D38FE" w:rsidRPr="007D38FE" w:rsidRDefault="007D38FE" w:rsidP="003C5B1A">
            <w:r w:rsidRPr="007D38FE">
              <w:t>Сыворотка Маркелл Anti Age Program активная Мгновенный лифтинг 20мл</w:t>
            </w:r>
          </w:p>
        </w:tc>
      </w:tr>
      <w:tr w:rsidR="007D38FE" w:rsidRPr="007D38FE" w14:paraId="5411E6CB" w14:textId="77777777" w:rsidTr="007D7CF3">
        <w:tc>
          <w:tcPr>
            <w:tcW w:w="1144" w:type="dxa"/>
          </w:tcPr>
          <w:p w14:paraId="34FA7299" w14:textId="77777777" w:rsidR="007D38FE" w:rsidRPr="007D38FE" w:rsidRDefault="007D38FE" w:rsidP="003C5B1A">
            <w:r w:rsidRPr="007D38FE">
              <w:t>798</w:t>
            </w:r>
          </w:p>
        </w:tc>
        <w:tc>
          <w:tcPr>
            <w:tcW w:w="8201" w:type="dxa"/>
          </w:tcPr>
          <w:p w14:paraId="070B358C" w14:textId="77777777" w:rsidR="007D38FE" w:rsidRPr="007D38FE" w:rsidRDefault="007D38FE" w:rsidP="003C5B1A">
            <w:r w:rsidRPr="007D38FE">
              <w:t>Сыворотка-лифтинг Librederm Стволовые клетки винограда Anti-Age 30мл</w:t>
            </w:r>
          </w:p>
        </w:tc>
      </w:tr>
      <w:tr w:rsidR="007D38FE" w:rsidRPr="007D38FE" w14:paraId="5168612A" w14:textId="77777777" w:rsidTr="007D7CF3">
        <w:tc>
          <w:tcPr>
            <w:tcW w:w="1144" w:type="dxa"/>
          </w:tcPr>
          <w:p w14:paraId="4DCFD6A8" w14:textId="77777777" w:rsidR="007D38FE" w:rsidRPr="007D38FE" w:rsidRDefault="007D38FE" w:rsidP="003C5B1A">
            <w:r w:rsidRPr="007D38FE">
              <w:t>799</w:t>
            </w:r>
          </w:p>
        </w:tc>
        <w:tc>
          <w:tcPr>
            <w:tcW w:w="8201" w:type="dxa"/>
          </w:tcPr>
          <w:p w14:paraId="396ACDDD" w14:textId="77777777" w:rsidR="007D38FE" w:rsidRPr="007D38FE" w:rsidRDefault="007D38FE" w:rsidP="003C5B1A">
            <w:r w:rsidRPr="007D38FE">
              <w:t xml:space="preserve">Тарелка арт.33017 </w:t>
            </w:r>
          </w:p>
        </w:tc>
      </w:tr>
      <w:tr w:rsidR="007D38FE" w:rsidRPr="007D38FE" w14:paraId="0479B60A" w14:textId="77777777" w:rsidTr="007D7CF3">
        <w:tc>
          <w:tcPr>
            <w:tcW w:w="1144" w:type="dxa"/>
          </w:tcPr>
          <w:p w14:paraId="2C6465D8" w14:textId="77777777" w:rsidR="007D38FE" w:rsidRPr="007D38FE" w:rsidRDefault="007D38FE" w:rsidP="003C5B1A">
            <w:r w:rsidRPr="007D38FE">
              <w:t>800</w:t>
            </w:r>
          </w:p>
        </w:tc>
        <w:tc>
          <w:tcPr>
            <w:tcW w:w="8201" w:type="dxa"/>
          </w:tcPr>
          <w:p w14:paraId="22A3E44A" w14:textId="77777777" w:rsidR="007D38FE" w:rsidRPr="007D38FE" w:rsidRDefault="007D38FE" w:rsidP="003C5B1A">
            <w:r w:rsidRPr="007D38FE">
              <w:t xml:space="preserve">Тарелка арт.33028 </w:t>
            </w:r>
          </w:p>
        </w:tc>
      </w:tr>
      <w:tr w:rsidR="007D38FE" w:rsidRPr="007D38FE" w14:paraId="584C3378" w14:textId="77777777" w:rsidTr="007D7CF3">
        <w:tc>
          <w:tcPr>
            <w:tcW w:w="1144" w:type="dxa"/>
          </w:tcPr>
          <w:p w14:paraId="4C49583A" w14:textId="77777777" w:rsidR="007D38FE" w:rsidRPr="007D38FE" w:rsidRDefault="007D38FE" w:rsidP="003C5B1A">
            <w:r w:rsidRPr="007D38FE">
              <w:t>801</w:t>
            </w:r>
          </w:p>
        </w:tc>
        <w:tc>
          <w:tcPr>
            <w:tcW w:w="8201" w:type="dxa"/>
          </w:tcPr>
          <w:p w14:paraId="34CA848F" w14:textId="77777777" w:rsidR="007D38FE" w:rsidRPr="007D38FE" w:rsidRDefault="007D38FE" w:rsidP="003C5B1A">
            <w:r w:rsidRPr="007D38FE">
              <w:t>Тарелка детская арт.33020</w:t>
            </w:r>
          </w:p>
        </w:tc>
      </w:tr>
      <w:tr w:rsidR="007D38FE" w:rsidRPr="007D38FE" w14:paraId="6FC77030" w14:textId="77777777" w:rsidTr="007D7CF3">
        <w:tc>
          <w:tcPr>
            <w:tcW w:w="1144" w:type="dxa"/>
          </w:tcPr>
          <w:p w14:paraId="7E5F7468" w14:textId="77777777" w:rsidR="007D38FE" w:rsidRPr="007D38FE" w:rsidRDefault="007D38FE" w:rsidP="003C5B1A">
            <w:r w:rsidRPr="007D38FE">
              <w:t>802</w:t>
            </w:r>
          </w:p>
        </w:tc>
        <w:tc>
          <w:tcPr>
            <w:tcW w:w="8201" w:type="dxa"/>
          </w:tcPr>
          <w:p w14:paraId="2F01B69D" w14:textId="77777777" w:rsidR="007D38FE" w:rsidRPr="007D38FE" w:rsidRDefault="007D38FE" w:rsidP="003C5B1A">
            <w:r w:rsidRPr="007D38FE">
              <w:t xml:space="preserve">Тарелка детская арт.33027 </w:t>
            </w:r>
          </w:p>
        </w:tc>
      </w:tr>
      <w:tr w:rsidR="007D38FE" w:rsidRPr="007D38FE" w14:paraId="6C6A0DF9" w14:textId="77777777" w:rsidTr="007D7CF3">
        <w:tc>
          <w:tcPr>
            <w:tcW w:w="1144" w:type="dxa"/>
          </w:tcPr>
          <w:p w14:paraId="5127C265" w14:textId="77777777" w:rsidR="007D38FE" w:rsidRPr="007D38FE" w:rsidRDefault="007D38FE" w:rsidP="003C5B1A">
            <w:r w:rsidRPr="007D38FE">
              <w:t>803</w:t>
            </w:r>
          </w:p>
        </w:tc>
        <w:tc>
          <w:tcPr>
            <w:tcW w:w="8201" w:type="dxa"/>
          </w:tcPr>
          <w:p w14:paraId="7D597853" w14:textId="77777777" w:rsidR="007D38FE" w:rsidRPr="007D38FE" w:rsidRDefault="007D38FE" w:rsidP="003C5B1A">
            <w:r w:rsidRPr="007D38FE">
              <w:t>Тарелка на присоске с крышкой арт.YG7005</w:t>
            </w:r>
          </w:p>
        </w:tc>
      </w:tr>
      <w:tr w:rsidR="007D38FE" w:rsidRPr="007D38FE" w14:paraId="45B2B03D" w14:textId="77777777" w:rsidTr="007D7CF3">
        <w:tc>
          <w:tcPr>
            <w:tcW w:w="1144" w:type="dxa"/>
          </w:tcPr>
          <w:p w14:paraId="3BA6F32E" w14:textId="77777777" w:rsidR="007D38FE" w:rsidRPr="007D38FE" w:rsidRDefault="007D38FE" w:rsidP="003C5B1A">
            <w:r w:rsidRPr="007D38FE">
              <w:t>804</w:t>
            </w:r>
          </w:p>
        </w:tc>
        <w:tc>
          <w:tcPr>
            <w:tcW w:w="8201" w:type="dxa"/>
          </w:tcPr>
          <w:p w14:paraId="0ECC10F1" w14:textId="77777777" w:rsidR="007D38FE" w:rsidRPr="007D38FE" w:rsidRDefault="007D38FE" w:rsidP="003C5B1A">
            <w:r w:rsidRPr="007D38FE">
              <w:t>Тарелка на присоске с ложкой и вилкой арт.33043</w:t>
            </w:r>
          </w:p>
        </w:tc>
      </w:tr>
      <w:tr w:rsidR="007D38FE" w:rsidRPr="007D38FE" w14:paraId="6AC071E5" w14:textId="77777777" w:rsidTr="007D7CF3">
        <w:tc>
          <w:tcPr>
            <w:tcW w:w="1144" w:type="dxa"/>
          </w:tcPr>
          <w:p w14:paraId="731FE0F5" w14:textId="77777777" w:rsidR="007D38FE" w:rsidRPr="007D38FE" w:rsidRDefault="007D38FE" w:rsidP="003C5B1A">
            <w:r w:rsidRPr="007D38FE">
              <w:t>805</w:t>
            </w:r>
          </w:p>
        </w:tc>
        <w:tc>
          <w:tcPr>
            <w:tcW w:w="8201" w:type="dxa"/>
          </w:tcPr>
          <w:p w14:paraId="29061E2D" w14:textId="77777777" w:rsidR="007D38FE" w:rsidRPr="007D38FE" w:rsidRDefault="007D38FE" w:rsidP="003C5B1A">
            <w:r w:rsidRPr="007D38FE">
              <w:t>Тарелка на присоске с ложкой и крышкой арт.YG7002</w:t>
            </w:r>
          </w:p>
        </w:tc>
      </w:tr>
      <w:tr w:rsidR="007D38FE" w:rsidRPr="007D38FE" w14:paraId="7331D15B" w14:textId="77777777" w:rsidTr="007D7CF3">
        <w:tc>
          <w:tcPr>
            <w:tcW w:w="1144" w:type="dxa"/>
          </w:tcPr>
          <w:p w14:paraId="73DE5E51" w14:textId="77777777" w:rsidR="007D38FE" w:rsidRPr="007D38FE" w:rsidRDefault="007D38FE" w:rsidP="003C5B1A">
            <w:r w:rsidRPr="007D38FE">
              <w:t>806</w:t>
            </w:r>
          </w:p>
        </w:tc>
        <w:tc>
          <w:tcPr>
            <w:tcW w:w="8201" w:type="dxa"/>
          </w:tcPr>
          <w:p w14:paraId="34D53A7E" w14:textId="77777777" w:rsidR="007D38FE" w:rsidRPr="007D38FE" w:rsidRDefault="007D38FE" w:rsidP="003C5B1A">
            <w:r w:rsidRPr="007D38FE">
              <w:t>Тарелка с крышкой на присоске арт.33038</w:t>
            </w:r>
          </w:p>
        </w:tc>
      </w:tr>
      <w:tr w:rsidR="007D38FE" w:rsidRPr="007D38FE" w14:paraId="781791CD" w14:textId="77777777" w:rsidTr="007D7CF3">
        <w:tc>
          <w:tcPr>
            <w:tcW w:w="1144" w:type="dxa"/>
          </w:tcPr>
          <w:p w14:paraId="59398B3D" w14:textId="77777777" w:rsidR="007D38FE" w:rsidRPr="007D38FE" w:rsidRDefault="007D38FE" w:rsidP="003C5B1A">
            <w:r w:rsidRPr="007D38FE">
              <w:t>807</w:t>
            </w:r>
          </w:p>
        </w:tc>
        <w:tc>
          <w:tcPr>
            <w:tcW w:w="8201" w:type="dxa"/>
          </w:tcPr>
          <w:p w14:paraId="0F9F94AE" w14:textId="77777777" w:rsidR="007D38FE" w:rsidRPr="007D38FE" w:rsidRDefault="007D38FE" w:rsidP="003C5B1A">
            <w:r w:rsidRPr="007D38FE">
              <w:t>Термоконтейнер для бутылочек одинарный арт.34042</w:t>
            </w:r>
          </w:p>
        </w:tc>
      </w:tr>
      <w:tr w:rsidR="007D38FE" w:rsidRPr="007D38FE" w14:paraId="5B61142B" w14:textId="77777777" w:rsidTr="007D7CF3">
        <w:tc>
          <w:tcPr>
            <w:tcW w:w="1144" w:type="dxa"/>
          </w:tcPr>
          <w:p w14:paraId="3B416753" w14:textId="77777777" w:rsidR="007D38FE" w:rsidRPr="007D38FE" w:rsidRDefault="007D38FE" w:rsidP="003C5B1A">
            <w:r w:rsidRPr="007D38FE">
              <w:t>808</w:t>
            </w:r>
          </w:p>
        </w:tc>
        <w:tc>
          <w:tcPr>
            <w:tcW w:w="8201" w:type="dxa"/>
          </w:tcPr>
          <w:p w14:paraId="5725ACC0" w14:textId="77777777" w:rsidR="007D38FE" w:rsidRPr="007D38FE" w:rsidRDefault="007D38FE" w:rsidP="003C5B1A">
            <w:r w:rsidRPr="007D38FE">
              <w:t>Термометр для воды арт.34053</w:t>
            </w:r>
          </w:p>
        </w:tc>
      </w:tr>
      <w:tr w:rsidR="007D38FE" w:rsidRPr="007D38FE" w14:paraId="0792B97B" w14:textId="77777777" w:rsidTr="007D7CF3">
        <w:tc>
          <w:tcPr>
            <w:tcW w:w="1144" w:type="dxa"/>
          </w:tcPr>
          <w:p w14:paraId="364FAE55" w14:textId="77777777" w:rsidR="007D38FE" w:rsidRPr="007D38FE" w:rsidRDefault="007D38FE" w:rsidP="003C5B1A">
            <w:r w:rsidRPr="007D38FE">
              <w:t>809</w:t>
            </w:r>
          </w:p>
        </w:tc>
        <w:tc>
          <w:tcPr>
            <w:tcW w:w="8201" w:type="dxa"/>
          </w:tcPr>
          <w:p w14:paraId="29DFBE42" w14:textId="77777777" w:rsidR="007D38FE" w:rsidRPr="007D38FE" w:rsidRDefault="007D38FE" w:rsidP="003C5B1A">
            <w:r w:rsidRPr="007D38FE">
              <w:t xml:space="preserve">Термометр для воды Мишка арт.34047 </w:t>
            </w:r>
          </w:p>
        </w:tc>
      </w:tr>
      <w:tr w:rsidR="007D38FE" w:rsidRPr="007D38FE" w14:paraId="0F261AB4" w14:textId="77777777" w:rsidTr="007D7CF3">
        <w:tc>
          <w:tcPr>
            <w:tcW w:w="1144" w:type="dxa"/>
          </w:tcPr>
          <w:p w14:paraId="22E24C72" w14:textId="77777777" w:rsidR="007D38FE" w:rsidRPr="007D38FE" w:rsidRDefault="007D38FE" w:rsidP="003C5B1A">
            <w:r w:rsidRPr="007D38FE">
              <w:t>810</w:t>
            </w:r>
          </w:p>
        </w:tc>
        <w:tc>
          <w:tcPr>
            <w:tcW w:w="8201" w:type="dxa"/>
          </w:tcPr>
          <w:p w14:paraId="5E9B840F" w14:textId="77777777" w:rsidR="007D38FE" w:rsidRPr="007D38FE" w:rsidRDefault="007D38FE" w:rsidP="003C5B1A">
            <w:r w:rsidRPr="007D38FE">
              <w:t>Тонер флакон 200мл</w:t>
            </w:r>
          </w:p>
        </w:tc>
      </w:tr>
      <w:tr w:rsidR="007D38FE" w:rsidRPr="007D38FE" w14:paraId="16A76258" w14:textId="77777777" w:rsidTr="007D7CF3">
        <w:tc>
          <w:tcPr>
            <w:tcW w:w="1144" w:type="dxa"/>
          </w:tcPr>
          <w:p w14:paraId="43DB2A68" w14:textId="77777777" w:rsidR="007D38FE" w:rsidRPr="007D38FE" w:rsidRDefault="007D38FE" w:rsidP="003C5B1A">
            <w:r w:rsidRPr="007D38FE">
              <w:t>811</w:t>
            </w:r>
          </w:p>
        </w:tc>
        <w:tc>
          <w:tcPr>
            <w:tcW w:w="8201" w:type="dxa"/>
          </w:tcPr>
          <w:p w14:paraId="49F6A867" w14:textId="77777777" w:rsidR="007D38FE" w:rsidRPr="007D38FE" w:rsidRDefault="007D38FE" w:rsidP="003C5B1A">
            <w:r w:rsidRPr="007D38FE">
              <w:t>Тоник Toitbel Basic освежающий 150мл</w:t>
            </w:r>
          </w:p>
        </w:tc>
      </w:tr>
      <w:tr w:rsidR="007D38FE" w:rsidRPr="007D38FE" w14:paraId="004AD020" w14:textId="77777777" w:rsidTr="007D7CF3">
        <w:tc>
          <w:tcPr>
            <w:tcW w:w="1144" w:type="dxa"/>
          </w:tcPr>
          <w:p w14:paraId="2E74852A" w14:textId="77777777" w:rsidR="007D38FE" w:rsidRPr="007D38FE" w:rsidRDefault="007D38FE" w:rsidP="003C5B1A">
            <w:r w:rsidRPr="007D38FE">
              <w:t>812</w:t>
            </w:r>
          </w:p>
        </w:tc>
        <w:tc>
          <w:tcPr>
            <w:tcW w:w="8201" w:type="dxa"/>
          </w:tcPr>
          <w:p w14:paraId="472562C4" w14:textId="77777777" w:rsidR="007D38FE" w:rsidRPr="007D38FE" w:rsidRDefault="007D38FE" w:rsidP="003C5B1A">
            <w:r w:rsidRPr="007D38FE">
              <w:t>Тоник Toitbel Sensitive для чувствительной кожи 150мл</w:t>
            </w:r>
          </w:p>
        </w:tc>
      </w:tr>
      <w:tr w:rsidR="007D38FE" w:rsidRPr="007D38FE" w14:paraId="41F4C94B" w14:textId="77777777" w:rsidTr="007D7CF3">
        <w:tc>
          <w:tcPr>
            <w:tcW w:w="1144" w:type="dxa"/>
          </w:tcPr>
          <w:p w14:paraId="511F03B6" w14:textId="77777777" w:rsidR="007D38FE" w:rsidRPr="007D38FE" w:rsidRDefault="007D38FE" w:rsidP="003C5B1A">
            <w:r w:rsidRPr="007D38FE">
              <w:t>813</w:t>
            </w:r>
          </w:p>
        </w:tc>
        <w:tc>
          <w:tcPr>
            <w:tcW w:w="8201" w:type="dxa"/>
          </w:tcPr>
          <w:p w14:paraId="2DDE3DC7" w14:textId="77777777" w:rsidR="007D38FE" w:rsidRPr="007D38FE" w:rsidRDefault="007D38FE" w:rsidP="003C5B1A">
            <w:r w:rsidRPr="007D38FE">
              <w:t>Тоник матирующий Либридерм Серацин 100мл</w:t>
            </w:r>
          </w:p>
        </w:tc>
      </w:tr>
      <w:tr w:rsidR="007D38FE" w:rsidRPr="007D38FE" w14:paraId="2064753B" w14:textId="77777777" w:rsidTr="007D7CF3">
        <w:tc>
          <w:tcPr>
            <w:tcW w:w="1144" w:type="dxa"/>
          </w:tcPr>
          <w:p w14:paraId="66DB1F74" w14:textId="77777777" w:rsidR="007D38FE" w:rsidRPr="007D38FE" w:rsidRDefault="007D38FE" w:rsidP="003C5B1A">
            <w:r w:rsidRPr="007D38FE">
              <w:t>814</w:t>
            </w:r>
          </w:p>
        </w:tc>
        <w:tc>
          <w:tcPr>
            <w:tcW w:w="8201" w:type="dxa"/>
          </w:tcPr>
          <w:p w14:paraId="7F52A3D7" w14:textId="77777777" w:rsidR="007D38FE" w:rsidRPr="007D38FE" w:rsidRDefault="007D38FE" w:rsidP="003C5B1A">
            <w:r w:rsidRPr="007D38FE">
              <w:t>Тоник мицеллярный Либридерм Miceclean 200мл</w:t>
            </w:r>
          </w:p>
        </w:tc>
      </w:tr>
      <w:tr w:rsidR="007D38FE" w:rsidRPr="007D38FE" w14:paraId="424FB3F1" w14:textId="77777777" w:rsidTr="007D7CF3">
        <w:tc>
          <w:tcPr>
            <w:tcW w:w="1144" w:type="dxa"/>
          </w:tcPr>
          <w:p w14:paraId="48F2114E" w14:textId="77777777" w:rsidR="007D38FE" w:rsidRPr="007D38FE" w:rsidRDefault="007D38FE" w:rsidP="003C5B1A">
            <w:r w:rsidRPr="007D38FE">
              <w:t>815</w:t>
            </w:r>
          </w:p>
        </w:tc>
        <w:tc>
          <w:tcPr>
            <w:tcW w:w="8201" w:type="dxa"/>
          </w:tcPr>
          <w:p w14:paraId="098EB202" w14:textId="77777777" w:rsidR="007D38FE" w:rsidRPr="007D38FE" w:rsidRDefault="007D38FE" w:rsidP="003C5B1A">
            <w:r w:rsidRPr="007D38FE">
              <w:t>Трусы впитывающие Tena Lady Slim Pants Normal для женщин р.L  №7 арт.793109-00</w:t>
            </w:r>
          </w:p>
        </w:tc>
      </w:tr>
      <w:tr w:rsidR="007D38FE" w:rsidRPr="007D38FE" w14:paraId="4450E8FA" w14:textId="77777777" w:rsidTr="007D7CF3">
        <w:tc>
          <w:tcPr>
            <w:tcW w:w="1144" w:type="dxa"/>
          </w:tcPr>
          <w:p w14:paraId="06B70DC1" w14:textId="77777777" w:rsidR="007D38FE" w:rsidRPr="007D38FE" w:rsidRDefault="007D38FE" w:rsidP="003C5B1A">
            <w:r w:rsidRPr="007D38FE">
              <w:t>816</w:t>
            </w:r>
          </w:p>
        </w:tc>
        <w:tc>
          <w:tcPr>
            <w:tcW w:w="8201" w:type="dxa"/>
          </w:tcPr>
          <w:p w14:paraId="3797597D" w14:textId="77777777" w:rsidR="007D38FE" w:rsidRPr="007D38FE" w:rsidRDefault="007D38FE" w:rsidP="003C5B1A">
            <w:r w:rsidRPr="007D38FE">
              <w:t>Трусы впитывающие Tena Lady Slim Pants Normal для женщин р.M  №8 арт.792113-00</w:t>
            </w:r>
          </w:p>
        </w:tc>
      </w:tr>
      <w:tr w:rsidR="007D38FE" w:rsidRPr="007D38FE" w14:paraId="3D727B67" w14:textId="77777777" w:rsidTr="007D7CF3">
        <w:tc>
          <w:tcPr>
            <w:tcW w:w="1144" w:type="dxa"/>
          </w:tcPr>
          <w:p w14:paraId="6F068D1E" w14:textId="77777777" w:rsidR="007D38FE" w:rsidRPr="007D38FE" w:rsidRDefault="007D38FE" w:rsidP="003C5B1A">
            <w:r w:rsidRPr="007D38FE">
              <w:t>817</w:t>
            </w:r>
          </w:p>
        </w:tc>
        <w:tc>
          <w:tcPr>
            <w:tcW w:w="8201" w:type="dxa"/>
          </w:tcPr>
          <w:p w14:paraId="6960B0FB" w14:textId="77777777" w:rsidR="007D38FE" w:rsidRPr="007D38FE" w:rsidRDefault="007D38FE" w:rsidP="003C5B1A">
            <w:r w:rsidRPr="007D38FE">
              <w:t>Фито-Арома Таблетки для горла БАД Этуаль-Фарма ООО, 500 мг, № 25</w:t>
            </w:r>
          </w:p>
        </w:tc>
      </w:tr>
      <w:tr w:rsidR="007D38FE" w:rsidRPr="007D38FE" w14:paraId="1CED25F2" w14:textId="77777777" w:rsidTr="007D7CF3">
        <w:tc>
          <w:tcPr>
            <w:tcW w:w="1144" w:type="dxa"/>
          </w:tcPr>
          <w:p w14:paraId="6BF4FFAC" w14:textId="77777777" w:rsidR="007D38FE" w:rsidRPr="007D38FE" w:rsidRDefault="007D38FE" w:rsidP="003C5B1A">
            <w:r w:rsidRPr="007D38FE">
              <w:t>818</w:t>
            </w:r>
          </w:p>
        </w:tc>
        <w:tc>
          <w:tcPr>
            <w:tcW w:w="8201" w:type="dxa"/>
          </w:tcPr>
          <w:p w14:paraId="310160D9" w14:textId="77777777" w:rsidR="007D38FE" w:rsidRPr="007D38FE" w:rsidRDefault="007D38FE" w:rsidP="003C5B1A">
            <w:r w:rsidRPr="007D38FE">
              <w:t>Хвойный экстракт для ванн  500мл</w:t>
            </w:r>
          </w:p>
        </w:tc>
      </w:tr>
      <w:tr w:rsidR="007D38FE" w:rsidRPr="007D38FE" w14:paraId="372A720C" w14:textId="77777777" w:rsidTr="007D7CF3">
        <w:tc>
          <w:tcPr>
            <w:tcW w:w="1144" w:type="dxa"/>
          </w:tcPr>
          <w:p w14:paraId="50D588D5" w14:textId="77777777" w:rsidR="007D38FE" w:rsidRPr="007D38FE" w:rsidRDefault="007D38FE" w:rsidP="003C5B1A">
            <w:r w:rsidRPr="007D38FE">
              <w:t>819</w:t>
            </w:r>
          </w:p>
        </w:tc>
        <w:tc>
          <w:tcPr>
            <w:tcW w:w="8201" w:type="dxa"/>
          </w:tcPr>
          <w:p w14:paraId="2AEF3E01" w14:textId="77777777" w:rsidR="007D38FE" w:rsidRPr="007D38FE" w:rsidRDefault="007D38FE" w:rsidP="003C5B1A">
            <w:r w:rsidRPr="007D38FE">
              <w:t xml:space="preserve">Чашка-поилка арт.33034 </w:t>
            </w:r>
          </w:p>
        </w:tc>
      </w:tr>
      <w:tr w:rsidR="007D38FE" w:rsidRPr="007D38FE" w14:paraId="38863413" w14:textId="77777777" w:rsidTr="007D7CF3">
        <w:tc>
          <w:tcPr>
            <w:tcW w:w="1144" w:type="dxa"/>
          </w:tcPr>
          <w:p w14:paraId="72660D59" w14:textId="77777777" w:rsidR="007D38FE" w:rsidRPr="007D38FE" w:rsidRDefault="007D38FE" w:rsidP="003C5B1A">
            <w:r w:rsidRPr="007D38FE">
              <w:t>820</w:t>
            </w:r>
          </w:p>
        </w:tc>
        <w:tc>
          <w:tcPr>
            <w:tcW w:w="8201" w:type="dxa"/>
          </w:tcPr>
          <w:p w14:paraId="501B0B1D" w14:textId="77777777" w:rsidR="007D38FE" w:rsidRPr="007D38FE" w:rsidRDefault="007D38FE" w:rsidP="003C5B1A">
            <w:r w:rsidRPr="007D38FE">
              <w:t xml:space="preserve">Чашка-поилка арт.33035 </w:t>
            </w:r>
          </w:p>
        </w:tc>
      </w:tr>
      <w:tr w:rsidR="007D38FE" w:rsidRPr="007D38FE" w14:paraId="703A79C6" w14:textId="77777777" w:rsidTr="007D7CF3">
        <w:tc>
          <w:tcPr>
            <w:tcW w:w="1144" w:type="dxa"/>
          </w:tcPr>
          <w:p w14:paraId="0F887CE5" w14:textId="77777777" w:rsidR="007D38FE" w:rsidRPr="007D38FE" w:rsidRDefault="007D38FE" w:rsidP="003C5B1A">
            <w:r w:rsidRPr="007D38FE">
              <w:t>821</w:t>
            </w:r>
          </w:p>
        </w:tc>
        <w:tc>
          <w:tcPr>
            <w:tcW w:w="8201" w:type="dxa"/>
          </w:tcPr>
          <w:p w14:paraId="022C1551" w14:textId="77777777" w:rsidR="007D38FE" w:rsidRPr="007D38FE" w:rsidRDefault="007D38FE" w:rsidP="003C5B1A">
            <w:r w:rsidRPr="007D38FE">
              <w:t>Чашка-поилка арт.33932</w:t>
            </w:r>
          </w:p>
        </w:tc>
      </w:tr>
      <w:tr w:rsidR="007D38FE" w:rsidRPr="007D38FE" w14:paraId="3249587B" w14:textId="77777777" w:rsidTr="007D7CF3">
        <w:tc>
          <w:tcPr>
            <w:tcW w:w="1144" w:type="dxa"/>
          </w:tcPr>
          <w:p w14:paraId="0E5E875D" w14:textId="77777777" w:rsidR="007D38FE" w:rsidRPr="007D38FE" w:rsidRDefault="007D38FE" w:rsidP="003C5B1A">
            <w:r w:rsidRPr="007D38FE">
              <w:t>822</w:t>
            </w:r>
          </w:p>
        </w:tc>
        <w:tc>
          <w:tcPr>
            <w:tcW w:w="8201" w:type="dxa"/>
          </w:tcPr>
          <w:p w14:paraId="5B7BAA83" w14:textId="77777777" w:rsidR="007D38FE" w:rsidRPr="007D38FE" w:rsidRDefault="007D38FE" w:rsidP="003C5B1A">
            <w:r w:rsidRPr="007D38FE">
              <w:t>Чашка-поилка арт.33933</w:t>
            </w:r>
          </w:p>
        </w:tc>
      </w:tr>
      <w:tr w:rsidR="007D38FE" w:rsidRPr="007D38FE" w14:paraId="79E077F2" w14:textId="77777777" w:rsidTr="007D7CF3">
        <w:tc>
          <w:tcPr>
            <w:tcW w:w="1144" w:type="dxa"/>
          </w:tcPr>
          <w:p w14:paraId="42D427F2" w14:textId="77777777" w:rsidR="007D38FE" w:rsidRPr="007D38FE" w:rsidRDefault="007D38FE" w:rsidP="003C5B1A">
            <w:r w:rsidRPr="007D38FE">
              <w:t>823</w:t>
            </w:r>
          </w:p>
        </w:tc>
        <w:tc>
          <w:tcPr>
            <w:tcW w:w="8201" w:type="dxa"/>
          </w:tcPr>
          <w:p w14:paraId="600D50C5" w14:textId="77777777" w:rsidR="007D38FE" w:rsidRPr="007D38FE" w:rsidRDefault="007D38FE" w:rsidP="003C5B1A">
            <w:r w:rsidRPr="007D38FE">
              <w:t>Чашка-поилка арт.33934</w:t>
            </w:r>
          </w:p>
        </w:tc>
      </w:tr>
      <w:tr w:rsidR="007D38FE" w:rsidRPr="007D38FE" w14:paraId="394C5FBF" w14:textId="77777777" w:rsidTr="007D7CF3">
        <w:tc>
          <w:tcPr>
            <w:tcW w:w="1144" w:type="dxa"/>
          </w:tcPr>
          <w:p w14:paraId="33666BB6" w14:textId="77777777" w:rsidR="007D38FE" w:rsidRPr="007D38FE" w:rsidRDefault="007D38FE" w:rsidP="003C5B1A">
            <w:r w:rsidRPr="007D38FE">
              <w:t>824</w:t>
            </w:r>
          </w:p>
        </w:tc>
        <w:tc>
          <w:tcPr>
            <w:tcW w:w="8201" w:type="dxa"/>
          </w:tcPr>
          <w:p w14:paraId="7B3EF510" w14:textId="77777777" w:rsidR="007D38FE" w:rsidRPr="007D38FE" w:rsidRDefault="007D38FE" w:rsidP="003C5B1A">
            <w:r w:rsidRPr="007D38FE">
              <w:t>Чашка-поилка арт.33935</w:t>
            </w:r>
          </w:p>
        </w:tc>
      </w:tr>
      <w:tr w:rsidR="007D38FE" w:rsidRPr="007D38FE" w14:paraId="5A14CECA" w14:textId="77777777" w:rsidTr="007D7CF3">
        <w:tc>
          <w:tcPr>
            <w:tcW w:w="1144" w:type="dxa"/>
          </w:tcPr>
          <w:p w14:paraId="420202D2" w14:textId="77777777" w:rsidR="007D38FE" w:rsidRPr="007D38FE" w:rsidRDefault="007D38FE" w:rsidP="003C5B1A">
            <w:r w:rsidRPr="007D38FE">
              <w:t>825</w:t>
            </w:r>
          </w:p>
        </w:tc>
        <w:tc>
          <w:tcPr>
            <w:tcW w:w="8201" w:type="dxa"/>
          </w:tcPr>
          <w:p w14:paraId="6233035C" w14:textId="77777777" w:rsidR="007D38FE" w:rsidRPr="007D38FE" w:rsidRDefault="007D38FE" w:rsidP="003C5B1A">
            <w:r w:rsidRPr="007D38FE">
              <w:t>Чашка-поилка с мягким носиком 180мл арт.YG8002</w:t>
            </w:r>
          </w:p>
        </w:tc>
      </w:tr>
      <w:tr w:rsidR="007D38FE" w:rsidRPr="007D38FE" w14:paraId="7B000E8A" w14:textId="77777777" w:rsidTr="007D7CF3">
        <w:tc>
          <w:tcPr>
            <w:tcW w:w="1144" w:type="dxa"/>
          </w:tcPr>
          <w:p w14:paraId="6B4E0A93" w14:textId="77777777" w:rsidR="007D38FE" w:rsidRPr="007D38FE" w:rsidRDefault="007D38FE" w:rsidP="003C5B1A">
            <w:r w:rsidRPr="007D38FE">
              <w:t>826</w:t>
            </w:r>
          </w:p>
        </w:tc>
        <w:tc>
          <w:tcPr>
            <w:tcW w:w="8201" w:type="dxa"/>
          </w:tcPr>
          <w:p w14:paraId="2BF89886" w14:textId="77777777" w:rsidR="007D38FE" w:rsidRPr="007D38FE" w:rsidRDefault="007D38FE" w:rsidP="003C5B1A">
            <w:r w:rsidRPr="007D38FE">
              <w:t>Чашка-поилка с мягким носиком 240мл арт.YG8022</w:t>
            </w:r>
          </w:p>
        </w:tc>
      </w:tr>
      <w:tr w:rsidR="007D38FE" w:rsidRPr="007D38FE" w14:paraId="3786630E" w14:textId="77777777" w:rsidTr="007D7CF3">
        <w:tc>
          <w:tcPr>
            <w:tcW w:w="1144" w:type="dxa"/>
          </w:tcPr>
          <w:p w14:paraId="4C3AB75F" w14:textId="77777777" w:rsidR="007D38FE" w:rsidRPr="007D38FE" w:rsidRDefault="007D38FE" w:rsidP="003C5B1A">
            <w:r w:rsidRPr="007D38FE">
              <w:t>827</w:t>
            </w:r>
          </w:p>
        </w:tc>
        <w:tc>
          <w:tcPr>
            <w:tcW w:w="8201" w:type="dxa"/>
          </w:tcPr>
          <w:p w14:paraId="03999F71" w14:textId="77777777" w:rsidR="007D38FE" w:rsidRPr="007D38FE" w:rsidRDefault="007D38FE" w:rsidP="003C5B1A">
            <w:r w:rsidRPr="007D38FE">
              <w:t>Чашка-поилка с мягким носиком 300мл арт.YG8022</w:t>
            </w:r>
          </w:p>
        </w:tc>
      </w:tr>
      <w:tr w:rsidR="007D38FE" w:rsidRPr="007D38FE" w14:paraId="008D588D" w14:textId="77777777" w:rsidTr="007D7CF3">
        <w:tc>
          <w:tcPr>
            <w:tcW w:w="1144" w:type="dxa"/>
          </w:tcPr>
          <w:p w14:paraId="3992E1FC" w14:textId="77777777" w:rsidR="007D38FE" w:rsidRPr="007D38FE" w:rsidRDefault="007D38FE" w:rsidP="003C5B1A">
            <w:r w:rsidRPr="007D38FE">
              <w:t>828</w:t>
            </w:r>
          </w:p>
        </w:tc>
        <w:tc>
          <w:tcPr>
            <w:tcW w:w="8201" w:type="dxa"/>
          </w:tcPr>
          <w:p w14:paraId="52F4487A" w14:textId="77777777" w:rsidR="007D38FE" w:rsidRPr="007D38FE" w:rsidRDefault="007D38FE" w:rsidP="003C5B1A">
            <w:r w:rsidRPr="007D38FE">
              <w:t xml:space="preserve">Чашка-поилка с мягким носиком детская арт.33930 </w:t>
            </w:r>
          </w:p>
        </w:tc>
      </w:tr>
      <w:tr w:rsidR="007D38FE" w:rsidRPr="007D38FE" w14:paraId="3FE6E8CC" w14:textId="77777777" w:rsidTr="007D7CF3">
        <w:tc>
          <w:tcPr>
            <w:tcW w:w="1144" w:type="dxa"/>
          </w:tcPr>
          <w:p w14:paraId="498ABFBC" w14:textId="77777777" w:rsidR="007D38FE" w:rsidRPr="007D38FE" w:rsidRDefault="007D38FE" w:rsidP="003C5B1A">
            <w:r w:rsidRPr="007D38FE">
              <w:t>829</w:t>
            </w:r>
          </w:p>
        </w:tc>
        <w:tc>
          <w:tcPr>
            <w:tcW w:w="8201" w:type="dxa"/>
          </w:tcPr>
          <w:p w14:paraId="6AEA7712" w14:textId="77777777" w:rsidR="007D38FE" w:rsidRPr="007D38FE" w:rsidRDefault="007D38FE" w:rsidP="003C5B1A">
            <w:r w:rsidRPr="007D38FE">
              <w:t>Чашка-поилка с трубочкой арт.33936</w:t>
            </w:r>
          </w:p>
        </w:tc>
      </w:tr>
      <w:tr w:rsidR="007D38FE" w:rsidRPr="007D38FE" w14:paraId="6FA00CD1" w14:textId="77777777" w:rsidTr="007D7CF3">
        <w:tc>
          <w:tcPr>
            <w:tcW w:w="1144" w:type="dxa"/>
          </w:tcPr>
          <w:p w14:paraId="187DAC4F" w14:textId="77777777" w:rsidR="007D38FE" w:rsidRPr="007D38FE" w:rsidRDefault="007D38FE" w:rsidP="003C5B1A">
            <w:r w:rsidRPr="007D38FE">
              <w:t>830</w:t>
            </w:r>
          </w:p>
        </w:tc>
        <w:tc>
          <w:tcPr>
            <w:tcW w:w="8201" w:type="dxa"/>
          </w:tcPr>
          <w:p w14:paraId="28481024" w14:textId="77777777" w:rsidR="007D38FE" w:rsidRPr="007D38FE" w:rsidRDefault="007D38FE" w:rsidP="003C5B1A">
            <w:r w:rsidRPr="007D38FE">
              <w:t>Чашка-поилка с трубочкой арт.33937</w:t>
            </w:r>
          </w:p>
        </w:tc>
      </w:tr>
      <w:tr w:rsidR="007D38FE" w:rsidRPr="007D38FE" w14:paraId="03531842" w14:textId="77777777" w:rsidTr="007D7CF3">
        <w:tc>
          <w:tcPr>
            <w:tcW w:w="1144" w:type="dxa"/>
          </w:tcPr>
          <w:p w14:paraId="6A18A2A9" w14:textId="77777777" w:rsidR="007D38FE" w:rsidRPr="007D38FE" w:rsidRDefault="007D38FE" w:rsidP="003C5B1A">
            <w:r w:rsidRPr="007D38FE">
              <w:t>831</w:t>
            </w:r>
          </w:p>
        </w:tc>
        <w:tc>
          <w:tcPr>
            <w:tcW w:w="8201" w:type="dxa"/>
          </w:tcPr>
          <w:p w14:paraId="4E252D99" w14:textId="77777777" w:rsidR="007D38FE" w:rsidRPr="007D38FE" w:rsidRDefault="007D38FE" w:rsidP="003C5B1A">
            <w:r w:rsidRPr="007D38FE">
              <w:t>Шалфей Форте БАД с солодкой и ментолом табл.500мг №10х2</w:t>
            </w:r>
          </w:p>
        </w:tc>
      </w:tr>
      <w:tr w:rsidR="007D38FE" w:rsidRPr="007D38FE" w14:paraId="39A72E9D" w14:textId="77777777" w:rsidTr="007D7CF3">
        <w:tc>
          <w:tcPr>
            <w:tcW w:w="1144" w:type="dxa"/>
          </w:tcPr>
          <w:p w14:paraId="25D64F01" w14:textId="77777777" w:rsidR="007D38FE" w:rsidRPr="007D38FE" w:rsidRDefault="007D38FE" w:rsidP="003C5B1A">
            <w:r w:rsidRPr="007D38FE">
              <w:lastRenderedPageBreak/>
              <w:t>832</w:t>
            </w:r>
          </w:p>
        </w:tc>
        <w:tc>
          <w:tcPr>
            <w:tcW w:w="8201" w:type="dxa"/>
          </w:tcPr>
          <w:p w14:paraId="29A1A798" w14:textId="77777777" w:rsidR="007D38FE" w:rsidRPr="007D38FE" w:rsidRDefault="007D38FE" w:rsidP="003C5B1A">
            <w:r w:rsidRPr="007D38FE">
              <w:t>Шампунь Baby Born детский Нежный для волос 200мл</w:t>
            </w:r>
          </w:p>
        </w:tc>
      </w:tr>
      <w:tr w:rsidR="007D38FE" w:rsidRPr="007D38FE" w14:paraId="7E135034" w14:textId="77777777" w:rsidTr="007D7CF3">
        <w:tc>
          <w:tcPr>
            <w:tcW w:w="1144" w:type="dxa"/>
          </w:tcPr>
          <w:p w14:paraId="5DB3FFF2" w14:textId="77777777" w:rsidR="007D38FE" w:rsidRPr="007D38FE" w:rsidRDefault="007D38FE" w:rsidP="003C5B1A">
            <w:r w:rsidRPr="007D38FE">
              <w:t>833</w:t>
            </w:r>
          </w:p>
        </w:tc>
        <w:tc>
          <w:tcPr>
            <w:tcW w:w="8201" w:type="dxa"/>
          </w:tcPr>
          <w:p w14:paraId="5D6EC89E" w14:textId="77777777" w:rsidR="007D38FE" w:rsidRPr="007D38FE" w:rsidRDefault="007D38FE" w:rsidP="003C5B1A">
            <w:r w:rsidRPr="007D38FE">
              <w:t>Шампунь Everyday Hair Care Program для волос Ежедневный уход 500мл</w:t>
            </w:r>
          </w:p>
        </w:tc>
      </w:tr>
      <w:tr w:rsidR="007D38FE" w:rsidRPr="007D38FE" w14:paraId="3FEB68C0" w14:textId="77777777" w:rsidTr="007D7CF3">
        <w:tc>
          <w:tcPr>
            <w:tcW w:w="1144" w:type="dxa"/>
          </w:tcPr>
          <w:p w14:paraId="45F8CFEE" w14:textId="77777777" w:rsidR="007D38FE" w:rsidRPr="007D38FE" w:rsidRDefault="007D38FE" w:rsidP="003C5B1A">
            <w:r w:rsidRPr="007D38FE">
              <w:t>834</w:t>
            </w:r>
          </w:p>
        </w:tc>
        <w:tc>
          <w:tcPr>
            <w:tcW w:w="8201" w:type="dxa"/>
          </w:tcPr>
          <w:p w14:paraId="754DACCF" w14:textId="77777777" w:rsidR="007D38FE" w:rsidRPr="007D38FE" w:rsidRDefault="007D38FE" w:rsidP="003C5B1A">
            <w:r w:rsidRPr="007D38FE">
              <w:t>Шампунь Everyday Hair Care Program для лишенных объема волос 500мл</w:t>
            </w:r>
          </w:p>
        </w:tc>
      </w:tr>
      <w:tr w:rsidR="007D38FE" w:rsidRPr="007D38FE" w14:paraId="2E3DFBAF" w14:textId="77777777" w:rsidTr="007D7CF3">
        <w:tc>
          <w:tcPr>
            <w:tcW w:w="1144" w:type="dxa"/>
          </w:tcPr>
          <w:p w14:paraId="451E68CA" w14:textId="77777777" w:rsidR="007D38FE" w:rsidRPr="007D38FE" w:rsidRDefault="007D38FE" w:rsidP="003C5B1A">
            <w:r w:rsidRPr="007D38FE">
              <w:t>835</w:t>
            </w:r>
          </w:p>
        </w:tc>
        <w:tc>
          <w:tcPr>
            <w:tcW w:w="8201" w:type="dxa"/>
          </w:tcPr>
          <w:p w14:paraId="3AA6DB75" w14:textId="77777777" w:rsidR="007D38FE" w:rsidRPr="007D38FE" w:rsidRDefault="007D38FE" w:rsidP="003C5B1A">
            <w:r w:rsidRPr="007D38FE">
              <w:t>Шампунь Everyday Hair Care Program против выпадения волос 500мл</w:t>
            </w:r>
          </w:p>
        </w:tc>
      </w:tr>
      <w:tr w:rsidR="007D38FE" w:rsidRPr="007D38FE" w14:paraId="749AEE4C" w14:textId="77777777" w:rsidTr="007D7CF3">
        <w:tc>
          <w:tcPr>
            <w:tcW w:w="1144" w:type="dxa"/>
          </w:tcPr>
          <w:p w14:paraId="1AED3CCC" w14:textId="77777777" w:rsidR="007D38FE" w:rsidRPr="007D38FE" w:rsidRDefault="007D38FE" w:rsidP="003C5B1A">
            <w:r w:rsidRPr="007D38FE">
              <w:t>836</w:t>
            </w:r>
          </w:p>
        </w:tc>
        <w:tc>
          <w:tcPr>
            <w:tcW w:w="8201" w:type="dxa"/>
          </w:tcPr>
          <w:p w14:paraId="1A4217E2" w14:textId="77777777" w:rsidR="007D38FE" w:rsidRPr="007D38FE" w:rsidRDefault="007D38FE" w:rsidP="003C5B1A">
            <w:r w:rsidRPr="007D38FE">
              <w:t>Шампунь Everyday Hair Care Program Укрепление волос 500мл</w:t>
            </w:r>
          </w:p>
        </w:tc>
      </w:tr>
      <w:tr w:rsidR="007D38FE" w:rsidRPr="007D38FE" w14:paraId="5FE18F19" w14:textId="77777777" w:rsidTr="007D7CF3">
        <w:tc>
          <w:tcPr>
            <w:tcW w:w="1144" w:type="dxa"/>
          </w:tcPr>
          <w:p w14:paraId="76B4D876" w14:textId="77777777" w:rsidR="007D38FE" w:rsidRPr="007D38FE" w:rsidRDefault="007D38FE" w:rsidP="003C5B1A">
            <w:r w:rsidRPr="007D38FE">
              <w:t>837</w:t>
            </w:r>
          </w:p>
        </w:tc>
        <w:tc>
          <w:tcPr>
            <w:tcW w:w="8201" w:type="dxa"/>
          </w:tcPr>
          <w:p w14:paraId="12E114A4" w14:textId="77777777" w:rsidR="007D38FE" w:rsidRPr="007D38FE" w:rsidRDefault="007D38FE" w:rsidP="003C5B1A">
            <w:r w:rsidRPr="007D38FE">
              <w:t>Шампунь Librederm Baby без слез для новорожденных,младенцев и детей 250мл</w:t>
            </w:r>
          </w:p>
        </w:tc>
      </w:tr>
      <w:tr w:rsidR="007D38FE" w:rsidRPr="007D38FE" w14:paraId="60DACDE5" w14:textId="77777777" w:rsidTr="007D7CF3">
        <w:tc>
          <w:tcPr>
            <w:tcW w:w="1144" w:type="dxa"/>
          </w:tcPr>
          <w:p w14:paraId="6B3BA2C6" w14:textId="77777777" w:rsidR="007D38FE" w:rsidRPr="007D38FE" w:rsidRDefault="007D38FE" w:rsidP="003C5B1A">
            <w:r w:rsidRPr="007D38FE">
              <w:t>838</w:t>
            </w:r>
          </w:p>
        </w:tc>
        <w:tc>
          <w:tcPr>
            <w:tcW w:w="8201" w:type="dxa"/>
          </w:tcPr>
          <w:p w14:paraId="69E066F6" w14:textId="77777777" w:rsidR="007D38FE" w:rsidRPr="007D38FE" w:rsidRDefault="007D38FE" w:rsidP="003C5B1A">
            <w:r w:rsidRPr="007D38FE">
              <w:t>Шампунь Sowelu Children's Shampoo Ухаживающий Детский с ромашкой и цветами липы 200мл</w:t>
            </w:r>
          </w:p>
        </w:tc>
      </w:tr>
      <w:tr w:rsidR="007D38FE" w:rsidRPr="007D38FE" w14:paraId="29C7D528" w14:textId="77777777" w:rsidTr="007D7CF3">
        <w:tc>
          <w:tcPr>
            <w:tcW w:w="1144" w:type="dxa"/>
          </w:tcPr>
          <w:p w14:paraId="4519C4ED" w14:textId="77777777" w:rsidR="007D38FE" w:rsidRPr="007D38FE" w:rsidRDefault="007D38FE" w:rsidP="003C5B1A">
            <w:r w:rsidRPr="007D38FE">
              <w:t>839</w:t>
            </w:r>
          </w:p>
        </w:tc>
        <w:tc>
          <w:tcPr>
            <w:tcW w:w="8201" w:type="dxa"/>
          </w:tcPr>
          <w:p w14:paraId="08A47FCF" w14:textId="77777777" w:rsidR="007D38FE" w:rsidRPr="007D38FE" w:rsidRDefault="007D38FE" w:rsidP="003C5B1A">
            <w:r w:rsidRPr="007D38FE">
              <w:t>Шампунь Toitbel Hair care Восстановление 250мл</w:t>
            </w:r>
          </w:p>
        </w:tc>
      </w:tr>
      <w:tr w:rsidR="007D38FE" w:rsidRPr="007D38FE" w14:paraId="575B6C7D" w14:textId="77777777" w:rsidTr="007D7CF3">
        <w:tc>
          <w:tcPr>
            <w:tcW w:w="1144" w:type="dxa"/>
          </w:tcPr>
          <w:p w14:paraId="724938C5" w14:textId="77777777" w:rsidR="007D38FE" w:rsidRPr="007D38FE" w:rsidRDefault="007D38FE" w:rsidP="003C5B1A">
            <w:r w:rsidRPr="007D38FE">
              <w:t>840</w:t>
            </w:r>
          </w:p>
        </w:tc>
        <w:tc>
          <w:tcPr>
            <w:tcW w:w="8201" w:type="dxa"/>
          </w:tcPr>
          <w:p w14:paraId="7E13C437" w14:textId="77777777" w:rsidR="007D38FE" w:rsidRPr="007D38FE" w:rsidRDefault="007D38FE" w:rsidP="003C5B1A">
            <w:r w:rsidRPr="007D38FE">
              <w:t>Шампунь Toitbel Hair care Забота о цвете 250мл</w:t>
            </w:r>
          </w:p>
        </w:tc>
      </w:tr>
      <w:tr w:rsidR="007D38FE" w:rsidRPr="007D38FE" w14:paraId="4086C900" w14:textId="77777777" w:rsidTr="007D7CF3">
        <w:tc>
          <w:tcPr>
            <w:tcW w:w="1144" w:type="dxa"/>
          </w:tcPr>
          <w:p w14:paraId="695DD0A6" w14:textId="77777777" w:rsidR="007D38FE" w:rsidRPr="007D38FE" w:rsidRDefault="007D38FE" w:rsidP="003C5B1A">
            <w:r w:rsidRPr="007D38FE">
              <w:t>841</w:t>
            </w:r>
          </w:p>
        </w:tc>
        <w:tc>
          <w:tcPr>
            <w:tcW w:w="8201" w:type="dxa"/>
          </w:tcPr>
          <w:p w14:paraId="4F1A56F5" w14:textId="77777777" w:rsidR="007D38FE" w:rsidRPr="007D38FE" w:rsidRDefault="007D38FE" w:rsidP="003C5B1A">
            <w:r w:rsidRPr="007D38FE">
              <w:t>Шампунь Toitbel Swiss Herbs для волос с экстр.Альпийской розы 200мл</w:t>
            </w:r>
          </w:p>
        </w:tc>
      </w:tr>
      <w:tr w:rsidR="007D38FE" w:rsidRPr="007D38FE" w14:paraId="052F9602" w14:textId="77777777" w:rsidTr="007D7CF3">
        <w:tc>
          <w:tcPr>
            <w:tcW w:w="1144" w:type="dxa"/>
          </w:tcPr>
          <w:p w14:paraId="0DD9D03B" w14:textId="77777777" w:rsidR="007D38FE" w:rsidRPr="007D38FE" w:rsidRDefault="007D38FE" w:rsidP="003C5B1A">
            <w:r w:rsidRPr="007D38FE">
              <w:t>842</w:t>
            </w:r>
          </w:p>
        </w:tc>
        <w:tc>
          <w:tcPr>
            <w:tcW w:w="8201" w:type="dxa"/>
          </w:tcPr>
          <w:p w14:paraId="781628FE" w14:textId="77777777" w:rsidR="007D38FE" w:rsidRPr="007D38FE" w:rsidRDefault="007D38FE" w:rsidP="003C5B1A">
            <w:r w:rsidRPr="007D38FE">
              <w:t>Шампунь Антистресс от перхоти с морскими водорослями 400мл</w:t>
            </w:r>
          </w:p>
        </w:tc>
      </w:tr>
      <w:tr w:rsidR="007D38FE" w:rsidRPr="007D38FE" w14:paraId="737F0312" w14:textId="77777777" w:rsidTr="007D7CF3">
        <w:tc>
          <w:tcPr>
            <w:tcW w:w="1144" w:type="dxa"/>
          </w:tcPr>
          <w:p w14:paraId="0D9A766A" w14:textId="77777777" w:rsidR="007D38FE" w:rsidRPr="007D38FE" w:rsidRDefault="007D38FE" w:rsidP="003C5B1A">
            <w:r w:rsidRPr="007D38FE">
              <w:t>843</w:t>
            </w:r>
          </w:p>
        </w:tc>
        <w:tc>
          <w:tcPr>
            <w:tcW w:w="8201" w:type="dxa"/>
          </w:tcPr>
          <w:p w14:paraId="79BD7002" w14:textId="77777777" w:rsidR="007D38FE" w:rsidRPr="007D38FE" w:rsidRDefault="007D38FE" w:rsidP="003C5B1A">
            <w:r w:rsidRPr="007D38FE">
              <w:t>Шампунь Биобаланс от  жирных корней и сухих кончиков с морскими водорослями 400мл</w:t>
            </w:r>
          </w:p>
        </w:tc>
      </w:tr>
      <w:tr w:rsidR="007D38FE" w:rsidRPr="007D38FE" w14:paraId="6A2716A2" w14:textId="77777777" w:rsidTr="007D7CF3">
        <w:tc>
          <w:tcPr>
            <w:tcW w:w="1144" w:type="dxa"/>
          </w:tcPr>
          <w:p w14:paraId="6AA5BD9A" w14:textId="77777777" w:rsidR="007D38FE" w:rsidRPr="007D38FE" w:rsidRDefault="007D38FE" w:rsidP="003C5B1A">
            <w:r w:rsidRPr="007D38FE">
              <w:t>844</w:t>
            </w:r>
          </w:p>
        </w:tc>
        <w:tc>
          <w:tcPr>
            <w:tcW w:w="8201" w:type="dxa"/>
          </w:tcPr>
          <w:p w14:paraId="7367A4B8" w14:textId="77777777" w:rsidR="007D38FE" w:rsidRPr="007D38FE" w:rsidRDefault="007D38FE" w:rsidP="003C5B1A">
            <w:r w:rsidRPr="007D38FE">
              <w:t>Шампунь Восстанавливающий флакон 200мл</w:t>
            </w:r>
          </w:p>
        </w:tc>
      </w:tr>
      <w:tr w:rsidR="007D38FE" w:rsidRPr="007D38FE" w14:paraId="6C0DC293" w14:textId="77777777" w:rsidTr="007D7CF3">
        <w:tc>
          <w:tcPr>
            <w:tcW w:w="1144" w:type="dxa"/>
          </w:tcPr>
          <w:p w14:paraId="789C455A" w14:textId="77777777" w:rsidR="007D38FE" w:rsidRPr="007D38FE" w:rsidRDefault="007D38FE" w:rsidP="003C5B1A">
            <w:r w:rsidRPr="007D38FE">
              <w:t>845</w:t>
            </w:r>
          </w:p>
        </w:tc>
        <w:tc>
          <w:tcPr>
            <w:tcW w:w="8201" w:type="dxa"/>
          </w:tcPr>
          <w:p w14:paraId="1E1D7B3E" w14:textId="77777777" w:rsidR="007D38FE" w:rsidRPr="007D38FE" w:rsidRDefault="007D38FE" w:rsidP="003C5B1A">
            <w:r w:rsidRPr="007D38FE">
              <w:t>Шампунь для всех типов волос 250г</w:t>
            </w:r>
          </w:p>
        </w:tc>
      </w:tr>
      <w:tr w:rsidR="007D38FE" w:rsidRPr="007D38FE" w14:paraId="6E7996BC" w14:textId="77777777" w:rsidTr="007D7CF3">
        <w:tc>
          <w:tcPr>
            <w:tcW w:w="1144" w:type="dxa"/>
          </w:tcPr>
          <w:p w14:paraId="66EE856D" w14:textId="77777777" w:rsidR="007D38FE" w:rsidRPr="007D38FE" w:rsidRDefault="007D38FE" w:rsidP="003C5B1A">
            <w:r w:rsidRPr="007D38FE">
              <w:t>846</w:t>
            </w:r>
          </w:p>
        </w:tc>
        <w:tc>
          <w:tcPr>
            <w:tcW w:w="8201" w:type="dxa"/>
          </w:tcPr>
          <w:p w14:paraId="67818288" w14:textId="77777777" w:rsidR="007D38FE" w:rsidRPr="007D38FE" w:rsidRDefault="007D38FE" w:rsidP="003C5B1A">
            <w:r w:rsidRPr="007D38FE">
              <w:t>Шампунь для жирных волос Черная смородина и крапива 400мл</w:t>
            </w:r>
          </w:p>
        </w:tc>
      </w:tr>
      <w:tr w:rsidR="007D38FE" w:rsidRPr="007D38FE" w14:paraId="3B55A857" w14:textId="77777777" w:rsidTr="007D7CF3">
        <w:tc>
          <w:tcPr>
            <w:tcW w:w="1144" w:type="dxa"/>
          </w:tcPr>
          <w:p w14:paraId="4998A9C0" w14:textId="77777777" w:rsidR="007D38FE" w:rsidRPr="007D38FE" w:rsidRDefault="007D38FE" w:rsidP="003C5B1A">
            <w:r w:rsidRPr="007D38FE">
              <w:t>847</w:t>
            </w:r>
          </w:p>
        </w:tc>
        <w:tc>
          <w:tcPr>
            <w:tcW w:w="8201" w:type="dxa"/>
          </w:tcPr>
          <w:p w14:paraId="00B5038B" w14:textId="77777777" w:rsidR="007D38FE" w:rsidRPr="007D38FE" w:rsidRDefault="007D38FE" w:rsidP="003C5B1A">
            <w:r w:rsidRPr="007D38FE">
              <w:t>Шампунь для нормальных волос Береза и земляника 400мл</w:t>
            </w:r>
          </w:p>
        </w:tc>
      </w:tr>
      <w:tr w:rsidR="007D38FE" w:rsidRPr="007D38FE" w14:paraId="3441D406" w14:textId="77777777" w:rsidTr="007D7CF3">
        <w:tc>
          <w:tcPr>
            <w:tcW w:w="1144" w:type="dxa"/>
          </w:tcPr>
          <w:p w14:paraId="6027D7F6" w14:textId="77777777" w:rsidR="007D38FE" w:rsidRPr="007D38FE" w:rsidRDefault="007D38FE" w:rsidP="003C5B1A">
            <w:r w:rsidRPr="007D38FE">
              <w:t>848</w:t>
            </w:r>
          </w:p>
        </w:tc>
        <w:tc>
          <w:tcPr>
            <w:tcW w:w="8201" w:type="dxa"/>
          </w:tcPr>
          <w:p w14:paraId="7394F32C" w14:textId="77777777" w:rsidR="007D38FE" w:rsidRPr="007D38FE" w:rsidRDefault="007D38FE" w:rsidP="003C5B1A">
            <w:r w:rsidRPr="007D38FE">
              <w:t>Шампунь для нормальных и жирных волос 250г</w:t>
            </w:r>
          </w:p>
        </w:tc>
      </w:tr>
      <w:tr w:rsidR="007D38FE" w:rsidRPr="007D38FE" w14:paraId="77863D1B" w14:textId="77777777" w:rsidTr="007D7CF3">
        <w:tc>
          <w:tcPr>
            <w:tcW w:w="1144" w:type="dxa"/>
          </w:tcPr>
          <w:p w14:paraId="5C6FB987" w14:textId="77777777" w:rsidR="007D38FE" w:rsidRPr="007D38FE" w:rsidRDefault="007D38FE" w:rsidP="003C5B1A">
            <w:r w:rsidRPr="007D38FE">
              <w:t>849</w:t>
            </w:r>
          </w:p>
        </w:tc>
        <w:tc>
          <w:tcPr>
            <w:tcW w:w="8201" w:type="dxa"/>
          </w:tcPr>
          <w:p w14:paraId="452D5798" w14:textId="77777777" w:rsidR="007D38FE" w:rsidRPr="007D38FE" w:rsidRDefault="007D38FE" w:rsidP="003C5B1A">
            <w:r w:rsidRPr="007D38FE">
              <w:t>Шампунь для окрашенных и тонких волос с Оксидатом торфа плюс 500г</w:t>
            </w:r>
          </w:p>
        </w:tc>
      </w:tr>
      <w:tr w:rsidR="007D38FE" w:rsidRPr="007D38FE" w14:paraId="6D4182CE" w14:textId="77777777" w:rsidTr="007D7CF3">
        <w:tc>
          <w:tcPr>
            <w:tcW w:w="1144" w:type="dxa"/>
          </w:tcPr>
          <w:p w14:paraId="73E31B4F" w14:textId="77777777" w:rsidR="007D38FE" w:rsidRPr="007D38FE" w:rsidRDefault="007D38FE" w:rsidP="003C5B1A">
            <w:r w:rsidRPr="007D38FE">
              <w:t>850</w:t>
            </w:r>
          </w:p>
        </w:tc>
        <w:tc>
          <w:tcPr>
            <w:tcW w:w="8201" w:type="dxa"/>
          </w:tcPr>
          <w:p w14:paraId="6A9B921E" w14:textId="77777777" w:rsidR="007D38FE" w:rsidRPr="007D38FE" w:rsidRDefault="007D38FE" w:rsidP="003C5B1A">
            <w:r w:rsidRPr="007D38FE">
              <w:t>Шампунь для сухих и ломких волос Облепиха и липовый цвет 400мл</w:t>
            </w:r>
          </w:p>
        </w:tc>
      </w:tr>
      <w:tr w:rsidR="007D38FE" w:rsidRPr="007D38FE" w14:paraId="4EFAA7D1" w14:textId="77777777" w:rsidTr="007D7CF3">
        <w:tc>
          <w:tcPr>
            <w:tcW w:w="1144" w:type="dxa"/>
          </w:tcPr>
          <w:p w14:paraId="054406FC" w14:textId="77777777" w:rsidR="007D38FE" w:rsidRPr="007D38FE" w:rsidRDefault="007D38FE" w:rsidP="003C5B1A">
            <w:r w:rsidRPr="007D38FE">
              <w:t>851</w:t>
            </w:r>
          </w:p>
        </w:tc>
        <w:tc>
          <w:tcPr>
            <w:tcW w:w="8201" w:type="dxa"/>
          </w:tcPr>
          <w:p w14:paraId="1DCCA5A0" w14:textId="77777777" w:rsidR="007D38FE" w:rsidRPr="007D38FE" w:rsidRDefault="007D38FE" w:rsidP="003C5B1A">
            <w:r w:rsidRPr="007D38FE">
              <w:t>Шампунь для укрепления волос 250г</w:t>
            </w:r>
          </w:p>
        </w:tc>
      </w:tr>
      <w:tr w:rsidR="007D38FE" w:rsidRPr="007D38FE" w14:paraId="33932D8D" w14:textId="77777777" w:rsidTr="007D7CF3">
        <w:tc>
          <w:tcPr>
            <w:tcW w:w="1144" w:type="dxa"/>
          </w:tcPr>
          <w:p w14:paraId="0104DBB7" w14:textId="77777777" w:rsidR="007D38FE" w:rsidRPr="007D38FE" w:rsidRDefault="007D38FE" w:rsidP="003C5B1A">
            <w:r w:rsidRPr="007D38FE">
              <w:t>852</w:t>
            </w:r>
          </w:p>
        </w:tc>
        <w:tc>
          <w:tcPr>
            <w:tcW w:w="8201" w:type="dxa"/>
          </w:tcPr>
          <w:p w14:paraId="326DA657" w14:textId="77777777" w:rsidR="007D38FE" w:rsidRPr="007D38FE" w:rsidRDefault="007D38FE" w:rsidP="003C5B1A">
            <w:r w:rsidRPr="007D38FE">
              <w:t>Шампунь Зеленая аптека д/жирных волос Календула лекарственная и розмариновое масло 350мл</w:t>
            </w:r>
          </w:p>
        </w:tc>
      </w:tr>
      <w:tr w:rsidR="007D38FE" w:rsidRPr="007D38FE" w14:paraId="635C767F" w14:textId="77777777" w:rsidTr="007D7CF3">
        <w:tc>
          <w:tcPr>
            <w:tcW w:w="1144" w:type="dxa"/>
          </w:tcPr>
          <w:p w14:paraId="30474650" w14:textId="77777777" w:rsidR="007D38FE" w:rsidRPr="007D38FE" w:rsidRDefault="007D38FE" w:rsidP="003C5B1A">
            <w:r w:rsidRPr="007D38FE">
              <w:t>853</w:t>
            </w:r>
          </w:p>
        </w:tc>
        <w:tc>
          <w:tcPr>
            <w:tcW w:w="8201" w:type="dxa"/>
          </w:tcPr>
          <w:p w14:paraId="39614337" w14:textId="77777777" w:rsidR="007D38FE" w:rsidRPr="007D38FE" w:rsidRDefault="007D38FE" w:rsidP="003C5B1A">
            <w:r w:rsidRPr="007D38FE">
              <w:t>Шампунь Зеленая аптека д/нормальных волос Крапива двудомная и репейное масло 350мл</w:t>
            </w:r>
          </w:p>
        </w:tc>
      </w:tr>
      <w:tr w:rsidR="007D38FE" w:rsidRPr="007D38FE" w14:paraId="07905D9E" w14:textId="77777777" w:rsidTr="007D7CF3">
        <w:tc>
          <w:tcPr>
            <w:tcW w:w="1144" w:type="dxa"/>
          </w:tcPr>
          <w:p w14:paraId="6D3AE2AA" w14:textId="77777777" w:rsidR="007D38FE" w:rsidRPr="007D38FE" w:rsidRDefault="007D38FE" w:rsidP="003C5B1A">
            <w:r w:rsidRPr="007D38FE">
              <w:t>854</w:t>
            </w:r>
          </w:p>
        </w:tc>
        <w:tc>
          <w:tcPr>
            <w:tcW w:w="8201" w:type="dxa"/>
          </w:tcPr>
          <w:p w14:paraId="07168F9E" w14:textId="77777777" w:rsidR="007D38FE" w:rsidRPr="007D38FE" w:rsidRDefault="007D38FE" w:rsidP="003C5B1A">
            <w:r w:rsidRPr="007D38FE">
              <w:t>Шампунь Зеленая аптека д/окраш,мелир.волос Ромашка лекарственная и льняное масло 350мл</w:t>
            </w:r>
          </w:p>
        </w:tc>
      </w:tr>
      <w:tr w:rsidR="007D38FE" w:rsidRPr="007D38FE" w14:paraId="0BE69957" w14:textId="77777777" w:rsidTr="007D7CF3">
        <w:tc>
          <w:tcPr>
            <w:tcW w:w="1144" w:type="dxa"/>
          </w:tcPr>
          <w:p w14:paraId="4864393C" w14:textId="77777777" w:rsidR="007D38FE" w:rsidRPr="007D38FE" w:rsidRDefault="007D38FE" w:rsidP="003C5B1A">
            <w:r w:rsidRPr="007D38FE">
              <w:t>855</w:t>
            </w:r>
          </w:p>
        </w:tc>
        <w:tc>
          <w:tcPr>
            <w:tcW w:w="8201" w:type="dxa"/>
          </w:tcPr>
          <w:p w14:paraId="47F48D89" w14:textId="77777777" w:rsidR="007D38FE" w:rsidRPr="007D38FE" w:rsidRDefault="007D38FE" w:rsidP="003C5B1A">
            <w:r w:rsidRPr="007D38FE">
              <w:t>Шампунь Зеленая аптека д/сухих волос Липовый цвет и облепиховое масло 350мл</w:t>
            </w:r>
          </w:p>
        </w:tc>
      </w:tr>
      <w:tr w:rsidR="007D38FE" w:rsidRPr="007D38FE" w14:paraId="40FACD33" w14:textId="77777777" w:rsidTr="007D7CF3">
        <w:tc>
          <w:tcPr>
            <w:tcW w:w="1144" w:type="dxa"/>
          </w:tcPr>
          <w:p w14:paraId="2895468B" w14:textId="77777777" w:rsidR="007D38FE" w:rsidRPr="007D38FE" w:rsidRDefault="007D38FE" w:rsidP="003C5B1A">
            <w:r w:rsidRPr="007D38FE">
              <w:t>856</w:t>
            </w:r>
          </w:p>
        </w:tc>
        <w:tc>
          <w:tcPr>
            <w:tcW w:w="8201" w:type="dxa"/>
          </w:tcPr>
          <w:p w14:paraId="01C01539" w14:textId="77777777" w:rsidR="007D38FE" w:rsidRPr="007D38FE" w:rsidRDefault="007D38FE" w:rsidP="003C5B1A">
            <w:r w:rsidRPr="007D38FE">
              <w:t>Шампунь Зеленая аптека против выпадения волос Лопух большой и протеины пшеницы 350мл</w:t>
            </w:r>
          </w:p>
        </w:tc>
      </w:tr>
      <w:tr w:rsidR="007D38FE" w:rsidRPr="007D38FE" w14:paraId="2D149727" w14:textId="77777777" w:rsidTr="007D7CF3">
        <w:tc>
          <w:tcPr>
            <w:tcW w:w="1144" w:type="dxa"/>
          </w:tcPr>
          <w:p w14:paraId="709EFEC9" w14:textId="77777777" w:rsidR="007D38FE" w:rsidRPr="007D38FE" w:rsidRDefault="007D38FE" w:rsidP="003C5B1A">
            <w:r w:rsidRPr="007D38FE">
              <w:t>857</w:t>
            </w:r>
          </w:p>
        </w:tc>
        <w:tc>
          <w:tcPr>
            <w:tcW w:w="8201" w:type="dxa"/>
          </w:tcPr>
          <w:p w14:paraId="1EA14D06" w14:textId="77777777" w:rsidR="007D38FE" w:rsidRPr="007D38FE" w:rsidRDefault="007D38FE" w:rsidP="003C5B1A">
            <w:r w:rsidRPr="007D38FE">
              <w:t>Шампунь Зеленая аптека против перхоти Березовые почки и касторовое масло 350мл</w:t>
            </w:r>
          </w:p>
        </w:tc>
      </w:tr>
      <w:tr w:rsidR="007D38FE" w:rsidRPr="007D38FE" w14:paraId="5082250C" w14:textId="77777777" w:rsidTr="007D7CF3">
        <w:tc>
          <w:tcPr>
            <w:tcW w:w="1144" w:type="dxa"/>
          </w:tcPr>
          <w:p w14:paraId="09F780F2" w14:textId="77777777" w:rsidR="007D38FE" w:rsidRPr="007D38FE" w:rsidRDefault="007D38FE" w:rsidP="003C5B1A">
            <w:r w:rsidRPr="007D38FE">
              <w:t>858</w:t>
            </w:r>
          </w:p>
        </w:tc>
        <w:tc>
          <w:tcPr>
            <w:tcW w:w="8201" w:type="dxa"/>
          </w:tcPr>
          <w:p w14:paraId="771A8C38" w14:textId="77777777" w:rsidR="007D38FE" w:rsidRPr="007D38FE" w:rsidRDefault="007D38FE" w:rsidP="003C5B1A">
            <w:r w:rsidRPr="007D38FE">
              <w:t>Шампунь Лошадиная сила против перхоти с кетоконазолом 250мл</w:t>
            </w:r>
          </w:p>
        </w:tc>
      </w:tr>
      <w:tr w:rsidR="007D38FE" w:rsidRPr="007D38FE" w14:paraId="3422E3EC" w14:textId="77777777" w:rsidTr="007D7CF3">
        <w:tc>
          <w:tcPr>
            <w:tcW w:w="1144" w:type="dxa"/>
          </w:tcPr>
          <w:p w14:paraId="2BD41BFF" w14:textId="77777777" w:rsidR="007D38FE" w:rsidRPr="007D38FE" w:rsidRDefault="007D38FE" w:rsidP="003C5B1A">
            <w:r w:rsidRPr="007D38FE">
              <w:t>859</w:t>
            </w:r>
          </w:p>
        </w:tc>
        <w:tc>
          <w:tcPr>
            <w:tcW w:w="8201" w:type="dxa"/>
          </w:tcPr>
          <w:p w14:paraId="0342C8ED" w14:textId="77777777" w:rsidR="007D38FE" w:rsidRPr="007D38FE" w:rsidRDefault="007D38FE" w:rsidP="003C5B1A">
            <w:r w:rsidRPr="007D38FE">
              <w:t>Шампунь Лошадиная сила против перхоти Форте с кетоконазолом 2% 100мл</w:t>
            </w:r>
          </w:p>
        </w:tc>
      </w:tr>
      <w:tr w:rsidR="007D38FE" w:rsidRPr="007D38FE" w14:paraId="066C1588" w14:textId="77777777" w:rsidTr="007D7CF3">
        <w:tc>
          <w:tcPr>
            <w:tcW w:w="1144" w:type="dxa"/>
          </w:tcPr>
          <w:p w14:paraId="398E9494" w14:textId="77777777" w:rsidR="007D38FE" w:rsidRPr="007D38FE" w:rsidRDefault="007D38FE" w:rsidP="003C5B1A">
            <w:r w:rsidRPr="007D38FE">
              <w:t>860</w:t>
            </w:r>
          </w:p>
        </w:tc>
        <w:tc>
          <w:tcPr>
            <w:tcW w:w="8201" w:type="dxa"/>
          </w:tcPr>
          <w:p w14:paraId="2DE6B2F4" w14:textId="77777777" w:rsidR="007D38FE" w:rsidRPr="007D38FE" w:rsidRDefault="007D38FE" w:rsidP="003C5B1A">
            <w:r w:rsidRPr="007D38FE">
              <w:t>Шампунь Лошадиная сила с кератином на основе овсяных пав д/роста и укрепления волос 250мл</w:t>
            </w:r>
          </w:p>
        </w:tc>
      </w:tr>
      <w:tr w:rsidR="007D38FE" w:rsidRPr="007D38FE" w14:paraId="39D71CEB" w14:textId="77777777" w:rsidTr="007D7CF3">
        <w:tc>
          <w:tcPr>
            <w:tcW w:w="1144" w:type="dxa"/>
          </w:tcPr>
          <w:p w14:paraId="7B82C28B" w14:textId="77777777" w:rsidR="007D38FE" w:rsidRPr="007D38FE" w:rsidRDefault="007D38FE" w:rsidP="003C5B1A">
            <w:r w:rsidRPr="007D38FE">
              <w:t>861</w:t>
            </w:r>
          </w:p>
        </w:tc>
        <w:tc>
          <w:tcPr>
            <w:tcW w:w="8201" w:type="dxa"/>
          </w:tcPr>
          <w:p w14:paraId="626E3AEA" w14:textId="77777777" w:rsidR="007D38FE" w:rsidRPr="007D38FE" w:rsidRDefault="007D38FE" w:rsidP="003C5B1A">
            <w:r w:rsidRPr="007D38FE">
              <w:t>Шампунь Лошадиная сила с коллагеном,ланолином,биотином и аргинином д/окраш,поврежд.волос 500мл</w:t>
            </w:r>
          </w:p>
        </w:tc>
      </w:tr>
      <w:tr w:rsidR="007D38FE" w:rsidRPr="007D38FE" w14:paraId="035ACAA0" w14:textId="77777777" w:rsidTr="007D7CF3">
        <w:tc>
          <w:tcPr>
            <w:tcW w:w="1144" w:type="dxa"/>
          </w:tcPr>
          <w:p w14:paraId="0C7D2B28" w14:textId="77777777" w:rsidR="007D38FE" w:rsidRPr="007D38FE" w:rsidRDefault="007D38FE" w:rsidP="003C5B1A">
            <w:r w:rsidRPr="007D38FE">
              <w:t>862</w:t>
            </w:r>
          </w:p>
        </w:tc>
        <w:tc>
          <w:tcPr>
            <w:tcW w:w="8201" w:type="dxa"/>
          </w:tcPr>
          <w:p w14:paraId="38ED5175" w14:textId="77777777" w:rsidR="007D38FE" w:rsidRPr="007D38FE" w:rsidRDefault="007D38FE" w:rsidP="003C5B1A">
            <w:r w:rsidRPr="007D38FE">
              <w:t>Шампунь новадерма для всех типов волос 300,0</w:t>
            </w:r>
          </w:p>
        </w:tc>
      </w:tr>
      <w:tr w:rsidR="007D38FE" w:rsidRPr="007D38FE" w14:paraId="0EB04B8C" w14:textId="77777777" w:rsidTr="007D7CF3">
        <w:tc>
          <w:tcPr>
            <w:tcW w:w="1144" w:type="dxa"/>
          </w:tcPr>
          <w:p w14:paraId="4D1C1CCA" w14:textId="77777777" w:rsidR="007D38FE" w:rsidRPr="007D38FE" w:rsidRDefault="007D38FE" w:rsidP="003C5B1A">
            <w:r w:rsidRPr="007D38FE">
              <w:t>863</w:t>
            </w:r>
          </w:p>
        </w:tc>
        <w:tc>
          <w:tcPr>
            <w:tcW w:w="8201" w:type="dxa"/>
          </w:tcPr>
          <w:p w14:paraId="4A8941DB" w14:textId="77777777" w:rsidR="007D38FE" w:rsidRPr="007D38FE" w:rsidRDefault="007D38FE" w:rsidP="003C5B1A">
            <w:r w:rsidRPr="007D38FE">
              <w:t>Шампунь новадерма для всех типов волос 500,0</w:t>
            </w:r>
          </w:p>
        </w:tc>
      </w:tr>
      <w:tr w:rsidR="007D38FE" w:rsidRPr="007D38FE" w14:paraId="56C57E1C" w14:textId="77777777" w:rsidTr="007D7CF3">
        <w:tc>
          <w:tcPr>
            <w:tcW w:w="1144" w:type="dxa"/>
          </w:tcPr>
          <w:p w14:paraId="1C4EFD4C" w14:textId="77777777" w:rsidR="007D38FE" w:rsidRPr="007D38FE" w:rsidRDefault="007D38FE" w:rsidP="003C5B1A">
            <w:r w:rsidRPr="007D38FE">
              <w:t>864</w:t>
            </w:r>
          </w:p>
        </w:tc>
        <w:tc>
          <w:tcPr>
            <w:tcW w:w="8201" w:type="dxa"/>
          </w:tcPr>
          <w:p w14:paraId="1D58125F" w14:textId="77777777" w:rsidR="007D38FE" w:rsidRPr="007D38FE" w:rsidRDefault="007D38FE" w:rsidP="003C5B1A">
            <w:r w:rsidRPr="007D38FE">
              <w:t>Шампунь новадерма для нормальных и жирных волос 300,0</w:t>
            </w:r>
          </w:p>
        </w:tc>
      </w:tr>
      <w:tr w:rsidR="007D38FE" w:rsidRPr="007D38FE" w14:paraId="6C4280B1" w14:textId="77777777" w:rsidTr="007D7CF3">
        <w:tc>
          <w:tcPr>
            <w:tcW w:w="1144" w:type="dxa"/>
          </w:tcPr>
          <w:p w14:paraId="7183C977" w14:textId="77777777" w:rsidR="007D38FE" w:rsidRPr="007D38FE" w:rsidRDefault="007D38FE" w:rsidP="003C5B1A">
            <w:r w:rsidRPr="007D38FE">
              <w:t>865</w:t>
            </w:r>
          </w:p>
        </w:tc>
        <w:tc>
          <w:tcPr>
            <w:tcW w:w="8201" w:type="dxa"/>
          </w:tcPr>
          <w:p w14:paraId="67D4DD81" w14:textId="77777777" w:rsidR="007D38FE" w:rsidRPr="007D38FE" w:rsidRDefault="007D38FE" w:rsidP="003C5B1A">
            <w:r w:rsidRPr="007D38FE">
              <w:t>Шампунь новадерма для нормальных и жирных волос 500,0</w:t>
            </w:r>
          </w:p>
        </w:tc>
      </w:tr>
      <w:tr w:rsidR="007D38FE" w:rsidRPr="007D38FE" w14:paraId="06258A31" w14:textId="77777777" w:rsidTr="007D7CF3">
        <w:tc>
          <w:tcPr>
            <w:tcW w:w="1144" w:type="dxa"/>
          </w:tcPr>
          <w:p w14:paraId="4E4FF68B" w14:textId="77777777" w:rsidR="007D38FE" w:rsidRPr="007D38FE" w:rsidRDefault="007D38FE" w:rsidP="003C5B1A">
            <w:r w:rsidRPr="007D38FE">
              <w:t>866</w:t>
            </w:r>
          </w:p>
        </w:tc>
        <w:tc>
          <w:tcPr>
            <w:tcW w:w="8201" w:type="dxa"/>
          </w:tcPr>
          <w:p w14:paraId="6CB2103B" w14:textId="77777777" w:rsidR="007D38FE" w:rsidRPr="007D38FE" w:rsidRDefault="007D38FE" w:rsidP="003C5B1A">
            <w:r w:rsidRPr="007D38FE">
              <w:t>Шампунь новадерма для окрашенных и тонких волос 300гр</w:t>
            </w:r>
          </w:p>
        </w:tc>
      </w:tr>
      <w:tr w:rsidR="007D38FE" w:rsidRPr="007D38FE" w14:paraId="7B9F8DE0" w14:textId="77777777" w:rsidTr="007D7CF3">
        <w:tc>
          <w:tcPr>
            <w:tcW w:w="1144" w:type="dxa"/>
          </w:tcPr>
          <w:p w14:paraId="69333CDC" w14:textId="77777777" w:rsidR="007D38FE" w:rsidRPr="007D38FE" w:rsidRDefault="007D38FE" w:rsidP="003C5B1A">
            <w:r w:rsidRPr="007D38FE">
              <w:t>867</w:t>
            </w:r>
          </w:p>
        </w:tc>
        <w:tc>
          <w:tcPr>
            <w:tcW w:w="8201" w:type="dxa"/>
          </w:tcPr>
          <w:p w14:paraId="6DB2B390" w14:textId="77777777" w:rsidR="007D38FE" w:rsidRPr="007D38FE" w:rsidRDefault="007D38FE" w:rsidP="003C5B1A">
            <w:r w:rsidRPr="007D38FE">
              <w:t>Шампунь новадерма для укрепления волос 300,0</w:t>
            </w:r>
          </w:p>
        </w:tc>
      </w:tr>
      <w:tr w:rsidR="007D38FE" w:rsidRPr="007D38FE" w14:paraId="659EAA09" w14:textId="77777777" w:rsidTr="007D7CF3">
        <w:tc>
          <w:tcPr>
            <w:tcW w:w="1144" w:type="dxa"/>
          </w:tcPr>
          <w:p w14:paraId="3312C03D" w14:textId="77777777" w:rsidR="007D38FE" w:rsidRPr="007D38FE" w:rsidRDefault="007D38FE" w:rsidP="003C5B1A">
            <w:r w:rsidRPr="007D38FE">
              <w:t>868</w:t>
            </w:r>
          </w:p>
        </w:tc>
        <w:tc>
          <w:tcPr>
            <w:tcW w:w="8201" w:type="dxa"/>
          </w:tcPr>
          <w:p w14:paraId="7165B35B" w14:textId="77777777" w:rsidR="007D38FE" w:rsidRPr="007D38FE" w:rsidRDefault="007D38FE" w:rsidP="003C5B1A">
            <w:r w:rsidRPr="007D38FE">
              <w:t>Шампунь новадерма для укрепления волос 500,0</w:t>
            </w:r>
          </w:p>
        </w:tc>
      </w:tr>
      <w:tr w:rsidR="007D38FE" w:rsidRPr="007D38FE" w14:paraId="369EF64D" w14:textId="77777777" w:rsidTr="007D7CF3">
        <w:tc>
          <w:tcPr>
            <w:tcW w:w="1144" w:type="dxa"/>
          </w:tcPr>
          <w:p w14:paraId="12EDFE67" w14:textId="77777777" w:rsidR="007D38FE" w:rsidRPr="007D38FE" w:rsidRDefault="007D38FE" w:rsidP="003C5B1A">
            <w:r w:rsidRPr="007D38FE">
              <w:t>869</w:t>
            </w:r>
          </w:p>
        </w:tc>
        <w:tc>
          <w:tcPr>
            <w:tcW w:w="8201" w:type="dxa"/>
          </w:tcPr>
          <w:p w14:paraId="4F4574CF" w14:textId="77777777" w:rsidR="007D38FE" w:rsidRPr="007D38FE" w:rsidRDefault="007D38FE" w:rsidP="003C5B1A">
            <w:r w:rsidRPr="007D38FE">
              <w:t>Шампунь новадерма от перхоти 300,0</w:t>
            </w:r>
          </w:p>
        </w:tc>
      </w:tr>
      <w:tr w:rsidR="007D38FE" w:rsidRPr="007D38FE" w14:paraId="6A38D853" w14:textId="77777777" w:rsidTr="007D7CF3">
        <w:tc>
          <w:tcPr>
            <w:tcW w:w="1144" w:type="dxa"/>
          </w:tcPr>
          <w:p w14:paraId="0B5BBE4B" w14:textId="77777777" w:rsidR="007D38FE" w:rsidRPr="007D38FE" w:rsidRDefault="007D38FE" w:rsidP="003C5B1A">
            <w:r w:rsidRPr="007D38FE">
              <w:t>870</w:t>
            </w:r>
          </w:p>
        </w:tc>
        <w:tc>
          <w:tcPr>
            <w:tcW w:w="8201" w:type="dxa"/>
          </w:tcPr>
          <w:p w14:paraId="59A00050" w14:textId="77777777" w:rsidR="007D38FE" w:rsidRPr="007D38FE" w:rsidRDefault="007D38FE" w:rsidP="003C5B1A">
            <w:r w:rsidRPr="007D38FE">
              <w:t>Шампунь Новадерма от перхоти для жирных волос 300г</w:t>
            </w:r>
          </w:p>
        </w:tc>
      </w:tr>
      <w:tr w:rsidR="007D38FE" w:rsidRPr="007D38FE" w14:paraId="043CD9F8" w14:textId="77777777" w:rsidTr="007D7CF3">
        <w:tc>
          <w:tcPr>
            <w:tcW w:w="1144" w:type="dxa"/>
          </w:tcPr>
          <w:p w14:paraId="21CFCB23" w14:textId="77777777" w:rsidR="007D38FE" w:rsidRPr="007D38FE" w:rsidRDefault="007D38FE" w:rsidP="003C5B1A">
            <w:r w:rsidRPr="007D38FE">
              <w:t>871</w:t>
            </w:r>
          </w:p>
        </w:tc>
        <w:tc>
          <w:tcPr>
            <w:tcW w:w="8201" w:type="dxa"/>
          </w:tcPr>
          <w:p w14:paraId="3BB0AF2B" w14:textId="77777777" w:rsidR="007D38FE" w:rsidRPr="007D38FE" w:rsidRDefault="007D38FE" w:rsidP="003C5B1A">
            <w:r w:rsidRPr="007D38FE">
              <w:t>Шампунь Новадерма от перхоти для жирных волос 500г</w:t>
            </w:r>
          </w:p>
        </w:tc>
      </w:tr>
      <w:tr w:rsidR="007D38FE" w:rsidRPr="007D38FE" w14:paraId="1688F7BE" w14:textId="77777777" w:rsidTr="007D7CF3">
        <w:tc>
          <w:tcPr>
            <w:tcW w:w="1144" w:type="dxa"/>
          </w:tcPr>
          <w:p w14:paraId="2D82AE4D" w14:textId="77777777" w:rsidR="007D38FE" w:rsidRPr="007D38FE" w:rsidRDefault="007D38FE" w:rsidP="003C5B1A">
            <w:r w:rsidRPr="007D38FE">
              <w:t>872</w:t>
            </w:r>
          </w:p>
        </w:tc>
        <w:tc>
          <w:tcPr>
            <w:tcW w:w="8201" w:type="dxa"/>
          </w:tcPr>
          <w:p w14:paraId="09658416" w14:textId="77777777" w:rsidR="007D38FE" w:rsidRPr="007D38FE" w:rsidRDefault="007D38FE" w:rsidP="003C5B1A">
            <w:r w:rsidRPr="007D38FE">
              <w:t>Шампунь от перхоти для жирных волос 250г</w:t>
            </w:r>
          </w:p>
        </w:tc>
      </w:tr>
      <w:tr w:rsidR="007D38FE" w:rsidRPr="007D38FE" w14:paraId="4CF59880" w14:textId="77777777" w:rsidTr="007D7CF3">
        <w:tc>
          <w:tcPr>
            <w:tcW w:w="1144" w:type="dxa"/>
          </w:tcPr>
          <w:p w14:paraId="1F94ECE5" w14:textId="77777777" w:rsidR="007D38FE" w:rsidRPr="007D38FE" w:rsidRDefault="007D38FE" w:rsidP="003C5B1A">
            <w:r w:rsidRPr="007D38FE">
              <w:t>873</w:t>
            </w:r>
          </w:p>
        </w:tc>
        <w:tc>
          <w:tcPr>
            <w:tcW w:w="8201" w:type="dxa"/>
          </w:tcPr>
          <w:p w14:paraId="2F50E1DD" w14:textId="77777777" w:rsidR="007D38FE" w:rsidRPr="007D38FE" w:rsidRDefault="007D38FE" w:rsidP="003C5B1A">
            <w:r w:rsidRPr="007D38FE">
              <w:t>Шампунь от перхоти Лесная вишня и репейник 400мл</w:t>
            </w:r>
          </w:p>
        </w:tc>
      </w:tr>
      <w:tr w:rsidR="007D38FE" w:rsidRPr="007D38FE" w14:paraId="29FB17C5" w14:textId="77777777" w:rsidTr="007D7CF3">
        <w:tc>
          <w:tcPr>
            <w:tcW w:w="1144" w:type="dxa"/>
          </w:tcPr>
          <w:p w14:paraId="04E84FB4" w14:textId="77777777" w:rsidR="007D38FE" w:rsidRPr="007D38FE" w:rsidRDefault="007D38FE" w:rsidP="003C5B1A">
            <w:r w:rsidRPr="007D38FE">
              <w:t>874</w:t>
            </w:r>
          </w:p>
        </w:tc>
        <w:tc>
          <w:tcPr>
            <w:tcW w:w="8201" w:type="dxa"/>
          </w:tcPr>
          <w:p w14:paraId="5F4660C4" w14:textId="77777777" w:rsidR="007D38FE" w:rsidRPr="007D38FE" w:rsidRDefault="007D38FE" w:rsidP="003C5B1A">
            <w:r w:rsidRPr="007D38FE">
              <w:t>Шампунь Укрепляющий 200мл</w:t>
            </w:r>
          </w:p>
        </w:tc>
      </w:tr>
      <w:tr w:rsidR="007D38FE" w:rsidRPr="007D38FE" w14:paraId="43A4FD5E" w14:textId="77777777" w:rsidTr="007D7CF3">
        <w:tc>
          <w:tcPr>
            <w:tcW w:w="1144" w:type="dxa"/>
          </w:tcPr>
          <w:p w14:paraId="20CBAEDE" w14:textId="77777777" w:rsidR="007D38FE" w:rsidRPr="007D38FE" w:rsidRDefault="007D38FE" w:rsidP="003C5B1A">
            <w:r w:rsidRPr="007D38FE">
              <w:lastRenderedPageBreak/>
              <w:t>875</w:t>
            </w:r>
          </w:p>
        </w:tc>
        <w:tc>
          <w:tcPr>
            <w:tcW w:w="8201" w:type="dxa"/>
          </w:tcPr>
          <w:p w14:paraId="41004D5F" w14:textId="77777777" w:rsidR="007D38FE" w:rsidRPr="007D38FE" w:rsidRDefault="007D38FE" w:rsidP="003C5B1A">
            <w:r w:rsidRPr="007D38FE">
              <w:t>Шампунь Фиторегенерация от выпадения волос с морскими водорослями 400мл</w:t>
            </w:r>
          </w:p>
        </w:tc>
      </w:tr>
      <w:tr w:rsidR="007D38FE" w:rsidRPr="007D38FE" w14:paraId="6407A7B1" w14:textId="77777777" w:rsidTr="007D7CF3">
        <w:tc>
          <w:tcPr>
            <w:tcW w:w="1144" w:type="dxa"/>
          </w:tcPr>
          <w:p w14:paraId="2B98E068" w14:textId="77777777" w:rsidR="007D38FE" w:rsidRPr="007D38FE" w:rsidRDefault="007D38FE" w:rsidP="003C5B1A">
            <w:r w:rsidRPr="007D38FE">
              <w:t>876</w:t>
            </w:r>
          </w:p>
        </w:tc>
        <w:tc>
          <w:tcPr>
            <w:tcW w:w="8201" w:type="dxa"/>
          </w:tcPr>
          <w:p w14:paraId="22E5C6C8" w14:textId="77777777" w:rsidR="007D38FE" w:rsidRPr="007D38FE" w:rsidRDefault="007D38FE" w:rsidP="003C5B1A">
            <w:r w:rsidRPr="007D38FE">
              <w:t>Шампунь Фратти Родные травы для всех типов волос Ромашка 1000г</w:t>
            </w:r>
          </w:p>
        </w:tc>
      </w:tr>
      <w:tr w:rsidR="007D38FE" w:rsidRPr="007D38FE" w14:paraId="31B882F7" w14:textId="77777777" w:rsidTr="007D7CF3">
        <w:tc>
          <w:tcPr>
            <w:tcW w:w="1144" w:type="dxa"/>
          </w:tcPr>
          <w:p w14:paraId="14B9249E" w14:textId="77777777" w:rsidR="007D38FE" w:rsidRPr="007D38FE" w:rsidRDefault="007D38FE" w:rsidP="003C5B1A">
            <w:r w:rsidRPr="007D38FE">
              <w:t>877</w:t>
            </w:r>
          </w:p>
        </w:tc>
        <w:tc>
          <w:tcPr>
            <w:tcW w:w="8201" w:type="dxa"/>
          </w:tcPr>
          <w:p w14:paraId="1DBE89C8" w14:textId="77777777" w:rsidR="007D38FE" w:rsidRPr="007D38FE" w:rsidRDefault="007D38FE" w:rsidP="003C5B1A">
            <w:r w:rsidRPr="007D38FE">
              <w:t>Шампунь Фратти Родные травы для нормальных и жирных волос Крапива 1000г</w:t>
            </w:r>
          </w:p>
        </w:tc>
      </w:tr>
      <w:tr w:rsidR="007D38FE" w:rsidRPr="007D38FE" w14:paraId="4F229186" w14:textId="77777777" w:rsidTr="007D7CF3">
        <w:tc>
          <w:tcPr>
            <w:tcW w:w="1144" w:type="dxa"/>
          </w:tcPr>
          <w:p w14:paraId="0E85183F" w14:textId="77777777" w:rsidR="007D38FE" w:rsidRPr="007D38FE" w:rsidRDefault="007D38FE" w:rsidP="003C5B1A">
            <w:r w:rsidRPr="007D38FE">
              <w:t>878</w:t>
            </w:r>
          </w:p>
        </w:tc>
        <w:tc>
          <w:tcPr>
            <w:tcW w:w="8201" w:type="dxa"/>
          </w:tcPr>
          <w:p w14:paraId="22FFEC8D" w14:textId="77777777" w:rsidR="007D38FE" w:rsidRPr="007D38FE" w:rsidRDefault="007D38FE" w:rsidP="003C5B1A">
            <w:r w:rsidRPr="007D38FE">
              <w:t>Шампунь Эльфарма    интенсивный рост имбирь-нероли-виноградная косточка 350мл</w:t>
            </w:r>
          </w:p>
        </w:tc>
      </w:tr>
      <w:tr w:rsidR="007D38FE" w:rsidRPr="007D38FE" w14:paraId="2EB65954" w14:textId="77777777" w:rsidTr="007D7CF3">
        <w:tc>
          <w:tcPr>
            <w:tcW w:w="1144" w:type="dxa"/>
          </w:tcPr>
          <w:p w14:paraId="7C359346" w14:textId="77777777" w:rsidR="007D38FE" w:rsidRPr="007D38FE" w:rsidRDefault="007D38FE" w:rsidP="003C5B1A">
            <w:r w:rsidRPr="007D38FE">
              <w:t>879</w:t>
            </w:r>
          </w:p>
        </w:tc>
        <w:tc>
          <w:tcPr>
            <w:tcW w:w="8201" w:type="dxa"/>
          </w:tcPr>
          <w:p w14:paraId="2E5FDD37" w14:textId="77777777" w:rsidR="007D38FE" w:rsidRPr="007D38FE" w:rsidRDefault="007D38FE" w:rsidP="003C5B1A">
            <w:r w:rsidRPr="007D38FE">
              <w:t>Шампунь Эльфарма гладкость и эластичность вербена-чайное дерево-авокадо 350мл</w:t>
            </w:r>
          </w:p>
        </w:tc>
      </w:tr>
      <w:tr w:rsidR="007D38FE" w:rsidRPr="007D38FE" w14:paraId="16A7DB6E" w14:textId="77777777" w:rsidTr="007D7CF3">
        <w:tc>
          <w:tcPr>
            <w:tcW w:w="1144" w:type="dxa"/>
          </w:tcPr>
          <w:p w14:paraId="248DB6E5" w14:textId="77777777" w:rsidR="007D38FE" w:rsidRPr="007D38FE" w:rsidRDefault="007D38FE" w:rsidP="003C5B1A">
            <w:r w:rsidRPr="007D38FE">
              <w:t>880</w:t>
            </w:r>
          </w:p>
        </w:tc>
        <w:tc>
          <w:tcPr>
            <w:tcW w:w="8201" w:type="dxa"/>
          </w:tcPr>
          <w:p w14:paraId="6BAE3EB0" w14:textId="77777777" w:rsidR="007D38FE" w:rsidRPr="007D38FE" w:rsidRDefault="007D38FE" w:rsidP="003C5B1A">
            <w:r w:rsidRPr="007D38FE">
              <w:t>Шампунь эльфарма дегтярный 250мл</w:t>
            </w:r>
          </w:p>
        </w:tc>
      </w:tr>
      <w:tr w:rsidR="007D38FE" w:rsidRPr="007D38FE" w14:paraId="7B4C0D4E" w14:textId="77777777" w:rsidTr="007D7CF3">
        <w:tc>
          <w:tcPr>
            <w:tcW w:w="1144" w:type="dxa"/>
          </w:tcPr>
          <w:p w14:paraId="4099B73E" w14:textId="77777777" w:rsidR="007D38FE" w:rsidRPr="007D38FE" w:rsidRDefault="007D38FE" w:rsidP="003C5B1A">
            <w:r w:rsidRPr="007D38FE">
              <w:t>881</w:t>
            </w:r>
          </w:p>
        </w:tc>
        <w:tc>
          <w:tcPr>
            <w:tcW w:w="8201" w:type="dxa"/>
          </w:tcPr>
          <w:p w14:paraId="6417ACC6" w14:textId="77777777" w:rsidR="007D38FE" w:rsidRPr="007D38FE" w:rsidRDefault="007D38FE" w:rsidP="003C5B1A">
            <w:r w:rsidRPr="007D38FE">
              <w:t xml:space="preserve">Шампунь Эльфарма дегтярный 350мл                                                                        </w:t>
            </w:r>
          </w:p>
        </w:tc>
      </w:tr>
      <w:tr w:rsidR="007D38FE" w:rsidRPr="007D38FE" w14:paraId="4D526BAC" w14:textId="77777777" w:rsidTr="007D7CF3">
        <w:tc>
          <w:tcPr>
            <w:tcW w:w="1144" w:type="dxa"/>
          </w:tcPr>
          <w:p w14:paraId="2FA76053" w14:textId="77777777" w:rsidR="007D38FE" w:rsidRPr="007D38FE" w:rsidRDefault="007D38FE" w:rsidP="003C5B1A">
            <w:r w:rsidRPr="007D38FE">
              <w:t>882</w:t>
            </w:r>
          </w:p>
        </w:tc>
        <w:tc>
          <w:tcPr>
            <w:tcW w:w="8201" w:type="dxa"/>
          </w:tcPr>
          <w:p w14:paraId="432714B6" w14:textId="77777777" w:rsidR="007D38FE" w:rsidRPr="007D38FE" w:rsidRDefault="007D38FE" w:rsidP="003C5B1A">
            <w:r w:rsidRPr="007D38FE">
              <w:t>Шампунь Эльфарма крепкие корни иланг-иланг-мускатный орех-жожоба 350мл</w:t>
            </w:r>
          </w:p>
        </w:tc>
      </w:tr>
      <w:tr w:rsidR="007D38FE" w:rsidRPr="007D38FE" w14:paraId="6983DC45" w14:textId="77777777" w:rsidTr="007D7CF3">
        <w:tc>
          <w:tcPr>
            <w:tcW w:w="1144" w:type="dxa"/>
          </w:tcPr>
          <w:p w14:paraId="6DF9925A" w14:textId="77777777" w:rsidR="007D38FE" w:rsidRPr="007D38FE" w:rsidRDefault="007D38FE" w:rsidP="003C5B1A">
            <w:r w:rsidRPr="007D38FE">
              <w:t>883</w:t>
            </w:r>
          </w:p>
        </w:tc>
        <w:tc>
          <w:tcPr>
            <w:tcW w:w="8201" w:type="dxa"/>
          </w:tcPr>
          <w:p w14:paraId="1A7083FA" w14:textId="77777777" w:rsidR="007D38FE" w:rsidRPr="007D38FE" w:rsidRDefault="007D38FE" w:rsidP="003C5B1A">
            <w:r w:rsidRPr="007D38FE">
              <w:t>Шампунь Эльфарма свежесть и легкость мята-корица-кунжут 350мл</w:t>
            </w:r>
          </w:p>
        </w:tc>
      </w:tr>
      <w:tr w:rsidR="007D38FE" w:rsidRPr="007D38FE" w14:paraId="59B82B15" w14:textId="77777777" w:rsidTr="007D7CF3">
        <w:tc>
          <w:tcPr>
            <w:tcW w:w="1144" w:type="dxa"/>
          </w:tcPr>
          <w:p w14:paraId="02A623BA" w14:textId="77777777" w:rsidR="007D38FE" w:rsidRPr="007D38FE" w:rsidRDefault="007D38FE" w:rsidP="003C5B1A">
            <w:r w:rsidRPr="007D38FE">
              <w:t>884</w:t>
            </w:r>
          </w:p>
        </w:tc>
        <w:tc>
          <w:tcPr>
            <w:tcW w:w="8201" w:type="dxa"/>
          </w:tcPr>
          <w:p w14:paraId="3AB5562F" w14:textId="77777777" w:rsidR="007D38FE" w:rsidRPr="007D38FE" w:rsidRDefault="007D38FE" w:rsidP="003C5B1A">
            <w:r w:rsidRPr="007D38FE">
              <w:t>Шампунь Эльфарма стоп-жирность лимон-черный перец-зародыши пшеницы 350мл</w:t>
            </w:r>
          </w:p>
        </w:tc>
      </w:tr>
      <w:tr w:rsidR="007D38FE" w:rsidRPr="007D38FE" w14:paraId="56D9DCB4" w14:textId="77777777" w:rsidTr="007D7CF3">
        <w:tc>
          <w:tcPr>
            <w:tcW w:w="1144" w:type="dxa"/>
          </w:tcPr>
          <w:p w14:paraId="0959A597" w14:textId="77777777" w:rsidR="007D38FE" w:rsidRPr="007D38FE" w:rsidRDefault="007D38FE" w:rsidP="003C5B1A">
            <w:r w:rsidRPr="007D38FE">
              <w:t>885</w:t>
            </w:r>
          </w:p>
        </w:tc>
        <w:tc>
          <w:tcPr>
            <w:tcW w:w="8201" w:type="dxa"/>
          </w:tcPr>
          <w:p w14:paraId="4F3246FB" w14:textId="77777777" w:rsidR="007D38FE" w:rsidRPr="007D38FE" w:rsidRDefault="007D38FE" w:rsidP="003C5B1A">
            <w:r w:rsidRPr="007D38FE">
              <w:t>Шампунь Эльфарма тонус и блеск сандал-бергамот-авокадо 350мл</w:t>
            </w:r>
          </w:p>
        </w:tc>
      </w:tr>
      <w:tr w:rsidR="007D38FE" w:rsidRPr="007D38FE" w14:paraId="61369E5C" w14:textId="77777777" w:rsidTr="007D7CF3">
        <w:tc>
          <w:tcPr>
            <w:tcW w:w="1144" w:type="dxa"/>
          </w:tcPr>
          <w:p w14:paraId="7EF4D734" w14:textId="77777777" w:rsidR="007D38FE" w:rsidRPr="007D38FE" w:rsidRDefault="007D38FE" w:rsidP="003C5B1A">
            <w:r w:rsidRPr="007D38FE">
              <w:t>886</w:t>
            </w:r>
          </w:p>
        </w:tc>
        <w:tc>
          <w:tcPr>
            <w:tcW w:w="8201" w:type="dxa"/>
          </w:tcPr>
          <w:p w14:paraId="11F0E2B9" w14:textId="77777777" w:rsidR="007D38FE" w:rsidRPr="007D38FE" w:rsidRDefault="007D38FE" w:rsidP="003C5B1A">
            <w:r w:rsidRPr="007D38FE">
              <w:t>Шампунь Эльфарма экстра-питание роза-герань-карите 350мл</w:t>
            </w:r>
          </w:p>
        </w:tc>
      </w:tr>
      <w:tr w:rsidR="007D38FE" w:rsidRPr="007D38FE" w14:paraId="1DE69518" w14:textId="77777777" w:rsidTr="007D7CF3">
        <w:tc>
          <w:tcPr>
            <w:tcW w:w="1144" w:type="dxa"/>
          </w:tcPr>
          <w:p w14:paraId="07661062" w14:textId="77777777" w:rsidR="007D38FE" w:rsidRPr="007D38FE" w:rsidRDefault="007D38FE" w:rsidP="003C5B1A">
            <w:r w:rsidRPr="007D38FE">
              <w:t>887</w:t>
            </w:r>
          </w:p>
        </w:tc>
        <w:tc>
          <w:tcPr>
            <w:tcW w:w="8201" w:type="dxa"/>
          </w:tcPr>
          <w:p w14:paraId="718F34B9" w14:textId="77777777" w:rsidR="007D38FE" w:rsidRPr="007D38FE" w:rsidRDefault="007D38FE" w:rsidP="003C5B1A">
            <w:r w:rsidRPr="007D38FE">
              <w:t>Шампунь Эффективная защита 200мл</w:t>
            </w:r>
          </w:p>
        </w:tc>
      </w:tr>
      <w:tr w:rsidR="007D38FE" w:rsidRPr="007D38FE" w14:paraId="521C9025" w14:textId="77777777" w:rsidTr="007D7CF3">
        <w:tc>
          <w:tcPr>
            <w:tcW w:w="1144" w:type="dxa"/>
          </w:tcPr>
          <w:p w14:paraId="31F2852C" w14:textId="77777777" w:rsidR="007D38FE" w:rsidRPr="007D38FE" w:rsidRDefault="007D38FE" w:rsidP="003C5B1A">
            <w:r w:rsidRPr="007D38FE">
              <w:t>888</w:t>
            </w:r>
          </w:p>
        </w:tc>
        <w:tc>
          <w:tcPr>
            <w:tcW w:w="8201" w:type="dxa"/>
          </w:tcPr>
          <w:p w14:paraId="3FEBBF74" w14:textId="77777777" w:rsidR="007D38FE" w:rsidRPr="007D38FE" w:rsidRDefault="007D38FE" w:rsidP="003C5B1A">
            <w:r w:rsidRPr="007D38FE">
              <w:t>Шампунь Юнатэкс для всех типов волос с Оксидатом торфа плюс 250г</w:t>
            </w:r>
          </w:p>
        </w:tc>
      </w:tr>
      <w:tr w:rsidR="007D38FE" w:rsidRPr="007D38FE" w14:paraId="0CCB665C" w14:textId="77777777" w:rsidTr="007D7CF3">
        <w:tc>
          <w:tcPr>
            <w:tcW w:w="1144" w:type="dxa"/>
          </w:tcPr>
          <w:p w14:paraId="2CD2AE77" w14:textId="77777777" w:rsidR="007D38FE" w:rsidRPr="007D38FE" w:rsidRDefault="007D38FE" w:rsidP="003C5B1A">
            <w:r w:rsidRPr="007D38FE">
              <w:t>889</w:t>
            </w:r>
          </w:p>
        </w:tc>
        <w:tc>
          <w:tcPr>
            <w:tcW w:w="8201" w:type="dxa"/>
          </w:tcPr>
          <w:p w14:paraId="297BC899" w14:textId="77777777" w:rsidR="007D38FE" w:rsidRPr="007D38FE" w:rsidRDefault="007D38FE" w:rsidP="003C5B1A">
            <w:r w:rsidRPr="007D38FE">
              <w:t>Шампунь Юнатэкс для нормальных и жирных волос с Оксидатом торфа плюс 250г</w:t>
            </w:r>
          </w:p>
        </w:tc>
      </w:tr>
      <w:tr w:rsidR="007D38FE" w:rsidRPr="007D38FE" w14:paraId="5C24E02C" w14:textId="77777777" w:rsidTr="007D7CF3">
        <w:tc>
          <w:tcPr>
            <w:tcW w:w="1144" w:type="dxa"/>
          </w:tcPr>
          <w:p w14:paraId="7222838D" w14:textId="77777777" w:rsidR="007D38FE" w:rsidRPr="007D38FE" w:rsidRDefault="007D38FE" w:rsidP="003C5B1A">
            <w:r w:rsidRPr="007D38FE">
              <w:t>890</w:t>
            </w:r>
          </w:p>
        </w:tc>
        <w:tc>
          <w:tcPr>
            <w:tcW w:w="8201" w:type="dxa"/>
          </w:tcPr>
          <w:p w14:paraId="311DB7E7" w14:textId="77777777" w:rsidR="007D38FE" w:rsidRPr="007D38FE" w:rsidRDefault="007D38FE" w:rsidP="003C5B1A">
            <w:r w:rsidRPr="007D38FE">
              <w:t>Шампунь Юнатэкс для окрашенных и тонких волос с Оксидатом торфа плюс 250г</w:t>
            </w:r>
          </w:p>
        </w:tc>
      </w:tr>
      <w:tr w:rsidR="007D38FE" w:rsidRPr="007D38FE" w14:paraId="7C85D71A" w14:textId="77777777" w:rsidTr="007D7CF3">
        <w:tc>
          <w:tcPr>
            <w:tcW w:w="1144" w:type="dxa"/>
          </w:tcPr>
          <w:p w14:paraId="0DB8EE3A" w14:textId="77777777" w:rsidR="007D38FE" w:rsidRPr="007D38FE" w:rsidRDefault="007D38FE" w:rsidP="003C5B1A">
            <w:r w:rsidRPr="007D38FE">
              <w:t>891</w:t>
            </w:r>
          </w:p>
        </w:tc>
        <w:tc>
          <w:tcPr>
            <w:tcW w:w="8201" w:type="dxa"/>
          </w:tcPr>
          <w:p w14:paraId="0A97CC50" w14:textId="77777777" w:rsidR="007D38FE" w:rsidRPr="007D38FE" w:rsidRDefault="007D38FE" w:rsidP="003C5B1A">
            <w:r w:rsidRPr="007D38FE">
              <w:t>Шампунь Юнатэкс для укрепления волос с Оксидатом торфа плюс 250г</w:t>
            </w:r>
          </w:p>
        </w:tc>
      </w:tr>
      <w:tr w:rsidR="007D38FE" w:rsidRPr="007D38FE" w14:paraId="2B5F16C2" w14:textId="77777777" w:rsidTr="007D7CF3">
        <w:tc>
          <w:tcPr>
            <w:tcW w:w="1144" w:type="dxa"/>
          </w:tcPr>
          <w:p w14:paraId="3599E992" w14:textId="77777777" w:rsidR="007D38FE" w:rsidRPr="007D38FE" w:rsidRDefault="007D38FE" w:rsidP="003C5B1A">
            <w:r w:rsidRPr="007D38FE">
              <w:t>892</w:t>
            </w:r>
          </w:p>
        </w:tc>
        <w:tc>
          <w:tcPr>
            <w:tcW w:w="8201" w:type="dxa"/>
          </w:tcPr>
          <w:p w14:paraId="6CA259E2" w14:textId="77777777" w:rsidR="007D38FE" w:rsidRPr="007D38FE" w:rsidRDefault="007D38FE" w:rsidP="003C5B1A">
            <w:r w:rsidRPr="007D38FE">
              <w:t>Шампунь Юнатэкс от перхоти д/жирных волос с Оксидатом торфа плюс 250г</w:t>
            </w:r>
          </w:p>
        </w:tc>
      </w:tr>
      <w:tr w:rsidR="007D38FE" w:rsidRPr="007D38FE" w14:paraId="7461A2CC" w14:textId="77777777" w:rsidTr="007D7CF3">
        <w:tc>
          <w:tcPr>
            <w:tcW w:w="1144" w:type="dxa"/>
          </w:tcPr>
          <w:p w14:paraId="79F8DA6D" w14:textId="77777777" w:rsidR="007D38FE" w:rsidRPr="007D38FE" w:rsidRDefault="007D38FE" w:rsidP="003C5B1A">
            <w:r w:rsidRPr="007D38FE">
              <w:t>893</w:t>
            </w:r>
          </w:p>
        </w:tc>
        <w:tc>
          <w:tcPr>
            <w:tcW w:w="8201" w:type="dxa"/>
          </w:tcPr>
          <w:p w14:paraId="5AE09283" w14:textId="77777777" w:rsidR="007D38FE" w:rsidRPr="007D38FE" w:rsidRDefault="007D38FE" w:rsidP="003C5B1A">
            <w:r w:rsidRPr="007D38FE">
              <w:t>Шампунь Юнатэкс охлаждающий для всех типов волос с ментолом 250г</w:t>
            </w:r>
          </w:p>
        </w:tc>
      </w:tr>
      <w:tr w:rsidR="007D38FE" w:rsidRPr="007D38FE" w14:paraId="7ADD55F9" w14:textId="77777777" w:rsidTr="007D7CF3">
        <w:tc>
          <w:tcPr>
            <w:tcW w:w="1144" w:type="dxa"/>
          </w:tcPr>
          <w:p w14:paraId="60AF6BEF" w14:textId="77777777" w:rsidR="007D38FE" w:rsidRPr="007D38FE" w:rsidRDefault="007D38FE" w:rsidP="003C5B1A">
            <w:r w:rsidRPr="007D38FE">
              <w:t>894</w:t>
            </w:r>
          </w:p>
        </w:tc>
        <w:tc>
          <w:tcPr>
            <w:tcW w:w="8201" w:type="dxa"/>
          </w:tcPr>
          <w:p w14:paraId="44CCAB88" w14:textId="77777777" w:rsidR="007D38FE" w:rsidRPr="007D38FE" w:rsidRDefault="007D38FE" w:rsidP="003C5B1A">
            <w:r w:rsidRPr="007D38FE">
              <w:t>Шампунь-кондиционер Лошадиная сила с коллагеном и ланолином 500мл</w:t>
            </w:r>
          </w:p>
        </w:tc>
      </w:tr>
      <w:tr w:rsidR="007D38FE" w:rsidRPr="007D38FE" w14:paraId="44F33B25" w14:textId="77777777" w:rsidTr="007D7CF3">
        <w:tc>
          <w:tcPr>
            <w:tcW w:w="1144" w:type="dxa"/>
          </w:tcPr>
          <w:p w14:paraId="18381BEF" w14:textId="77777777" w:rsidR="007D38FE" w:rsidRPr="007D38FE" w:rsidRDefault="007D38FE" w:rsidP="003C5B1A">
            <w:r w:rsidRPr="007D38FE">
              <w:t>895</w:t>
            </w:r>
          </w:p>
        </w:tc>
        <w:tc>
          <w:tcPr>
            <w:tcW w:w="8201" w:type="dxa"/>
          </w:tcPr>
          <w:p w14:paraId="3B9457A5" w14:textId="77777777" w:rsidR="007D38FE" w:rsidRPr="007D38FE" w:rsidRDefault="007D38FE" w:rsidP="003C5B1A">
            <w:r w:rsidRPr="007D38FE">
              <w:t xml:space="preserve">Щетка для бутылочки бублик арт.34015 </w:t>
            </w:r>
          </w:p>
        </w:tc>
      </w:tr>
      <w:tr w:rsidR="007D38FE" w:rsidRPr="007D38FE" w14:paraId="3A8116F7" w14:textId="77777777" w:rsidTr="007D7CF3">
        <w:tc>
          <w:tcPr>
            <w:tcW w:w="1144" w:type="dxa"/>
          </w:tcPr>
          <w:p w14:paraId="4230CAFD" w14:textId="77777777" w:rsidR="007D38FE" w:rsidRPr="007D38FE" w:rsidRDefault="007D38FE" w:rsidP="003C5B1A">
            <w:r w:rsidRPr="007D38FE">
              <w:t>896</w:t>
            </w:r>
          </w:p>
        </w:tc>
        <w:tc>
          <w:tcPr>
            <w:tcW w:w="8201" w:type="dxa"/>
          </w:tcPr>
          <w:p w14:paraId="64E82FDD" w14:textId="77777777" w:rsidR="007D38FE" w:rsidRPr="007D38FE" w:rsidRDefault="007D38FE" w:rsidP="003C5B1A">
            <w:r w:rsidRPr="007D38FE">
              <w:t xml:space="preserve">Щетка для бутылочки и соски арт.34010 </w:t>
            </w:r>
          </w:p>
        </w:tc>
      </w:tr>
      <w:tr w:rsidR="007D38FE" w:rsidRPr="007D38FE" w14:paraId="7FDCF342" w14:textId="77777777" w:rsidTr="007D7CF3">
        <w:tc>
          <w:tcPr>
            <w:tcW w:w="1144" w:type="dxa"/>
          </w:tcPr>
          <w:p w14:paraId="055AC7DE" w14:textId="77777777" w:rsidR="007D38FE" w:rsidRPr="007D38FE" w:rsidRDefault="007D38FE" w:rsidP="003C5B1A">
            <w:r w:rsidRPr="007D38FE">
              <w:t>897</w:t>
            </w:r>
          </w:p>
        </w:tc>
        <w:tc>
          <w:tcPr>
            <w:tcW w:w="8201" w:type="dxa"/>
          </w:tcPr>
          <w:p w14:paraId="06B243BA" w14:textId="77777777" w:rsidR="007D38FE" w:rsidRPr="007D38FE" w:rsidRDefault="007D38FE" w:rsidP="003C5B1A">
            <w:r w:rsidRPr="007D38FE">
              <w:t>Щетка для бутылочки и соски арт.34011</w:t>
            </w:r>
          </w:p>
        </w:tc>
      </w:tr>
      <w:tr w:rsidR="007D38FE" w:rsidRPr="007D38FE" w14:paraId="79E896A4" w14:textId="77777777" w:rsidTr="007D7CF3">
        <w:tc>
          <w:tcPr>
            <w:tcW w:w="1144" w:type="dxa"/>
          </w:tcPr>
          <w:p w14:paraId="5A6D301F" w14:textId="77777777" w:rsidR="007D38FE" w:rsidRPr="007D38FE" w:rsidRDefault="007D38FE" w:rsidP="003C5B1A">
            <w:r w:rsidRPr="007D38FE">
              <w:t>898</w:t>
            </w:r>
          </w:p>
        </w:tc>
        <w:tc>
          <w:tcPr>
            <w:tcW w:w="8201" w:type="dxa"/>
          </w:tcPr>
          <w:p w14:paraId="29DC0CED" w14:textId="77777777" w:rsidR="007D38FE" w:rsidRPr="007D38FE" w:rsidRDefault="007D38FE" w:rsidP="003C5B1A">
            <w:r w:rsidRPr="007D38FE">
              <w:t>Щетка для бутылочки и соски арт.34020</w:t>
            </w:r>
          </w:p>
        </w:tc>
      </w:tr>
      <w:tr w:rsidR="007D38FE" w:rsidRPr="007D38FE" w14:paraId="7867ADBA" w14:textId="77777777" w:rsidTr="007D7CF3">
        <w:tc>
          <w:tcPr>
            <w:tcW w:w="1144" w:type="dxa"/>
          </w:tcPr>
          <w:p w14:paraId="6AE81AC5" w14:textId="77777777" w:rsidR="007D38FE" w:rsidRPr="007D38FE" w:rsidRDefault="007D38FE" w:rsidP="003C5B1A">
            <w:r w:rsidRPr="007D38FE">
              <w:t>899</w:t>
            </w:r>
          </w:p>
        </w:tc>
        <w:tc>
          <w:tcPr>
            <w:tcW w:w="8201" w:type="dxa"/>
          </w:tcPr>
          <w:p w14:paraId="6557E7E2" w14:textId="77777777" w:rsidR="007D38FE" w:rsidRPr="007D38FE" w:rsidRDefault="007D38FE" w:rsidP="003C5B1A">
            <w:r w:rsidRPr="007D38FE">
              <w:t>Щетка и гребешок арт.YG6005</w:t>
            </w:r>
          </w:p>
        </w:tc>
      </w:tr>
      <w:tr w:rsidR="007D38FE" w:rsidRPr="007D38FE" w14:paraId="1B158F40" w14:textId="77777777" w:rsidTr="007D7CF3">
        <w:tc>
          <w:tcPr>
            <w:tcW w:w="1144" w:type="dxa"/>
          </w:tcPr>
          <w:p w14:paraId="3C80B69A" w14:textId="77777777" w:rsidR="007D38FE" w:rsidRPr="007D38FE" w:rsidRDefault="007D38FE" w:rsidP="003C5B1A">
            <w:r w:rsidRPr="007D38FE">
              <w:t>900</w:t>
            </w:r>
          </w:p>
        </w:tc>
        <w:tc>
          <w:tcPr>
            <w:tcW w:w="8201" w:type="dxa"/>
          </w:tcPr>
          <w:p w14:paraId="30E9F981" w14:textId="77777777" w:rsidR="007D38FE" w:rsidRPr="007D38FE" w:rsidRDefault="007D38FE" w:rsidP="003C5B1A">
            <w:r w:rsidRPr="007D38FE">
              <w:t xml:space="preserve">Щипчики детские арт.34021 </w:t>
            </w:r>
          </w:p>
        </w:tc>
      </w:tr>
      <w:tr w:rsidR="007D38FE" w:rsidRPr="007D38FE" w14:paraId="1E7886C3" w14:textId="77777777" w:rsidTr="007D7CF3">
        <w:tc>
          <w:tcPr>
            <w:tcW w:w="1144" w:type="dxa"/>
          </w:tcPr>
          <w:p w14:paraId="2525455F" w14:textId="77777777" w:rsidR="007D38FE" w:rsidRPr="007D38FE" w:rsidRDefault="007D38FE" w:rsidP="003C5B1A">
            <w:r w:rsidRPr="007D38FE">
              <w:t>901</w:t>
            </w:r>
          </w:p>
        </w:tc>
        <w:tc>
          <w:tcPr>
            <w:tcW w:w="8201" w:type="dxa"/>
          </w:tcPr>
          <w:p w14:paraId="21E30D0E" w14:textId="77777777" w:rsidR="007D38FE" w:rsidRPr="007D38FE" w:rsidRDefault="007D38FE" w:rsidP="003C5B1A">
            <w:r w:rsidRPr="007D38FE">
              <w:t>Щипчики для ногтей арт.YG6002</w:t>
            </w:r>
          </w:p>
        </w:tc>
      </w:tr>
      <w:tr w:rsidR="007D38FE" w:rsidRPr="007D38FE" w14:paraId="21555AA9" w14:textId="77777777" w:rsidTr="007D7CF3">
        <w:tc>
          <w:tcPr>
            <w:tcW w:w="1144" w:type="dxa"/>
          </w:tcPr>
          <w:p w14:paraId="10D6B4EB" w14:textId="77777777" w:rsidR="007D38FE" w:rsidRPr="007D38FE" w:rsidRDefault="007D38FE" w:rsidP="003C5B1A">
            <w:r w:rsidRPr="007D38FE">
              <w:t>902</w:t>
            </w:r>
          </w:p>
        </w:tc>
        <w:tc>
          <w:tcPr>
            <w:tcW w:w="8201" w:type="dxa"/>
          </w:tcPr>
          <w:p w14:paraId="17E75931" w14:textId="77777777" w:rsidR="007D38FE" w:rsidRPr="007D38FE" w:rsidRDefault="007D38FE" w:rsidP="003C5B1A">
            <w:r w:rsidRPr="007D38FE">
              <w:t>Экспресс-маска косметическая освежающая Smoking style для лица и шеи 8г</w:t>
            </w:r>
          </w:p>
        </w:tc>
      </w:tr>
      <w:tr w:rsidR="007D38FE" w:rsidRPr="007D38FE" w14:paraId="673915C7" w14:textId="77777777" w:rsidTr="007D7CF3">
        <w:tc>
          <w:tcPr>
            <w:tcW w:w="1144" w:type="dxa"/>
          </w:tcPr>
          <w:p w14:paraId="6283BF2A" w14:textId="77777777" w:rsidR="007D38FE" w:rsidRPr="007D38FE" w:rsidRDefault="007D38FE" w:rsidP="003C5B1A">
            <w:r w:rsidRPr="007D38FE">
              <w:t>903</w:t>
            </w:r>
          </w:p>
        </w:tc>
        <w:tc>
          <w:tcPr>
            <w:tcW w:w="8201" w:type="dxa"/>
          </w:tcPr>
          <w:p w14:paraId="734989D1" w14:textId="77777777" w:rsidR="007D38FE" w:rsidRPr="007D38FE" w:rsidRDefault="007D38FE" w:rsidP="003C5B1A">
            <w:r w:rsidRPr="007D38FE">
              <w:t>Эмульсия Sun Energy Economy детская гипоаллергенная для загара SPF30+ 200мл</w:t>
            </w:r>
          </w:p>
        </w:tc>
      </w:tr>
      <w:tr w:rsidR="007D38FE" w:rsidRPr="007D38FE" w14:paraId="43783D7C" w14:textId="77777777" w:rsidTr="007D7CF3">
        <w:tc>
          <w:tcPr>
            <w:tcW w:w="1144" w:type="dxa"/>
          </w:tcPr>
          <w:p w14:paraId="14056111" w14:textId="77777777" w:rsidR="007D38FE" w:rsidRPr="007D38FE" w:rsidRDefault="007D38FE" w:rsidP="003C5B1A">
            <w:r w:rsidRPr="007D38FE">
              <w:t>904</w:t>
            </w:r>
          </w:p>
        </w:tc>
        <w:tc>
          <w:tcPr>
            <w:tcW w:w="8201" w:type="dxa"/>
          </w:tcPr>
          <w:p w14:paraId="2D6980A0" w14:textId="77777777" w:rsidR="007D38FE" w:rsidRPr="007D38FE" w:rsidRDefault="007D38FE" w:rsidP="003C5B1A">
            <w:r w:rsidRPr="007D38FE">
              <w:t>Эмульсия Sun Energy Green Panthenol водостойкая солнцезащитная SPF20 150мл</w:t>
            </w:r>
          </w:p>
        </w:tc>
      </w:tr>
      <w:tr w:rsidR="007D38FE" w:rsidRPr="007D38FE" w14:paraId="1446DAAC" w14:textId="77777777" w:rsidTr="007D7CF3">
        <w:tc>
          <w:tcPr>
            <w:tcW w:w="1144" w:type="dxa"/>
          </w:tcPr>
          <w:p w14:paraId="76DBA332" w14:textId="77777777" w:rsidR="007D38FE" w:rsidRPr="007D38FE" w:rsidRDefault="007D38FE" w:rsidP="003C5B1A">
            <w:r w:rsidRPr="007D38FE">
              <w:t>905</w:t>
            </w:r>
          </w:p>
        </w:tc>
        <w:tc>
          <w:tcPr>
            <w:tcW w:w="8201" w:type="dxa"/>
          </w:tcPr>
          <w:p w14:paraId="6310BD9B" w14:textId="77777777" w:rsidR="007D38FE" w:rsidRPr="007D38FE" w:rsidRDefault="007D38FE" w:rsidP="003C5B1A">
            <w:r w:rsidRPr="007D38FE">
              <w:t>Эмульсия Sun Energy детская гипоаллергенная для загара SPF30+ 150мл</w:t>
            </w:r>
          </w:p>
        </w:tc>
      </w:tr>
      <w:tr w:rsidR="007D38FE" w:rsidRPr="007D38FE" w14:paraId="411A0D4F" w14:textId="77777777" w:rsidTr="007D7CF3">
        <w:tc>
          <w:tcPr>
            <w:tcW w:w="1144" w:type="dxa"/>
          </w:tcPr>
          <w:p w14:paraId="7D3FB985" w14:textId="77777777" w:rsidR="007D38FE" w:rsidRPr="007D38FE" w:rsidRDefault="007D38FE" w:rsidP="003C5B1A">
            <w:r w:rsidRPr="007D38FE">
              <w:t>906</w:t>
            </w:r>
          </w:p>
        </w:tc>
        <w:tc>
          <w:tcPr>
            <w:tcW w:w="8201" w:type="dxa"/>
          </w:tcPr>
          <w:p w14:paraId="10BD16A2" w14:textId="77777777" w:rsidR="007D38FE" w:rsidRPr="007D38FE" w:rsidRDefault="007D38FE" w:rsidP="003C5B1A">
            <w:r w:rsidRPr="007D38FE">
              <w:t>Эмульсия Sun Energy детская гипоаллергенная для загара SPF50+ 150мл</w:t>
            </w:r>
          </w:p>
        </w:tc>
      </w:tr>
      <w:tr w:rsidR="007D38FE" w:rsidRPr="007D38FE" w14:paraId="1E646E05" w14:textId="77777777" w:rsidTr="007D7CF3">
        <w:tc>
          <w:tcPr>
            <w:tcW w:w="1144" w:type="dxa"/>
          </w:tcPr>
          <w:p w14:paraId="1F7D5BFB" w14:textId="77777777" w:rsidR="007D38FE" w:rsidRPr="007D38FE" w:rsidRDefault="007D38FE" w:rsidP="003C5B1A">
            <w:r w:rsidRPr="007D38FE">
              <w:t>907</w:t>
            </w:r>
          </w:p>
        </w:tc>
        <w:tc>
          <w:tcPr>
            <w:tcW w:w="8201" w:type="dxa"/>
          </w:tcPr>
          <w:p w14:paraId="273E5C37" w14:textId="77777777" w:rsidR="007D38FE" w:rsidRPr="007D38FE" w:rsidRDefault="007D38FE" w:rsidP="003C5B1A">
            <w:r w:rsidRPr="007D38FE">
              <w:t>Эмульсия Sun Energy солнцезащитная водостойкая для загара SPF30 150мл</w:t>
            </w:r>
          </w:p>
        </w:tc>
      </w:tr>
      <w:tr w:rsidR="007D38FE" w:rsidRPr="007D38FE" w14:paraId="3376B3B3" w14:textId="77777777" w:rsidTr="007D7CF3">
        <w:tc>
          <w:tcPr>
            <w:tcW w:w="1144" w:type="dxa"/>
          </w:tcPr>
          <w:p w14:paraId="0DDD6699" w14:textId="77777777" w:rsidR="007D38FE" w:rsidRPr="007D38FE" w:rsidRDefault="007D38FE" w:rsidP="003C5B1A">
            <w:r w:rsidRPr="007D38FE">
              <w:t>908</w:t>
            </w:r>
          </w:p>
        </w:tc>
        <w:tc>
          <w:tcPr>
            <w:tcW w:w="8201" w:type="dxa"/>
          </w:tcPr>
          <w:p w14:paraId="01B5B894" w14:textId="77777777" w:rsidR="007D38FE" w:rsidRPr="007D38FE" w:rsidRDefault="007D38FE" w:rsidP="003C5B1A">
            <w:r w:rsidRPr="007D38FE">
              <w:t>Эмульсия Sun Energy солнцезащитная водостойкая для загара SPF30 200мл</w:t>
            </w:r>
          </w:p>
        </w:tc>
      </w:tr>
      <w:tr w:rsidR="007D38FE" w:rsidRPr="007D38FE" w14:paraId="3DB49341" w14:textId="77777777" w:rsidTr="007D7CF3">
        <w:tc>
          <w:tcPr>
            <w:tcW w:w="1144" w:type="dxa"/>
          </w:tcPr>
          <w:p w14:paraId="6BD89AC4" w14:textId="77777777" w:rsidR="007D38FE" w:rsidRPr="007D38FE" w:rsidRDefault="007D38FE" w:rsidP="003C5B1A">
            <w:r w:rsidRPr="007D38FE">
              <w:t>909</w:t>
            </w:r>
          </w:p>
        </w:tc>
        <w:tc>
          <w:tcPr>
            <w:tcW w:w="8201" w:type="dxa"/>
          </w:tcPr>
          <w:p w14:paraId="6FB63FA5" w14:textId="77777777" w:rsidR="007D38FE" w:rsidRPr="007D38FE" w:rsidRDefault="007D38FE" w:rsidP="003C5B1A">
            <w:r w:rsidRPr="007D38FE">
              <w:t>Эмульсия Sun Energy солнцезащитная водостойкая для загара SPF30 90мл</w:t>
            </w:r>
          </w:p>
        </w:tc>
      </w:tr>
      <w:tr w:rsidR="007D38FE" w:rsidRPr="007D38FE" w14:paraId="21E54473" w14:textId="77777777" w:rsidTr="007D7CF3">
        <w:tc>
          <w:tcPr>
            <w:tcW w:w="1144" w:type="dxa"/>
          </w:tcPr>
          <w:p w14:paraId="5381F742" w14:textId="77777777" w:rsidR="007D38FE" w:rsidRPr="007D38FE" w:rsidRDefault="007D38FE" w:rsidP="003C5B1A">
            <w:r w:rsidRPr="007D38FE">
              <w:t>910</w:t>
            </w:r>
          </w:p>
        </w:tc>
        <w:tc>
          <w:tcPr>
            <w:tcW w:w="8201" w:type="dxa"/>
          </w:tcPr>
          <w:p w14:paraId="3BF7863A" w14:textId="77777777" w:rsidR="007D38FE" w:rsidRPr="007D38FE" w:rsidRDefault="007D38FE" w:rsidP="003C5B1A">
            <w:r w:rsidRPr="007D38FE">
              <w:t>Эмульсия Sun Energy солнцезащитная водостойкая для загара SPF50 150мл</w:t>
            </w:r>
          </w:p>
        </w:tc>
      </w:tr>
      <w:tr w:rsidR="007D38FE" w:rsidRPr="007D38FE" w14:paraId="64109F73" w14:textId="77777777" w:rsidTr="007D7CF3">
        <w:tc>
          <w:tcPr>
            <w:tcW w:w="1144" w:type="dxa"/>
          </w:tcPr>
          <w:p w14:paraId="737FC066" w14:textId="77777777" w:rsidR="007D38FE" w:rsidRPr="007D38FE" w:rsidRDefault="007D38FE" w:rsidP="003C5B1A">
            <w:r w:rsidRPr="007D38FE">
              <w:t>911</w:t>
            </w:r>
          </w:p>
        </w:tc>
        <w:tc>
          <w:tcPr>
            <w:tcW w:w="8201" w:type="dxa"/>
          </w:tcPr>
          <w:p w14:paraId="0704F3FB" w14:textId="77777777" w:rsidR="007D38FE" w:rsidRPr="007D38FE" w:rsidRDefault="007D38FE" w:rsidP="003C5B1A">
            <w:r w:rsidRPr="007D38FE">
              <w:t>Эмульсия Sun Energy солнцезащитная для загара SPF20 150мл</w:t>
            </w:r>
          </w:p>
        </w:tc>
      </w:tr>
      <w:tr w:rsidR="007D38FE" w:rsidRPr="007D38FE" w14:paraId="0447CF11" w14:textId="77777777" w:rsidTr="007D7CF3">
        <w:tc>
          <w:tcPr>
            <w:tcW w:w="1144" w:type="dxa"/>
          </w:tcPr>
          <w:p w14:paraId="6CC1F29D" w14:textId="77777777" w:rsidR="007D38FE" w:rsidRPr="007D38FE" w:rsidRDefault="007D38FE" w:rsidP="003C5B1A">
            <w:r w:rsidRPr="007D38FE">
              <w:t>912</w:t>
            </w:r>
          </w:p>
        </w:tc>
        <w:tc>
          <w:tcPr>
            <w:tcW w:w="8201" w:type="dxa"/>
          </w:tcPr>
          <w:p w14:paraId="67856A31" w14:textId="77777777" w:rsidR="007D38FE" w:rsidRPr="007D38FE" w:rsidRDefault="007D38FE" w:rsidP="003C5B1A">
            <w:r w:rsidRPr="007D38FE">
              <w:t>Эмульсия Sun Energy солнцезащитная для загара SPF30 150мл</w:t>
            </w:r>
          </w:p>
        </w:tc>
      </w:tr>
      <w:tr w:rsidR="007D38FE" w:rsidRPr="007D38FE" w14:paraId="67328804" w14:textId="77777777" w:rsidTr="007D7CF3">
        <w:tc>
          <w:tcPr>
            <w:tcW w:w="1144" w:type="dxa"/>
          </w:tcPr>
          <w:p w14:paraId="51DF7CEA" w14:textId="77777777" w:rsidR="007D38FE" w:rsidRPr="007D38FE" w:rsidRDefault="007D38FE" w:rsidP="003C5B1A">
            <w:r w:rsidRPr="007D38FE">
              <w:t>913</w:t>
            </w:r>
          </w:p>
        </w:tc>
        <w:tc>
          <w:tcPr>
            <w:tcW w:w="8201" w:type="dxa"/>
          </w:tcPr>
          <w:p w14:paraId="05C810A0" w14:textId="77777777" w:rsidR="007D38FE" w:rsidRPr="007D38FE" w:rsidRDefault="007D38FE" w:rsidP="003C5B1A">
            <w:r w:rsidRPr="007D38FE">
              <w:t>Эмульсия Sun Energy солнцезащитная для загара SPF30 200мл</w:t>
            </w:r>
          </w:p>
        </w:tc>
      </w:tr>
      <w:tr w:rsidR="007D38FE" w:rsidRPr="007D38FE" w14:paraId="54A78BCB" w14:textId="77777777" w:rsidTr="007D7CF3">
        <w:tc>
          <w:tcPr>
            <w:tcW w:w="1144" w:type="dxa"/>
          </w:tcPr>
          <w:p w14:paraId="1898DCA5" w14:textId="77777777" w:rsidR="007D38FE" w:rsidRPr="007D38FE" w:rsidRDefault="007D38FE" w:rsidP="003C5B1A">
            <w:r w:rsidRPr="007D38FE">
              <w:t>914</w:t>
            </w:r>
          </w:p>
        </w:tc>
        <w:tc>
          <w:tcPr>
            <w:tcW w:w="8201" w:type="dxa"/>
          </w:tcPr>
          <w:p w14:paraId="3B555B97" w14:textId="77777777" w:rsidR="007D38FE" w:rsidRPr="007D38FE" w:rsidRDefault="007D38FE" w:rsidP="003C5B1A">
            <w:r w:rsidRPr="007D38FE">
              <w:t>Эмульсия Sun Energy солнцезащитная для загара SPF50 150мл</w:t>
            </w:r>
          </w:p>
        </w:tc>
      </w:tr>
      <w:tr w:rsidR="007D38FE" w:rsidRPr="007D38FE" w14:paraId="1314C1C2" w14:textId="77777777" w:rsidTr="007D7CF3">
        <w:tc>
          <w:tcPr>
            <w:tcW w:w="1144" w:type="dxa"/>
          </w:tcPr>
          <w:p w14:paraId="3AAABFB7" w14:textId="77777777" w:rsidR="007D38FE" w:rsidRPr="007D38FE" w:rsidRDefault="007D38FE" w:rsidP="003C5B1A">
            <w:r w:rsidRPr="007D38FE">
              <w:t>915</w:t>
            </w:r>
          </w:p>
        </w:tc>
        <w:tc>
          <w:tcPr>
            <w:tcW w:w="8201" w:type="dxa"/>
          </w:tcPr>
          <w:p w14:paraId="4389A892" w14:textId="77777777" w:rsidR="007D38FE" w:rsidRPr="007D38FE" w:rsidRDefault="007D38FE" w:rsidP="003C5B1A">
            <w:r w:rsidRPr="007D38FE">
              <w:t>Эмульсия эльма пихтовая для ванн 250мл</w:t>
            </w:r>
          </w:p>
        </w:tc>
      </w:tr>
      <w:tr w:rsidR="007D38FE" w:rsidRPr="007D38FE" w14:paraId="67CF1EF3" w14:textId="77777777" w:rsidTr="007D7CF3">
        <w:tc>
          <w:tcPr>
            <w:tcW w:w="1144" w:type="dxa"/>
          </w:tcPr>
          <w:p w14:paraId="1E59E55A" w14:textId="77777777" w:rsidR="007D38FE" w:rsidRPr="007D38FE" w:rsidRDefault="007D38FE" w:rsidP="003C5B1A">
            <w:r w:rsidRPr="007D38FE">
              <w:t>916</w:t>
            </w:r>
          </w:p>
        </w:tc>
        <w:tc>
          <w:tcPr>
            <w:tcW w:w="8201" w:type="dxa"/>
          </w:tcPr>
          <w:p w14:paraId="79C0782C" w14:textId="77777777" w:rsidR="007D38FE" w:rsidRPr="007D38FE" w:rsidRDefault="007D38FE" w:rsidP="003C5B1A">
            <w:r w:rsidRPr="007D38FE">
              <w:t>Эмульсия эльма эвкалиптовая для ванн 250мл</w:t>
            </w:r>
          </w:p>
        </w:tc>
      </w:tr>
    </w:tbl>
    <w:p w14:paraId="08B462C4" w14:textId="77777777" w:rsidR="00143CB7" w:rsidRDefault="00143CB7" w:rsidP="007D38FE"/>
    <w:sectPr w:rsidR="001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FE"/>
    <w:rsid w:val="00143CB7"/>
    <w:rsid w:val="007D38FE"/>
    <w:rsid w:val="007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CCB5"/>
  <w15:chartTrackingRefBased/>
  <w15:docId w15:val="{76B39BD0-020B-447B-B204-5E00CAC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8314</Words>
  <Characters>47391</Characters>
  <Application>Microsoft Office Word</Application>
  <DocSecurity>0</DocSecurity>
  <Lines>394</Lines>
  <Paragraphs>111</Paragraphs>
  <ScaleCrop>false</ScaleCrop>
  <Company/>
  <LinksUpToDate>false</LinksUpToDate>
  <CharactersWithSpaces>55594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Shaura</dc:creator>
  <cp:keywords/>
  <dc:description/>
  <cp:lastModifiedBy>Dmitry Shaura</cp:lastModifiedBy>
  <cp:revision>2</cp:revision>
  <dcterms:created xsi:type="dcterms:W3CDTF">2021-01-14T11:28:00Z</dcterms:created>
  <dcterms:modified xsi:type="dcterms:W3CDTF">2021-01-14T14:00:00Z</dcterms:modified>
</cp:coreProperties>
</file>