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29CC" w14:textId="6382FF3C" w:rsidR="00AC7060" w:rsidRPr="00E72688" w:rsidRDefault="00E72688" w:rsidP="00E72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8">
        <w:rPr>
          <w:rFonts w:ascii="Times New Roman" w:hAnsi="Times New Roman" w:cs="Times New Roman"/>
          <w:b/>
          <w:bCs/>
          <w:sz w:val="28"/>
          <w:szCs w:val="28"/>
        </w:rPr>
        <w:t xml:space="preserve">Топ 20 фармацевтических специалистов по результатам прохождения тестов 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360BF">
        <w:rPr>
          <w:rFonts w:ascii="Times New Roman" w:hAnsi="Times New Roman" w:cs="Times New Roman"/>
          <w:b/>
          <w:bCs/>
          <w:sz w:val="28"/>
          <w:szCs w:val="28"/>
        </w:rPr>
        <w:t xml:space="preserve">август 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107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904"/>
        <w:gridCol w:w="5465"/>
      </w:tblGrid>
      <w:tr w:rsidR="00232D78" w:rsidRPr="00232D78" w14:paraId="2FF0C2F1" w14:textId="77777777" w:rsidTr="00DB513F">
        <w:tc>
          <w:tcPr>
            <w:tcW w:w="976" w:type="dxa"/>
            <w:shd w:val="clear" w:color="auto" w:fill="auto"/>
          </w:tcPr>
          <w:p w14:paraId="6F2D8053" w14:textId="77777777" w:rsidR="00232D78" w:rsidRPr="00232D78" w:rsidRDefault="00232D78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04" w:type="dxa"/>
            <w:shd w:val="clear" w:color="auto" w:fill="auto"/>
          </w:tcPr>
          <w:p w14:paraId="3FA0E591" w14:textId="36484F92" w:rsidR="00232D78" w:rsidRPr="00232D78" w:rsidRDefault="00232D78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61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амилия, инициалы</w:t>
            </w:r>
          </w:p>
        </w:tc>
        <w:tc>
          <w:tcPr>
            <w:tcW w:w="5465" w:type="dxa"/>
            <w:shd w:val="clear" w:color="auto" w:fill="auto"/>
          </w:tcPr>
          <w:p w14:paraId="1A93B76E" w14:textId="291ED795" w:rsidR="00232D78" w:rsidRPr="00232D78" w:rsidRDefault="00824D14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а</w:t>
            </w:r>
            <w:r w:rsidR="00232D78"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6156C0" w:rsidRPr="00232D78" w14:paraId="15D59DCD" w14:textId="77777777" w:rsidTr="00DB513F">
        <w:tc>
          <w:tcPr>
            <w:tcW w:w="976" w:type="dxa"/>
            <w:shd w:val="clear" w:color="auto" w:fill="auto"/>
          </w:tcPr>
          <w:p w14:paraId="42735212" w14:textId="77777777" w:rsidR="006156C0" w:rsidRPr="00232D78" w:rsidRDefault="006156C0" w:rsidP="00615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shd w:val="clear" w:color="auto" w:fill="auto"/>
          </w:tcPr>
          <w:p w14:paraId="5D20510F" w14:textId="2A2E25BD" w:rsidR="006156C0" w:rsidRPr="00232D78" w:rsidRDefault="00BD107D" w:rsidP="006156C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Протасова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 xml:space="preserve"> М.А.</w:t>
            </w:r>
          </w:p>
        </w:tc>
        <w:tc>
          <w:tcPr>
            <w:tcW w:w="5465" w:type="dxa"/>
            <w:shd w:val="clear" w:color="auto" w:fill="auto"/>
          </w:tcPr>
          <w:p w14:paraId="3BD28218" w14:textId="5B2702DA" w:rsidR="006156C0" w:rsidRPr="00232D78" w:rsidRDefault="00BD107D" w:rsidP="00615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2D78" w:rsidRPr="00232D78" w14:paraId="13CDFCC1" w14:textId="77777777" w:rsidTr="00DB513F">
        <w:tc>
          <w:tcPr>
            <w:tcW w:w="976" w:type="dxa"/>
            <w:shd w:val="clear" w:color="auto" w:fill="auto"/>
          </w:tcPr>
          <w:p w14:paraId="3F137519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</w:tcPr>
          <w:p w14:paraId="68801FB0" w14:textId="556B51A2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Лось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164C9A73" w14:textId="3925466D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32D78" w:rsidRPr="00232D78" w14:paraId="023F1C31" w14:textId="77777777" w:rsidTr="00DB513F">
        <w:tc>
          <w:tcPr>
            <w:tcW w:w="976" w:type="dxa"/>
            <w:shd w:val="clear" w:color="auto" w:fill="auto"/>
          </w:tcPr>
          <w:p w14:paraId="60663CD2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shd w:val="clear" w:color="auto" w:fill="auto"/>
          </w:tcPr>
          <w:p w14:paraId="4D3833C8" w14:textId="1F8DA7A1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Тараканова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0027644A" w14:textId="64646482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32D78" w:rsidRPr="00232D78" w14:paraId="57EDC7A1" w14:textId="77777777" w:rsidTr="00DB513F">
        <w:tc>
          <w:tcPr>
            <w:tcW w:w="976" w:type="dxa"/>
            <w:shd w:val="clear" w:color="auto" w:fill="auto"/>
          </w:tcPr>
          <w:p w14:paraId="4A2924D8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shd w:val="clear" w:color="auto" w:fill="auto"/>
          </w:tcPr>
          <w:p w14:paraId="27775EA8" w14:textId="50FFB042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Малахова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297711AC" w14:textId="4B9D1D63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232D78" w:rsidRPr="00232D78" w14:paraId="3B35646B" w14:textId="77777777" w:rsidTr="00DB513F">
        <w:tc>
          <w:tcPr>
            <w:tcW w:w="976" w:type="dxa"/>
            <w:shd w:val="clear" w:color="auto" w:fill="auto"/>
          </w:tcPr>
          <w:p w14:paraId="581044A7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  <w:shd w:val="clear" w:color="auto" w:fill="auto"/>
          </w:tcPr>
          <w:p w14:paraId="03269A5B" w14:textId="194ED6D8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Савицкая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7AFC46CF" w14:textId="6B83BFD9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32D78" w:rsidRPr="00232D78" w14:paraId="07A1E33E" w14:textId="77777777" w:rsidTr="00DB513F">
        <w:tc>
          <w:tcPr>
            <w:tcW w:w="976" w:type="dxa"/>
            <w:shd w:val="clear" w:color="auto" w:fill="auto"/>
          </w:tcPr>
          <w:p w14:paraId="0A5A38F6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4" w:type="dxa"/>
            <w:shd w:val="clear" w:color="auto" w:fill="auto"/>
          </w:tcPr>
          <w:p w14:paraId="4247F1E9" w14:textId="665C3FDC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Городничая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5D18487E" w14:textId="22A24014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232D78" w:rsidRPr="00232D78" w14:paraId="570F1807" w14:textId="77777777" w:rsidTr="00DB513F">
        <w:tc>
          <w:tcPr>
            <w:tcW w:w="976" w:type="dxa"/>
            <w:shd w:val="clear" w:color="auto" w:fill="auto"/>
          </w:tcPr>
          <w:p w14:paraId="6897705A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4" w:type="dxa"/>
            <w:shd w:val="clear" w:color="auto" w:fill="auto"/>
          </w:tcPr>
          <w:p w14:paraId="14BE1AB1" w14:textId="28E7E735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Шевченко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5C12C4A7" w14:textId="42FC4B23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32D78" w:rsidRPr="00232D78" w14:paraId="7DABE52C" w14:textId="77777777" w:rsidTr="00DB513F">
        <w:tc>
          <w:tcPr>
            <w:tcW w:w="976" w:type="dxa"/>
            <w:shd w:val="clear" w:color="auto" w:fill="auto"/>
          </w:tcPr>
          <w:p w14:paraId="7919AAD1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4" w:type="dxa"/>
            <w:shd w:val="clear" w:color="auto" w:fill="auto"/>
          </w:tcPr>
          <w:p w14:paraId="68BB11CE" w14:textId="4750B81B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Афанасьева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6BA6EBAB" w14:textId="7EB3B10E" w:rsidR="00232D78" w:rsidRPr="006156C0" w:rsidRDefault="00BD107D" w:rsidP="00615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32D78" w:rsidRPr="00232D78" w14:paraId="34F394FA" w14:textId="77777777" w:rsidTr="00DB513F">
        <w:tc>
          <w:tcPr>
            <w:tcW w:w="976" w:type="dxa"/>
            <w:shd w:val="clear" w:color="auto" w:fill="auto"/>
          </w:tcPr>
          <w:p w14:paraId="4683B21C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4" w:type="dxa"/>
            <w:shd w:val="clear" w:color="auto" w:fill="auto"/>
          </w:tcPr>
          <w:p w14:paraId="4554B004" w14:textId="2C59023F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Михалченко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5CF16D1B" w14:textId="2AFFA8C9" w:rsidR="00232D78" w:rsidRPr="00232D78" w:rsidRDefault="00BD107D" w:rsidP="00232D7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358</w:t>
            </w:r>
          </w:p>
        </w:tc>
      </w:tr>
      <w:tr w:rsidR="00232D78" w:rsidRPr="00232D78" w14:paraId="4211120E" w14:textId="77777777" w:rsidTr="00DB513F">
        <w:tc>
          <w:tcPr>
            <w:tcW w:w="976" w:type="dxa"/>
            <w:shd w:val="clear" w:color="auto" w:fill="auto"/>
          </w:tcPr>
          <w:p w14:paraId="7FA7116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4" w:type="dxa"/>
            <w:shd w:val="clear" w:color="auto" w:fill="auto"/>
          </w:tcPr>
          <w:p w14:paraId="4754CEA1" w14:textId="4D45DA45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Морошкина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1B87C158" w14:textId="527266E5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232D78" w:rsidRPr="00232D78" w14:paraId="74493D7B" w14:textId="77777777" w:rsidTr="00DB513F">
        <w:tc>
          <w:tcPr>
            <w:tcW w:w="976" w:type="dxa"/>
            <w:shd w:val="clear" w:color="auto" w:fill="auto"/>
          </w:tcPr>
          <w:p w14:paraId="23EE68B2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4" w:type="dxa"/>
            <w:shd w:val="clear" w:color="auto" w:fill="auto"/>
          </w:tcPr>
          <w:p w14:paraId="0C3344B1" w14:textId="445F5BE4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Засульская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5465" w:type="dxa"/>
            <w:shd w:val="clear" w:color="auto" w:fill="auto"/>
          </w:tcPr>
          <w:p w14:paraId="25DEED7B" w14:textId="2892D91A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232D78" w:rsidRPr="00232D78" w14:paraId="144B9881" w14:textId="77777777" w:rsidTr="00DB513F">
        <w:tc>
          <w:tcPr>
            <w:tcW w:w="976" w:type="dxa"/>
            <w:shd w:val="clear" w:color="auto" w:fill="auto"/>
          </w:tcPr>
          <w:p w14:paraId="38C8818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4" w:type="dxa"/>
            <w:shd w:val="clear" w:color="auto" w:fill="auto"/>
          </w:tcPr>
          <w:p w14:paraId="7F1F17BF" w14:textId="5C829700" w:rsidR="00232D78" w:rsidRPr="00232D78" w:rsidRDefault="00BD107D" w:rsidP="004F2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D">
              <w:rPr>
                <w:rFonts w:ascii="Times New Roman" w:hAnsi="Times New Roman" w:cs="Times New Roman"/>
                <w:sz w:val="24"/>
                <w:szCs w:val="24"/>
              </w:rPr>
              <w:t>Лебедева-Зуенко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66DF018E" w14:textId="0B92F379" w:rsidR="00232D78" w:rsidRPr="00232D78" w:rsidRDefault="00BD107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32D78" w:rsidRPr="00232D78" w14:paraId="50992519" w14:textId="77777777" w:rsidTr="00DB513F">
        <w:tc>
          <w:tcPr>
            <w:tcW w:w="976" w:type="dxa"/>
            <w:shd w:val="clear" w:color="auto" w:fill="auto"/>
          </w:tcPr>
          <w:p w14:paraId="33264044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4" w:type="dxa"/>
            <w:shd w:val="clear" w:color="auto" w:fill="auto"/>
          </w:tcPr>
          <w:p w14:paraId="5D7C3B68" w14:textId="53968E77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Шарипо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.Г.</w:t>
            </w:r>
          </w:p>
        </w:tc>
        <w:tc>
          <w:tcPr>
            <w:tcW w:w="5465" w:type="dxa"/>
            <w:shd w:val="clear" w:color="auto" w:fill="auto"/>
          </w:tcPr>
          <w:p w14:paraId="01FFE24C" w14:textId="40AD0D82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32D78" w:rsidRPr="00232D78" w14:paraId="67CF9D0D" w14:textId="77777777" w:rsidTr="00DB513F">
        <w:tc>
          <w:tcPr>
            <w:tcW w:w="976" w:type="dxa"/>
            <w:shd w:val="clear" w:color="auto" w:fill="auto"/>
          </w:tcPr>
          <w:p w14:paraId="1E30FF5C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4" w:type="dxa"/>
            <w:shd w:val="clear" w:color="auto" w:fill="auto"/>
          </w:tcPr>
          <w:p w14:paraId="58C13DA5" w14:textId="4E53990E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83">
              <w:rPr>
                <w:rFonts w:ascii="Times New Roman" w:hAnsi="Times New Roman" w:cs="Times New Roman"/>
                <w:sz w:val="24"/>
                <w:szCs w:val="24"/>
              </w:rPr>
              <w:t>Кучинская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5465" w:type="dxa"/>
            <w:shd w:val="clear" w:color="auto" w:fill="auto"/>
          </w:tcPr>
          <w:p w14:paraId="0866B8E3" w14:textId="08B78307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2D78" w:rsidRPr="00232D78" w14:paraId="7A460306" w14:textId="77777777" w:rsidTr="00DB513F">
        <w:tc>
          <w:tcPr>
            <w:tcW w:w="976" w:type="dxa"/>
            <w:shd w:val="clear" w:color="auto" w:fill="auto"/>
          </w:tcPr>
          <w:p w14:paraId="22C8EB98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4" w:type="dxa"/>
            <w:shd w:val="clear" w:color="auto" w:fill="auto"/>
          </w:tcPr>
          <w:p w14:paraId="1102E0F7" w14:textId="380A5E61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83">
              <w:rPr>
                <w:rFonts w:ascii="Times New Roman" w:hAnsi="Times New Roman" w:cs="Times New Roman"/>
                <w:sz w:val="24"/>
                <w:szCs w:val="24"/>
              </w:rPr>
              <w:t>Мархель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367D26CB" w14:textId="0125B066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32D78" w:rsidRPr="00232D78" w14:paraId="289B0373" w14:textId="77777777" w:rsidTr="00DB513F">
        <w:tc>
          <w:tcPr>
            <w:tcW w:w="976" w:type="dxa"/>
            <w:shd w:val="clear" w:color="auto" w:fill="auto"/>
          </w:tcPr>
          <w:p w14:paraId="6AEEEFBE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4" w:type="dxa"/>
            <w:shd w:val="clear" w:color="auto" w:fill="auto"/>
          </w:tcPr>
          <w:p w14:paraId="6B7041E2" w14:textId="008AE4E6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83">
              <w:rPr>
                <w:rFonts w:ascii="Times New Roman" w:hAnsi="Times New Roman" w:cs="Times New Roman"/>
                <w:sz w:val="24"/>
                <w:szCs w:val="24"/>
              </w:rPr>
              <w:t>Балбатовская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4C9C70AA" w14:textId="326ABC99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32D78" w:rsidRPr="00232D78" w14:paraId="2FB31F05" w14:textId="77777777" w:rsidTr="00DB513F">
        <w:tc>
          <w:tcPr>
            <w:tcW w:w="976" w:type="dxa"/>
            <w:shd w:val="clear" w:color="auto" w:fill="auto"/>
          </w:tcPr>
          <w:p w14:paraId="5DE01683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4" w:type="dxa"/>
            <w:shd w:val="clear" w:color="auto" w:fill="auto"/>
          </w:tcPr>
          <w:p w14:paraId="78CC8138" w14:textId="6CA027C7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83">
              <w:rPr>
                <w:rFonts w:ascii="Times New Roman" w:hAnsi="Times New Roman" w:cs="Times New Roman"/>
                <w:sz w:val="24"/>
                <w:szCs w:val="24"/>
              </w:rPr>
              <w:t>Шинкевич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5886352F" w14:textId="70BAAD0B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32D78" w:rsidRPr="00232D78" w14:paraId="664A02CA" w14:textId="77777777" w:rsidTr="00DB513F">
        <w:tc>
          <w:tcPr>
            <w:tcW w:w="976" w:type="dxa"/>
            <w:shd w:val="clear" w:color="auto" w:fill="auto"/>
          </w:tcPr>
          <w:p w14:paraId="05B9DF95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4" w:type="dxa"/>
            <w:shd w:val="clear" w:color="auto" w:fill="auto"/>
          </w:tcPr>
          <w:p w14:paraId="46C305A9" w14:textId="243488D4" w:rsidR="00232D78" w:rsidRPr="00232D78" w:rsidRDefault="003A7D83" w:rsidP="00232D7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3A7D8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Семёнова Е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42BCF684" w14:textId="4724B53D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32D78" w:rsidRPr="00232D78" w14:paraId="58AA7730" w14:textId="77777777" w:rsidTr="00DB513F">
        <w:tc>
          <w:tcPr>
            <w:tcW w:w="976" w:type="dxa"/>
            <w:shd w:val="clear" w:color="auto" w:fill="auto"/>
          </w:tcPr>
          <w:p w14:paraId="4059DB3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4" w:type="dxa"/>
            <w:shd w:val="clear" w:color="auto" w:fill="auto"/>
          </w:tcPr>
          <w:p w14:paraId="523CCDE3" w14:textId="230261E8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83">
              <w:rPr>
                <w:rFonts w:ascii="Times New Roman" w:hAnsi="Times New Roman" w:cs="Times New Roman"/>
                <w:sz w:val="24"/>
                <w:szCs w:val="24"/>
              </w:rPr>
              <w:t>Рубо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01B35AAE" w14:textId="2775C6A8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32D78" w:rsidRPr="00232D78" w14:paraId="41EFCF70" w14:textId="77777777" w:rsidTr="00DB513F">
        <w:tc>
          <w:tcPr>
            <w:tcW w:w="976" w:type="dxa"/>
            <w:shd w:val="clear" w:color="auto" w:fill="auto"/>
          </w:tcPr>
          <w:p w14:paraId="1EAB4C33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4" w:type="dxa"/>
            <w:shd w:val="clear" w:color="auto" w:fill="auto"/>
          </w:tcPr>
          <w:p w14:paraId="2C971041" w14:textId="6149229B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83">
              <w:rPr>
                <w:rFonts w:ascii="Times New Roman" w:hAnsi="Times New Roman" w:cs="Times New Roman"/>
                <w:sz w:val="24"/>
                <w:szCs w:val="24"/>
              </w:rPr>
              <w:t>Чепик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3A574B48" w14:textId="120FE971" w:rsidR="00232D78" w:rsidRPr="00232D78" w:rsidRDefault="003A7D8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29C6B7CD" w14:textId="77777777" w:rsidR="004510DC" w:rsidRDefault="004510DC"/>
    <w:sectPr w:rsidR="0045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79"/>
    <w:rsid w:val="000332B8"/>
    <w:rsid w:val="00043860"/>
    <w:rsid w:val="00066F3E"/>
    <w:rsid w:val="0007797E"/>
    <w:rsid w:val="000A0BF8"/>
    <w:rsid w:val="000E3D50"/>
    <w:rsid w:val="00124593"/>
    <w:rsid w:val="00125FFB"/>
    <w:rsid w:val="00134A5C"/>
    <w:rsid w:val="00147A42"/>
    <w:rsid w:val="001807EC"/>
    <w:rsid w:val="001B0BF4"/>
    <w:rsid w:val="0021049C"/>
    <w:rsid w:val="00211B92"/>
    <w:rsid w:val="0022156D"/>
    <w:rsid w:val="00232D78"/>
    <w:rsid w:val="00255519"/>
    <w:rsid w:val="0025694C"/>
    <w:rsid w:val="00293FE7"/>
    <w:rsid w:val="002B4E04"/>
    <w:rsid w:val="002E01A0"/>
    <w:rsid w:val="002F3EC0"/>
    <w:rsid w:val="00316CB7"/>
    <w:rsid w:val="003A6345"/>
    <w:rsid w:val="003A7D83"/>
    <w:rsid w:val="003D1BEC"/>
    <w:rsid w:val="0044247B"/>
    <w:rsid w:val="004510DC"/>
    <w:rsid w:val="004E4C78"/>
    <w:rsid w:val="004F278E"/>
    <w:rsid w:val="00557865"/>
    <w:rsid w:val="00564C71"/>
    <w:rsid w:val="00586DFE"/>
    <w:rsid w:val="00592698"/>
    <w:rsid w:val="005953CF"/>
    <w:rsid w:val="005A528E"/>
    <w:rsid w:val="005B0B38"/>
    <w:rsid w:val="005C1B7E"/>
    <w:rsid w:val="005F6B12"/>
    <w:rsid w:val="006107A0"/>
    <w:rsid w:val="006156C0"/>
    <w:rsid w:val="0062484A"/>
    <w:rsid w:val="00627659"/>
    <w:rsid w:val="00630207"/>
    <w:rsid w:val="0068462D"/>
    <w:rsid w:val="00686E2F"/>
    <w:rsid w:val="0069345C"/>
    <w:rsid w:val="006D42D4"/>
    <w:rsid w:val="006E712D"/>
    <w:rsid w:val="007705F3"/>
    <w:rsid w:val="007770F3"/>
    <w:rsid w:val="00777898"/>
    <w:rsid w:val="007B714E"/>
    <w:rsid w:val="007C159D"/>
    <w:rsid w:val="007D0434"/>
    <w:rsid w:val="008167F8"/>
    <w:rsid w:val="00824D14"/>
    <w:rsid w:val="008A6002"/>
    <w:rsid w:val="008C4B5B"/>
    <w:rsid w:val="008D3915"/>
    <w:rsid w:val="008D3B38"/>
    <w:rsid w:val="008D6EFB"/>
    <w:rsid w:val="00963005"/>
    <w:rsid w:val="009C35A9"/>
    <w:rsid w:val="009C41FD"/>
    <w:rsid w:val="009E2796"/>
    <w:rsid w:val="00A054F8"/>
    <w:rsid w:val="00A13556"/>
    <w:rsid w:val="00A52CD5"/>
    <w:rsid w:val="00A74730"/>
    <w:rsid w:val="00A820F1"/>
    <w:rsid w:val="00A9355D"/>
    <w:rsid w:val="00AB02BA"/>
    <w:rsid w:val="00AC7060"/>
    <w:rsid w:val="00B45BA6"/>
    <w:rsid w:val="00BB3C1C"/>
    <w:rsid w:val="00BD107D"/>
    <w:rsid w:val="00BE0302"/>
    <w:rsid w:val="00C157E2"/>
    <w:rsid w:val="00C31079"/>
    <w:rsid w:val="00C34F64"/>
    <w:rsid w:val="00C663B3"/>
    <w:rsid w:val="00C91D8E"/>
    <w:rsid w:val="00D17502"/>
    <w:rsid w:val="00D30156"/>
    <w:rsid w:val="00D31704"/>
    <w:rsid w:val="00D96F75"/>
    <w:rsid w:val="00DD424C"/>
    <w:rsid w:val="00DE2BF1"/>
    <w:rsid w:val="00DE2F2F"/>
    <w:rsid w:val="00E105AB"/>
    <w:rsid w:val="00E360BF"/>
    <w:rsid w:val="00E538CD"/>
    <w:rsid w:val="00E720E1"/>
    <w:rsid w:val="00E72688"/>
    <w:rsid w:val="00E771E9"/>
    <w:rsid w:val="00E8145C"/>
    <w:rsid w:val="00EA619A"/>
    <w:rsid w:val="00EF3022"/>
    <w:rsid w:val="00F357FD"/>
    <w:rsid w:val="00F519D4"/>
    <w:rsid w:val="00F67765"/>
    <w:rsid w:val="00F80AF5"/>
    <w:rsid w:val="00F91DA8"/>
    <w:rsid w:val="00FD514C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E3AB"/>
  <w15:docId w15:val="{934DF737-60A8-4F1A-AF61-21E166F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D1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4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758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54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0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39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02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8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982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0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34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53</cp:revision>
  <dcterms:created xsi:type="dcterms:W3CDTF">2021-06-07T12:24:00Z</dcterms:created>
  <dcterms:modified xsi:type="dcterms:W3CDTF">2024-09-03T07:50:00Z</dcterms:modified>
</cp:coreProperties>
</file>