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62F8" w14:textId="010DE94C" w:rsidR="00832F48" w:rsidRPr="00E72688" w:rsidRDefault="00832F48" w:rsidP="00C30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>Топ 20 фармацевтических специалистов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 31 года)</w:t>
      </w: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прохождения тестов 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A3F3B"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A75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832F48" w:rsidRPr="008B4271" w14:paraId="207EF5CE" w14:textId="77777777" w:rsidTr="00BB6683">
        <w:tc>
          <w:tcPr>
            <w:tcW w:w="976" w:type="dxa"/>
            <w:shd w:val="clear" w:color="auto" w:fill="auto"/>
          </w:tcPr>
          <w:p w14:paraId="53E996BD" w14:textId="77777777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09859"/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4348B7E9" w14:textId="4F6051A3" w:rsidR="00832F48" w:rsidRPr="00FC4E44" w:rsidRDefault="006A7525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5465" w:type="dxa"/>
            <w:shd w:val="clear" w:color="auto" w:fill="auto"/>
          </w:tcPr>
          <w:p w14:paraId="57C44B05" w14:textId="5B03D875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Аптека</w:t>
            </w:r>
            <w:r w:rsidR="006A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</w:tr>
      <w:tr w:rsidR="00832F48" w:rsidRPr="008B4271" w14:paraId="6C760A77" w14:textId="77777777" w:rsidTr="00BB6683">
        <w:tc>
          <w:tcPr>
            <w:tcW w:w="976" w:type="dxa"/>
            <w:shd w:val="clear" w:color="auto" w:fill="auto"/>
          </w:tcPr>
          <w:p w14:paraId="41A8A465" w14:textId="77777777" w:rsidR="00832F48" w:rsidRPr="008B4271" w:rsidRDefault="00832F48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7DB7983F" w14:textId="784E0310" w:rsidR="00832F48" w:rsidRPr="008B4271" w:rsidRDefault="00E140F2" w:rsidP="008B427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E140F2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Сергеенко В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075895C3" w14:textId="63D88315" w:rsidR="00832F48" w:rsidRPr="008B4271" w:rsidRDefault="00E140F2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234" w:rsidRPr="008B4271" w14:paraId="28AFEAEF" w14:textId="77777777" w:rsidTr="00BB6683">
        <w:tc>
          <w:tcPr>
            <w:tcW w:w="976" w:type="dxa"/>
            <w:shd w:val="clear" w:color="auto" w:fill="auto"/>
          </w:tcPr>
          <w:p w14:paraId="431D379A" w14:textId="21939452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52EADB99" w14:textId="662F4A25" w:rsidR="00D22234" w:rsidRPr="00062A5C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Тынная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16F74F75" w14:textId="57C57223" w:rsidR="00D22234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D22234" w:rsidRPr="008B4271" w14:paraId="682CA14A" w14:textId="77777777" w:rsidTr="00BB6683">
        <w:tc>
          <w:tcPr>
            <w:tcW w:w="976" w:type="dxa"/>
            <w:shd w:val="clear" w:color="auto" w:fill="auto"/>
          </w:tcPr>
          <w:p w14:paraId="7A332830" w14:textId="69AA9388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1799A317" w14:textId="5E2285F2" w:rsidR="00D22234" w:rsidRPr="00062A5C" w:rsidRDefault="00E140F2" w:rsidP="00F24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Песковская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7C126153" w14:textId="68B71B78" w:rsidR="00D22234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D477E" w:rsidRPr="008B4271" w14:paraId="42EF1431" w14:textId="77777777" w:rsidTr="00BB6683">
        <w:tc>
          <w:tcPr>
            <w:tcW w:w="976" w:type="dxa"/>
            <w:shd w:val="clear" w:color="auto" w:fill="auto"/>
          </w:tcPr>
          <w:p w14:paraId="31D9F87D" w14:textId="7AA956AA" w:rsidR="00BD477E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121E98A6" w14:textId="47E35598" w:rsidR="00BD477E" w:rsidRPr="00D22234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Пеганова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3AD2C57D" w14:textId="3B9A13BF" w:rsidR="00BD477E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30A72" w:rsidRPr="008B4271" w14:paraId="1AD0CCCF" w14:textId="77777777" w:rsidTr="00BB6683">
        <w:tc>
          <w:tcPr>
            <w:tcW w:w="976" w:type="dxa"/>
            <w:shd w:val="clear" w:color="auto" w:fill="auto"/>
          </w:tcPr>
          <w:p w14:paraId="077C7304" w14:textId="2823D4B3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4C5516A0" w14:textId="4605F3EC" w:rsidR="00C30A72" w:rsidRPr="008B4271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Митрофанская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465" w:type="dxa"/>
            <w:shd w:val="clear" w:color="auto" w:fill="auto"/>
          </w:tcPr>
          <w:p w14:paraId="7751DE79" w14:textId="4EC113B1" w:rsidR="00C30A72" w:rsidRPr="008B4271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30A72" w:rsidRPr="008B4271" w14:paraId="1530B041" w14:textId="77777777" w:rsidTr="00BB6683">
        <w:tc>
          <w:tcPr>
            <w:tcW w:w="976" w:type="dxa"/>
            <w:shd w:val="clear" w:color="auto" w:fill="auto"/>
          </w:tcPr>
          <w:p w14:paraId="574DD69F" w14:textId="33B48895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602F7F28" w14:textId="3B845AF4" w:rsidR="00C30A72" w:rsidRPr="008B4271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Кучинская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192E02DE" w14:textId="30CAB3E0" w:rsidR="00C30A72" w:rsidRPr="008B4271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C30A72" w:rsidRPr="008B4271" w14:paraId="330B9299" w14:textId="77777777" w:rsidTr="00BB6683">
        <w:tc>
          <w:tcPr>
            <w:tcW w:w="976" w:type="dxa"/>
            <w:shd w:val="clear" w:color="auto" w:fill="auto"/>
          </w:tcPr>
          <w:p w14:paraId="07E66A89" w14:textId="06C5D42D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A72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D91B0BC" w14:textId="43726E15" w:rsidR="00C30A72" w:rsidRPr="008B4271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Лейко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shd w:val="clear" w:color="auto" w:fill="auto"/>
          </w:tcPr>
          <w:p w14:paraId="4935E128" w14:textId="5482EF7C" w:rsidR="00C30A72" w:rsidRPr="008B4271" w:rsidRDefault="00E140F2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5D9C" w:rsidRPr="008B4271" w14:paraId="4403599B" w14:textId="77777777" w:rsidTr="00BB6683">
        <w:tc>
          <w:tcPr>
            <w:tcW w:w="976" w:type="dxa"/>
            <w:shd w:val="clear" w:color="auto" w:fill="auto"/>
          </w:tcPr>
          <w:p w14:paraId="5E03D3F8" w14:textId="615534BE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3E7A982" w14:textId="62B965B5" w:rsidR="00995D9C" w:rsidRPr="008B4271" w:rsidRDefault="00E140F2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F2">
              <w:rPr>
                <w:rFonts w:ascii="Times New Roman" w:hAnsi="Times New Roman" w:cs="Times New Roman"/>
                <w:sz w:val="24"/>
                <w:szCs w:val="24"/>
              </w:rPr>
              <w:t>Красько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795EC6F3" w14:textId="2963B0FE" w:rsidR="00995D9C" w:rsidRPr="008B4271" w:rsidRDefault="00E140F2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5D9C" w:rsidRPr="008B4271" w14:paraId="3E8E470F" w14:textId="77777777" w:rsidTr="00BB6683">
        <w:tc>
          <w:tcPr>
            <w:tcW w:w="976" w:type="dxa"/>
            <w:shd w:val="clear" w:color="auto" w:fill="auto"/>
          </w:tcPr>
          <w:p w14:paraId="4F915691" w14:textId="3C167D67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5B2C88D" w14:textId="5D3AB0C5" w:rsidR="00995D9C" w:rsidRPr="00F242C0" w:rsidRDefault="002F18F2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8F2">
              <w:rPr>
                <w:rFonts w:ascii="Times New Roman" w:hAnsi="Times New Roman" w:cs="Times New Roman"/>
                <w:sz w:val="24"/>
                <w:szCs w:val="24"/>
              </w:rPr>
              <w:t>Гордюк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06C494D4" w14:textId="1CDE0097" w:rsidR="00995D9C" w:rsidRPr="008B4271" w:rsidRDefault="002F18F2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5D9C" w:rsidRPr="008B4271" w14:paraId="3226C256" w14:textId="77777777" w:rsidTr="00BB6683">
        <w:tc>
          <w:tcPr>
            <w:tcW w:w="976" w:type="dxa"/>
            <w:shd w:val="clear" w:color="auto" w:fill="auto"/>
          </w:tcPr>
          <w:p w14:paraId="7348CD35" w14:textId="606A0799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AF56463" w14:textId="1DF114E0" w:rsidR="00995D9C" w:rsidRPr="008B4271" w:rsidRDefault="00F51BD9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BD9">
              <w:rPr>
                <w:rFonts w:ascii="Times New Roman" w:hAnsi="Times New Roman" w:cs="Times New Roman"/>
                <w:sz w:val="24"/>
                <w:szCs w:val="24"/>
              </w:rPr>
              <w:t>Куделич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31906CD" w14:textId="42F00711" w:rsidR="00995D9C" w:rsidRPr="008B4271" w:rsidRDefault="00F51BD9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B110C" w:rsidRPr="008B4271" w14:paraId="0E4E370D" w14:textId="77777777" w:rsidTr="00BB6683">
        <w:tc>
          <w:tcPr>
            <w:tcW w:w="976" w:type="dxa"/>
            <w:shd w:val="clear" w:color="auto" w:fill="auto"/>
          </w:tcPr>
          <w:p w14:paraId="13FA2B3F" w14:textId="7EF2936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F59C6BB" w14:textId="50E1E9E5" w:rsidR="006B110C" w:rsidRPr="008B4271" w:rsidRDefault="00EE161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61C">
              <w:rPr>
                <w:rFonts w:ascii="Times New Roman" w:hAnsi="Times New Roman" w:cs="Times New Roman"/>
                <w:sz w:val="24"/>
                <w:szCs w:val="24"/>
              </w:rPr>
              <w:t>Власова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3229F2A3" w14:textId="5B571EF6" w:rsidR="006B110C" w:rsidRPr="008B4271" w:rsidRDefault="00EE161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6B110C" w:rsidRPr="008B4271" w14:paraId="4EEA4AA6" w14:textId="77777777" w:rsidTr="00BB6683">
        <w:tc>
          <w:tcPr>
            <w:tcW w:w="976" w:type="dxa"/>
            <w:shd w:val="clear" w:color="auto" w:fill="auto"/>
          </w:tcPr>
          <w:p w14:paraId="69A2AD69" w14:textId="69B62C4E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0E37E1F" w14:textId="55557798" w:rsidR="006B110C" w:rsidRPr="008B4271" w:rsidRDefault="003A4024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024">
              <w:rPr>
                <w:rFonts w:ascii="Times New Roman" w:hAnsi="Times New Roman" w:cs="Times New Roman"/>
                <w:sz w:val="24"/>
                <w:szCs w:val="24"/>
              </w:rPr>
              <w:t>Жалнеровская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5465" w:type="dxa"/>
            <w:shd w:val="clear" w:color="auto" w:fill="auto"/>
          </w:tcPr>
          <w:p w14:paraId="526A3118" w14:textId="548093D1" w:rsidR="006B110C" w:rsidRPr="008B4271" w:rsidRDefault="003A4024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6B110C" w:rsidRPr="008B4271" w14:paraId="43813E0E" w14:textId="77777777" w:rsidTr="00BB6683">
        <w:tc>
          <w:tcPr>
            <w:tcW w:w="976" w:type="dxa"/>
            <w:shd w:val="clear" w:color="auto" w:fill="auto"/>
          </w:tcPr>
          <w:p w14:paraId="0D3E8F7C" w14:textId="6F0BC3D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133EF8" w14:textId="436701B9" w:rsidR="006B110C" w:rsidRPr="008B4271" w:rsidRDefault="005C129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290">
              <w:rPr>
                <w:rFonts w:ascii="Times New Roman" w:hAnsi="Times New Roman" w:cs="Times New Roman"/>
                <w:sz w:val="24"/>
                <w:szCs w:val="24"/>
              </w:rPr>
              <w:t>Рыбакова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61638F67" w14:textId="24826F26" w:rsidR="006B110C" w:rsidRPr="008B4271" w:rsidRDefault="005C129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B110C" w:rsidRPr="008B4271" w14:paraId="34693F70" w14:textId="77777777" w:rsidTr="00BB6683">
        <w:tc>
          <w:tcPr>
            <w:tcW w:w="976" w:type="dxa"/>
            <w:shd w:val="clear" w:color="auto" w:fill="auto"/>
          </w:tcPr>
          <w:p w14:paraId="50367E8B" w14:textId="6E44FDCC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5A18412" w14:textId="1A4F4B71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Ясаева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.У.</w:t>
            </w:r>
          </w:p>
        </w:tc>
        <w:tc>
          <w:tcPr>
            <w:tcW w:w="5465" w:type="dxa"/>
            <w:shd w:val="clear" w:color="auto" w:fill="auto"/>
          </w:tcPr>
          <w:p w14:paraId="30547DC2" w14:textId="6E4C2B71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6B110C" w:rsidRPr="008B4271" w14:paraId="26D0E515" w14:textId="77777777" w:rsidTr="00BB6683">
        <w:tc>
          <w:tcPr>
            <w:tcW w:w="976" w:type="dxa"/>
            <w:shd w:val="clear" w:color="auto" w:fill="auto"/>
          </w:tcPr>
          <w:p w14:paraId="44B37BDC" w14:textId="34B53E9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A38E66" w14:textId="5FDD3727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Шварбукова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.Ю.</w:t>
            </w:r>
          </w:p>
        </w:tc>
        <w:tc>
          <w:tcPr>
            <w:tcW w:w="5465" w:type="dxa"/>
            <w:shd w:val="clear" w:color="auto" w:fill="auto"/>
          </w:tcPr>
          <w:p w14:paraId="019AB2FA" w14:textId="6C5B4041" w:rsidR="006B110C" w:rsidRPr="00E2544C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6B110C" w:rsidRPr="008B4271" w14:paraId="11B2958E" w14:textId="77777777" w:rsidTr="00BB6683">
        <w:tc>
          <w:tcPr>
            <w:tcW w:w="976" w:type="dxa"/>
            <w:shd w:val="clear" w:color="auto" w:fill="auto"/>
          </w:tcPr>
          <w:p w14:paraId="36F11C50" w14:textId="4284B4A5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AD80B8E" w14:textId="41C5C882" w:rsidR="006B110C" w:rsidRPr="008146C2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Макаренко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2D402AB1" w14:textId="02E1B87C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6B110C" w:rsidRPr="008B4271" w14:paraId="4F59D419" w14:textId="77777777" w:rsidTr="00BB6683">
        <w:tc>
          <w:tcPr>
            <w:tcW w:w="976" w:type="dxa"/>
            <w:shd w:val="clear" w:color="auto" w:fill="auto"/>
          </w:tcPr>
          <w:p w14:paraId="0B20267B" w14:textId="0A036D7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B70F181" w14:textId="1B4C8A21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Яцук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66EDE43D" w14:textId="7E2E3D3D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B110C" w:rsidRPr="008B4271" w14:paraId="05BE4F09" w14:textId="77777777" w:rsidTr="00BB6683">
        <w:tc>
          <w:tcPr>
            <w:tcW w:w="976" w:type="dxa"/>
            <w:shd w:val="clear" w:color="auto" w:fill="auto"/>
          </w:tcPr>
          <w:p w14:paraId="442A980D" w14:textId="4A33759A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11803D0" w14:textId="21A376C0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Шлома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01571B48" w14:textId="1D4458FE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B110C" w:rsidRPr="008B4271" w14:paraId="6338D644" w14:textId="77777777" w:rsidTr="00BB6683">
        <w:tc>
          <w:tcPr>
            <w:tcW w:w="976" w:type="dxa"/>
            <w:shd w:val="clear" w:color="auto" w:fill="auto"/>
          </w:tcPr>
          <w:p w14:paraId="70EAB062" w14:textId="58F4124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67D9A10" w14:textId="263FD976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Гуща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4B8C5F82" w14:textId="04DC5BEA" w:rsidR="006B110C" w:rsidRPr="008B4271" w:rsidRDefault="0050697A" w:rsidP="006B110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6B110C" w:rsidRPr="008B4271" w14:paraId="04375ABA" w14:textId="77777777" w:rsidTr="00BB6683">
        <w:tc>
          <w:tcPr>
            <w:tcW w:w="976" w:type="dxa"/>
            <w:shd w:val="clear" w:color="auto" w:fill="auto"/>
          </w:tcPr>
          <w:p w14:paraId="1680D8F4" w14:textId="0E106C4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80FD1D8" w14:textId="1FE07D53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97A">
              <w:rPr>
                <w:rFonts w:ascii="Times New Roman" w:hAnsi="Times New Roman" w:cs="Times New Roman"/>
                <w:sz w:val="24"/>
                <w:szCs w:val="24"/>
              </w:rPr>
              <w:t>Завадко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1F23711" w14:textId="3A30F28B" w:rsidR="006B110C" w:rsidRPr="008B4271" w:rsidRDefault="0050697A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bookmarkEnd w:id="0"/>
    </w:tbl>
    <w:p w14:paraId="09B9D56E" w14:textId="77777777" w:rsidR="00F61F22" w:rsidRDefault="00F61F22"/>
    <w:sectPr w:rsidR="00F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5"/>
    <w:rsid w:val="0002116C"/>
    <w:rsid w:val="00062A5C"/>
    <w:rsid w:val="00067A66"/>
    <w:rsid w:val="00070157"/>
    <w:rsid w:val="00081FA9"/>
    <w:rsid w:val="000A0CE8"/>
    <w:rsid w:val="000A1764"/>
    <w:rsid w:val="000B7C69"/>
    <w:rsid w:val="0011066B"/>
    <w:rsid w:val="001516CD"/>
    <w:rsid w:val="001A4C4B"/>
    <w:rsid w:val="001B438A"/>
    <w:rsid w:val="001B493C"/>
    <w:rsid w:val="001E02D5"/>
    <w:rsid w:val="001F4346"/>
    <w:rsid w:val="00246E70"/>
    <w:rsid w:val="002B3465"/>
    <w:rsid w:val="002B67D0"/>
    <w:rsid w:val="002E6F4D"/>
    <w:rsid w:val="002F18F2"/>
    <w:rsid w:val="00323251"/>
    <w:rsid w:val="003244A9"/>
    <w:rsid w:val="00350D88"/>
    <w:rsid w:val="0035576E"/>
    <w:rsid w:val="00360A22"/>
    <w:rsid w:val="0036460E"/>
    <w:rsid w:val="003A4024"/>
    <w:rsid w:val="003B6D44"/>
    <w:rsid w:val="003C3221"/>
    <w:rsid w:val="003D0A25"/>
    <w:rsid w:val="003E617E"/>
    <w:rsid w:val="0044784D"/>
    <w:rsid w:val="004773C8"/>
    <w:rsid w:val="00492243"/>
    <w:rsid w:val="004A3F3B"/>
    <w:rsid w:val="004C0D1F"/>
    <w:rsid w:val="004C3757"/>
    <w:rsid w:val="004E02D4"/>
    <w:rsid w:val="0050697A"/>
    <w:rsid w:val="0055217E"/>
    <w:rsid w:val="005604D7"/>
    <w:rsid w:val="005A0564"/>
    <w:rsid w:val="005A1BE5"/>
    <w:rsid w:val="005C1290"/>
    <w:rsid w:val="005C2E28"/>
    <w:rsid w:val="00630207"/>
    <w:rsid w:val="0067216F"/>
    <w:rsid w:val="006A56C0"/>
    <w:rsid w:val="006A7525"/>
    <w:rsid w:val="006B110C"/>
    <w:rsid w:val="006C3308"/>
    <w:rsid w:val="00772AE2"/>
    <w:rsid w:val="007C662C"/>
    <w:rsid w:val="007F4AD1"/>
    <w:rsid w:val="00805D0C"/>
    <w:rsid w:val="008146C2"/>
    <w:rsid w:val="00825F25"/>
    <w:rsid w:val="00830962"/>
    <w:rsid w:val="00832F48"/>
    <w:rsid w:val="00836DAF"/>
    <w:rsid w:val="00864123"/>
    <w:rsid w:val="00865788"/>
    <w:rsid w:val="00897EF3"/>
    <w:rsid w:val="008B4271"/>
    <w:rsid w:val="008E7209"/>
    <w:rsid w:val="0093621C"/>
    <w:rsid w:val="009554E6"/>
    <w:rsid w:val="00974244"/>
    <w:rsid w:val="0098146C"/>
    <w:rsid w:val="00986694"/>
    <w:rsid w:val="00986F59"/>
    <w:rsid w:val="00995D9C"/>
    <w:rsid w:val="009E1BFB"/>
    <w:rsid w:val="009F712C"/>
    <w:rsid w:val="00A4499F"/>
    <w:rsid w:val="00A56BDE"/>
    <w:rsid w:val="00AE714E"/>
    <w:rsid w:val="00AF0B76"/>
    <w:rsid w:val="00B35289"/>
    <w:rsid w:val="00BD477E"/>
    <w:rsid w:val="00BF07BB"/>
    <w:rsid w:val="00C13832"/>
    <w:rsid w:val="00C278A4"/>
    <w:rsid w:val="00C30A72"/>
    <w:rsid w:val="00C535A3"/>
    <w:rsid w:val="00C85907"/>
    <w:rsid w:val="00CB7993"/>
    <w:rsid w:val="00D05A8A"/>
    <w:rsid w:val="00D22234"/>
    <w:rsid w:val="00D51B3D"/>
    <w:rsid w:val="00DD3145"/>
    <w:rsid w:val="00DE5BBC"/>
    <w:rsid w:val="00E140F2"/>
    <w:rsid w:val="00E2544C"/>
    <w:rsid w:val="00E3075F"/>
    <w:rsid w:val="00E8370D"/>
    <w:rsid w:val="00EC4A47"/>
    <w:rsid w:val="00EC64F3"/>
    <w:rsid w:val="00EE161C"/>
    <w:rsid w:val="00EF6B3B"/>
    <w:rsid w:val="00F242C0"/>
    <w:rsid w:val="00F51BD9"/>
    <w:rsid w:val="00F61F22"/>
    <w:rsid w:val="00F65FCF"/>
    <w:rsid w:val="00FA0E0D"/>
    <w:rsid w:val="00FC4E44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D5D7"/>
  <w15:chartTrackingRefBased/>
  <w15:docId w15:val="{50E07A91-BDFC-40C3-A6AF-B970E59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55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2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4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1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3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58</cp:revision>
  <dcterms:created xsi:type="dcterms:W3CDTF">2021-06-08T13:48:00Z</dcterms:created>
  <dcterms:modified xsi:type="dcterms:W3CDTF">2024-09-03T08:02:00Z</dcterms:modified>
</cp:coreProperties>
</file>