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62F8" w14:textId="2A4C8C0D" w:rsidR="00832F48" w:rsidRPr="00E72688" w:rsidRDefault="00832F48" w:rsidP="00C30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>Топ 20 фармацевтических специалистов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 31 года)</w:t>
      </w: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прохождения тестов 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2094F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A75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832F48" w:rsidRPr="008B4271" w14:paraId="207EF5CE" w14:textId="77777777" w:rsidTr="00BB6683">
        <w:tc>
          <w:tcPr>
            <w:tcW w:w="976" w:type="dxa"/>
            <w:shd w:val="clear" w:color="auto" w:fill="auto"/>
          </w:tcPr>
          <w:p w14:paraId="53E996BD" w14:textId="77777777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09859"/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4348B7E9" w14:textId="4F6051A3" w:rsidR="00832F48" w:rsidRPr="00FC4E44" w:rsidRDefault="006A7525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5465" w:type="dxa"/>
            <w:shd w:val="clear" w:color="auto" w:fill="auto"/>
          </w:tcPr>
          <w:p w14:paraId="57C44B05" w14:textId="5B03D875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Аптека</w:t>
            </w:r>
            <w:r w:rsidR="006A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</w:tr>
      <w:tr w:rsidR="00832F48" w:rsidRPr="008B4271" w14:paraId="6C760A77" w14:textId="77777777" w:rsidTr="00BB6683">
        <w:tc>
          <w:tcPr>
            <w:tcW w:w="976" w:type="dxa"/>
            <w:shd w:val="clear" w:color="auto" w:fill="auto"/>
          </w:tcPr>
          <w:p w14:paraId="41A8A465" w14:textId="77777777" w:rsidR="00832F48" w:rsidRPr="008B4271" w:rsidRDefault="00832F48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7DB7983F" w14:textId="2EC3D420" w:rsidR="00832F48" w:rsidRPr="008B4271" w:rsidRDefault="00B2094F" w:rsidP="008B427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B2094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Велюга А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.О.</w:t>
            </w:r>
          </w:p>
        </w:tc>
        <w:tc>
          <w:tcPr>
            <w:tcW w:w="5465" w:type="dxa"/>
            <w:shd w:val="clear" w:color="auto" w:fill="auto"/>
          </w:tcPr>
          <w:p w14:paraId="075895C3" w14:textId="28556BEF" w:rsidR="00832F48" w:rsidRPr="008B4271" w:rsidRDefault="00B2094F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22234" w:rsidRPr="008B4271" w14:paraId="28AFEAEF" w14:textId="77777777" w:rsidTr="00BB6683">
        <w:tc>
          <w:tcPr>
            <w:tcW w:w="976" w:type="dxa"/>
            <w:shd w:val="clear" w:color="auto" w:fill="auto"/>
          </w:tcPr>
          <w:p w14:paraId="431D379A" w14:textId="21939452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52EADB99" w14:textId="7C022D69" w:rsidR="00D22234" w:rsidRPr="00062A5C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F">
              <w:rPr>
                <w:rFonts w:ascii="Times New Roman" w:hAnsi="Times New Roman" w:cs="Times New Roman"/>
                <w:sz w:val="24"/>
                <w:szCs w:val="24"/>
              </w:rPr>
              <w:t>Ясаева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5465" w:type="dxa"/>
            <w:shd w:val="clear" w:color="auto" w:fill="auto"/>
          </w:tcPr>
          <w:p w14:paraId="16F74F75" w14:textId="0EDD3875" w:rsidR="00D22234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D22234" w:rsidRPr="008B4271" w14:paraId="682CA14A" w14:textId="77777777" w:rsidTr="00BB6683">
        <w:tc>
          <w:tcPr>
            <w:tcW w:w="976" w:type="dxa"/>
            <w:shd w:val="clear" w:color="auto" w:fill="auto"/>
          </w:tcPr>
          <w:p w14:paraId="7A332830" w14:textId="69AA9388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1799A317" w14:textId="718A3FFA" w:rsidR="00D22234" w:rsidRPr="00062A5C" w:rsidRDefault="00B2094F" w:rsidP="00F24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F">
              <w:rPr>
                <w:rFonts w:ascii="Times New Roman" w:hAnsi="Times New Roman" w:cs="Times New Roman"/>
                <w:sz w:val="24"/>
                <w:szCs w:val="24"/>
              </w:rPr>
              <w:t>Лабуть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7C126153" w14:textId="25099766" w:rsidR="00D22234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BD477E" w:rsidRPr="008B4271" w14:paraId="42EF1431" w14:textId="77777777" w:rsidTr="00BB6683">
        <w:tc>
          <w:tcPr>
            <w:tcW w:w="976" w:type="dxa"/>
            <w:shd w:val="clear" w:color="auto" w:fill="auto"/>
          </w:tcPr>
          <w:p w14:paraId="31D9F87D" w14:textId="7AA956AA" w:rsidR="00BD477E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121E98A6" w14:textId="2DEC1E90" w:rsidR="00BD477E" w:rsidRPr="00D22234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F">
              <w:rPr>
                <w:rFonts w:ascii="Times New Roman" w:hAnsi="Times New Roman" w:cs="Times New Roman"/>
                <w:sz w:val="24"/>
                <w:szCs w:val="24"/>
              </w:rPr>
              <w:t>Базеко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3AD2C57D" w14:textId="790D5DB9" w:rsidR="00BD477E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C30A72" w:rsidRPr="008B4271" w14:paraId="1AD0CCCF" w14:textId="77777777" w:rsidTr="00BB6683">
        <w:tc>
          <w:tcPr>
            <w:tcW w:w="976" w:type="dxa"/>
            <w:shd w:val="clear" w:color="auto" w:fill="auto"/>
          </w:tcPr>
          <w:p w14:paraId="077C7304" w14:textId="2823D4B3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4C5516A0" w14:textId="73AB66E0" w:rsidR="00C30A72" w:rsidRPr="00B2094F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F">
              <w:rPr>
                <w:rFonts w:ascii="Times New Roman" w:hAnsi="Times New Roman" w:cs="Times New Roman"/>
                <w:sz w:val="24"/>
                <w:szCs w:val="24"/>
              </w:rPr>
              <w:t>Шафиров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7751DE79" w14:textId="432EFF14" w:rsidR="00C30A72" w:rsidRPr="008B4271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30A72" w:rsidRPr="008B4271" w14:paraId="1530B041" w14:textId="77777777" w:rsidTr="00BB6683">
        <w:tc>
          <w:tcPr>
            <w:tcW w:w="976" w:type="dxa"/>
            <w:shd w:val="clear" w:color="auto" w:fill="auto"/>
          </w:tcPr>
          <w:p w14:paraId="574DD69F" w14:textId="33B48895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602F7F28" w14:textId="1FDC4932" w:rsidR="00C30A72" w:rsidRPr="00B2094F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F">
              <w:rPr>
                <w:rFonts w:ascii="Times New Roman" w:hAnsi="Times New Roman" w:cs="Times New Roman"/>
                <w:sz w:val="24"/>
                <w:szCs w:val="24"/>
              </w:rPr>
              <w:t>Кучинская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192E02DE" w14:textId="212D3BE5" w:rsidR="00C30A72" w:rsidRPr="008B4271" w:rsidRDefault="00B2094F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C30A72" w:rsidRPr="008B4271" w14:paraId="330B9299" w14:textId="77777777" w:rsidTr="00BB6683">
        <w:tc>
          <w:tcPr>
            <w:tcW w:w="976" w:type="dxa"/>
            <w:shd w:val="clear" w:color="auto" w:fill="auto"/>
          </w:tcPr>
          <w:p w14:paraId="07E66A89" w14:textId="06C5D42D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A72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D91B0BC" w14:textId="519DC257" w:rsidR="00C30A72" w:rsidRPr="008B4271" w:rsidRDefault="00CF14EA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4EA">
              <w:rPr>
                <w:rFonts w:ascii="Times New Roman" w:hAnsi="Times New Roman" w:cs="Times New Roman"/>
                <w:sz w:val="24"/>
                <w:szCs w:val="24"/>
              </w:rPr>
              <w:t>Яцук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935E128" w14:textId="11190D3E" w:rsidR="00C30A72" w:rsidRPr="008B4271" w:rsidRDefault="00CF14EA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995D9C" w:rsidRPr="008B4271" w14:paraId="4403599B" w14:textId="77777777" w:rsidTr="00BB6683">
        <w:tc>
          <w:tcPr>
            <w:tcW w:w="976" w:type="dxa"/>
            <w:shd w:val="clear" w:color="auto" w:fill="auto"/>
          </w:tcPr>
          <w:p w14:paraId="5E03D3F8" w14:textId="615534BE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3E7A982" w14:textId="2DA4EA73" w:rsidR="00995D9C" w:rsidRPr="008B4271" w:rsidRDefault="00CE711B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1B">
              <w:rPr>
                <w:rFonts w:ascii="Times New Roman" w:hAnsi="Times New Roman" w:cs="Times New Roman"/>
                <w:sz w:val="24"/>
                <w:szCs w:val="24"/>
              </w:rPr>
              <w:t>Щербина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795EC6F3" w14:textId="63B7A20B" w:rsidR="00995D9C" w:rsidRPr="008B4271" w:rsidRDefault="00CE711B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995D9C" w:rsidRPr="008B4271" w14:paraId="3E8E470F" w14:textId="77777777" w:rsidTr="00BB6683">
        <w:tc>
          <w:tcPr>
            <w:tcW w:w="976" w:type="dxa"/>
            <w:shd w:val="clear" w:color="auto" w:fill="auto"/>
          </w:tcPr>
          <w:p w14:paraId="4F915691" w14:textId="3C167D67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5B2C88D" w14:textId="65E58D70" w:rsidR="00995D9C" w:rsidRPr="00F242C0" w:rsidRDefault="003C39F6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9F6">
              <w:rPr>
                <w:rFonts w:ascii="Times New Roman" w:hAnsi="Times New Roman" w:cs="Times New Roman"/>
                <w:sz w:val="24"/>
                <w:szCs w:val="24"/>
              </w:rPr>
              <w:t>Карчемная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06C494D4" w14:textId="19E0BEA4" w:rsidR="00995D9C" w:rsidRPr="008B4271" w:rsidRDefault="003C39F6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995D9C" w:rsidRPr="008B4271" w14:paraId="3226C256" w14:textId="77777777" w:rsidTr="00BB6683">
        <w:tc>
          <w:tcPr>
            <w:tcW w:w="976" w:type="dxa"/>
            <w:shd w:val="clear" w:color="auto" w:fill="auto"/>
          </w:tcPr>
          <w:p w14:paraId="7348CD35" w14:textId="606A0799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AF56463" w14:textId="13D9CD92" w:rsidR="00995D9C" w:rsidRPr="008B4271" w:rsidRDefault="007452BA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A">
              <w:rPr>
                <w:rFonts w:ascii="Times New Roman" w:hAnsi="Times New Roman" w:cs="Times New Roman"/>
                <w:sz w:val="24"/>
                <w:szCs w:val="24"/>
              </w:rPr>
              <w:t>Пушнякова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5465" w:type="dxa"/>
            <w:shd w:val="clear" w:color="auto" w:fill="auto"/>
          </w:tcPr>
          <w:p w14:paraId="431906CD" w14:textId="7063C4FE" w:rsidR="00995D9C" w:rsidRPr="008B4271" w:rsidRDefault="007452BA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B110C" w:rsidRPr="008B4271" w14:paraId="0E4E370D" w14:textId="77777777" w:rsidTr="00BB6683">
        <w:tc>
          <w:tcPr>
            <w:tcW w:w="976" w:type="dxa"/>
            <w:shd w:val="clear" w:color="auto" w:fill="auto"/>
          </w:tcPr>
          <w:p w14:paraId="13FA2B3F" w14:textId="7EF2936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F59C6BB" w14:textId="47D1A7A2" w:rsidR="006B110C" w:rsidRPr="008B4271" w:rsidRDefault="003823E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3ED">
              <w:rPr>
                <w:rFonts w:ascii="Times New Roman" w:hAnsi="Times New Roman" w:cs="Times New Roman"/>
                <w:sz w:val="24"/>
                <w:szCs w:val="24"/>
              </w:rPr>
              <w:t>Подоба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3229F2A3" w14:textId="36A5232A" w:rsidR="006B110C" w:rsidRPr="008B4271" w:rsidRDefault="003823E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6B110C" w:rsidRPr="008B4271" w14:paraId="4EEA4AA6" w14:textId="77777777" w:rsidTr="00BB6683">
        <w:tc>
          <w:tcPr>
            <w:tcW w:w="976" w:type="dxa"/>
            <w:shd w:val="clear" w:color="auto" w:fill="auto"/>
          </w:tcPr>
          <w:p w14:paraId="69A2AD69" w14:textId="69B62C4E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0E37E1F" w14:textId="7ABCF25A" w:rsidR="006B110C" w:rsidRPr="008B4271" w:rsidRDefault="001C4AB4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AB4">
              <w:rPr>
                <w:rFonts w:ascii="Times New Roman" w:hAnsi="Times New Roman" w:cs="Times New Roman"/>
                <w:sz w:val="24"/>
                <w:szCs w:val="24"/>
              </w:rPr>
              <w:t>Хамищенко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465" w:type="dxa"/>
            <w:shd w:val="clear" w:color="auto" w:fill="auto"/>
          </w:tcPr>
          <w:p w14:paraId="526A3118" w14:textId="4AF8915F" w:rsidR="006B110C" w:rsidRPr="008B4271" w:rsidRDefault="001C4AB4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10C" w:rsidRPr="008B4271" w14:paraId="43813E0E" w14:textId="77777777" w:rsidTr="00BB6683">
        <w:tc>
          <w:tcPr>
            <w:tcW w:w="976" w:type="dxa"/>
            <w:shd w:val="clear" w:color="auto" w:fill="auto"/>
          </w:tcPr>
          <w:p w14:paraId="0D3E8F7C" w14:textId="6F0BC3D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133EF8" w14:textId="6D35C392" w:rsidR="006B110C" w:rsidRPr="008B4271" w:rsidRDefault="00F9501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Завадко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61638F67" w14:textId="0EC591C3" w:rsidR="006B110C" w:rsidRPr="008B4271" w:rsidRDefault="00F9501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10C" w:rsidRPr="008B4271" w14:paraId="34693F70" w14:textId="77777777" w:rsidTr="00BB6683">
        <w:tc>
          <w:tcPr>
            <w:tcW w:w="976" w:type="dxa"/>
            <w:shd w:val="clear" w:color="auto" w:fill="auto"/>
          </w:tcPr>
          <w:p w14:paraId="50367E8B" w14:textId="6E44FDCC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5A18412" w14:textId="5BC52A2D" w:rsidR="006B110C" w:rsidRPr="008B4271" w:rsidRDefault="00F9501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>Сапего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30547DC2" w14:textId="62BE3D57" w:rsidR="006B110C" w:rsidRPr="008B4271" w:rsidRDefault="00F9501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B110C" w:rsidRPr="008B4271" w14:paraId="26D0E515" w14:textId="77777777" w:rsidTr="00BB6683">
        <w:tc>
          <w:tcPr>
            <w:tcW w:w="976" w:type="dxa"/>
            <w:shd w:val="clear" w:color="auto" w:fill="auto"/>
          </w:tcPr>
          <w:p w14:paraId="44B37BDC" w14:textId="34B53E9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A38E66" w14:textId="7EB8CC4F" w:rsidR="006B110C" w:rsidRPr="008B4271" w:rsidRDefault="00F9501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0">
              <w:rPr>
                <w:rFonts w:ascii="Times New Roman" w:hAnsi="Times New Roman" w:cs="Times New Roman"/>
                <w:sz w:val="24"/>
                <w:szCs w:val="24"/>
              </w:rPr>
              <w:t xml:space="preserve">Хитрикова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5465" w:type="dxa"/>
            <w:shd w:val="clear" w:color="auto" w:fill="auto"/>
          </w:tcPr>
          <w:p w14:paraId="019AB2FA" w14:textId="615F82F3" w:rsidR="006B110C" w:rsidRPr="00E2544C" w:rsidRDefault="00F9501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6B110C" w:rsidRPr="008B4271" w14:paraId="11B2958E" w14:textId="77777777" w:rsidTr="00BB6683">
        <w:tc>
          <w:tcPr>
            <w:tcW w:w="976" w:type="dxa"/>
            <w:shd w:val="clear" w:color="auto" w:fill="auto"/>
          </w:tcPr>
          <w:p w14:paraId="36F11C50" w14:textId="4284B4A5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AD80B8E" w14:textId="63FA8C97" w:rsidR="006B110C" w:rsidRPr="008146C2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E">
              <w:rPr>
                <w:rFonts w:ascii="Times New Roman" w:hAnsi="Times New Roman" w:cs="Times New Roman"/>
                <w:sz w:val="24"/>
                <w:szCs w:val="24"/>
              </w:rPr>
              <w:t>Красько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2D402AB1" w14:textId="29688EC2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110C" w:rsidRPr="008B4271" w14:paraId="4F59D419" w14:textId="77777777" w:rsidTr="00BB6683">
        <w:tc>
          <w:tcPr>
            <w:tcW w:w="976" w:type="dxa"/>
            <w:shd w:val="clear" w:color="auto" w:fill="auto"/>
          </w:tcPr>
          <w:p w14:paraId="0B20267B" w14:textId="0A036D7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B70F181" w14:textId="1DD624F0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E">
              <w:rPr>
                <w:rFonts w:ascii="Times New Roman" w:hAnsi="Times New Roman" w:cs="Times New Roman"/>
                <w:sz w:val="24"/>
                <w:szCs w:val="24"/>
              </w:rPr>
              <w:t>Глинская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66EDE43D" w14:textId="163F3783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110C" w:rsidRPr="008B4271" w14:paraId="05BE4F09" w14:textId="77777777" w:rsidTr="00BB6683">
        <w:tc>
          <w:tcPr>
            <w:tcW w:w="976" w:type="dxa"/>
            <w:shd w:val="clear" w:color="auto" w:fill="auto"/>
          </w:tcPr>
          <w:p w14:paraId="442A980D" w14:textId="4A33759A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11803D0" w14:textId="56C487F7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E">
              <w:rPr>
                <w:rFonts w:ascii="Times New Roman" w:hAnsi="Times New Roman" w:cs="Times New Roman"/>
                <w:sz w:val="24"/>
                <w:szCs w:val="24"/>
              </w:rPr>
              <w:t>Пшигодская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5465" w:type="dxa"/>
            <w:shd w:val="clear" w:color="auto" w:fill="auto"/>
          </w:tcPr>
          <w:p w14:paraId="01571B48" w14:textId="26C0EF2B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6B110C" w:rsidRPr="008B4271" w14:paraId="6338D644" w14:textId="77777777" w:rsidTr="00BB6683">
        <w:tc>
          <w:tcPr>
            <w:tcW w:w="976" w:type="dxa"/>
            <w:shd w:val="clear" w:color="auto" w:fill="auto"/>
          </w:tcPr>
          <w:p w14:paraId="70EAB062" w14:textId="58F4124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67D9A10" w14:textId="714648AA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E">
              <w:rPr>
                <w:rFonts w:ascii="Times New Roman" w:hAnsi="Times New Roman" w:cs="Times New Roman"/>
                <w:sz w:val="24"/>
                <w:szCs w:val="24"/>
              </w:rPr>
              <w:t>Макаренко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B8C5F82" w14:textId="560EFD05" w:rsidR="006B110C" w:rsidRPr="008B4271" w:rsidRDefault="00B549DE" w:rsidP="006B110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6B110C" w:rsidRPr="008B4271" w14:paraId="04375ABA" w14:textId="77777777" w:rsidTr="00BB6683">
        <w:tc>
          <w:tcPr>
            <w:tcW w:w="976" w:type="dxa"/>
            <w:shd w:val="clear" w:color="auto" w:fill="auto"/>
          </w:tcPr>
          <w:p w14:paraId="1680D8F4" w14:textId="0E106C4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80FD1D8" w14:textId="6FEC7E80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E">
              <w:rPr>
                <w:rFonts w:ascii="Times New Roman" w:hAnsi="Times New Roman" w:cs="Times New Roman"/>
                <w:sz w:val="24"/>
                <w:szCs w:val="24"/>
              </w:rPr>
              <w:t>Сафонова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1F23711" w14:textId="7FA1359F" w:rsidR="006B110C" w:rsidRPr="008B4271" w:rsidRDefault="00B549DE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bookmarkEnd w:id="0"/>
    </w:tbl>
    <w:p w14:paraId="09B9D56E" w14:textId="77777777" w:rsidR="00F61F22" w:rsidRDefault="00F61F22"/>
    <w:sectPr w:rsidR="00F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5"/>
    <w:rsid w:val="0002116C"/>
    <w:rsid w:val="00062A5C"/>
    <w:rsid w:val="00067A66"/>
    <w:rsid w:val="00070157"/>
    <w:rsid w:val="00081FA9"/>
    <w:rsid w:val="000A0CE8"/>
    <w:rsid w:val="000A1764"/>
    <w:rsid w:val="000B7C69"/>
    <w:rsid w:val="000F0726"/>
    <w:rsid w:val="00103652"/>
    <w:rsid w:val="0011066B"/>
    <w:rsid w:val="00112C54"/>
    <w:rsid w:val="00144E77"/>
    <w:rsid w:val="001516CD"/>
    <w:rsid w:val="001628F5"/>
    <w:rsid w:val="001A4C4B"/>
    <w:rsid w:val="001A7BC3"/>
    <w:rsid w:val="001B438A"/>
    <w:rsid w:val="001B493C"/>
    <w:rsid w:val="001C4AB4"/>
    <w:rsid w:val="001E02D5"/>
    <w:rsid w:val="001F4346"/>
    <w:rsid w:val="00235928"/>
    <w:rsid w:val="00246E70"/>
    <w:rsid w:val="002B1137"/>
    <w:rsid w:val="002B3465"/>
    <w:rsid w:val="002B67D0"/>
    <w:rsid w:val="002D39D1"/>
    <w:rsid w:val="002E6383"/>
    <w:rsid w:val="002E6F4D"/>
    <w:rsid w:val="002F18F2"/>
    <w:rsid w:val="00323251"/>
    <w:rsid w:val="003244A9"/>
    <w:rsid w:val="00350D88"/>
    <w:rsid w:val="0035576E"/>
    <w:rsid w:val="00357250"/>
    <w:rsid w:val="00360A22"/>
    <w:rsid w:val="0036460E"/>
    <w:rsid w:val="00371974"/>
    <w:rsid w:val="00381203"/>
    <w:rsid w:val="003823ED"/>
    <w:rsid w:val="003A1A1A"/>
    <w:rsid w:val="003A4024"/>
    <w:rsid w:val="003B6D44"/>
    <w:rsid w:val="003C3221"/>
    <w:rsid w:val="003C39F6"/>
    <w:rsid w:val="003D0A25"/>
    <w:rsid w:val="003E617E"/>
    <w:rsid w:val="00441CC4"/>
    <w:rsid w:val="0044784D"/>
    <w:rsid w:val="004773C8"/>
    <w:rsid w:val="00492243"/>
    <w:rsid w:val="004A3F3B"/>
    <w:rsid w:val="004C0D1F"/>
    <w:rsid w:val="004C3404"/>
    <w:rsid w:val="004C3757"/>
    <w:rsid w:val="004E02D4"/>
    <w:rsid w:val="004E49FD"/>
    <w:rsid w:val="0050697A"/>
    <w:rsid w:val="0054605F"/>
    <w:rsid w:val="00550A7B"/>
    <w:rsid w:val="0055217E"/>
    <w:rsid w:val="005604D7"/>
    <w:rsid w:val="00561B7F"/>
    <w:rsid w:val="00575A59"/>
    <w:rsid w:val="005A0564"/>
    <w:rsid w:val="005A1BE5"/>
    <w:rsid w:val="005C1290"/>
    <w:rsid w:val="005C2E28"/>
    <w:rsid w:val="00623C47"/>
    <w:rsid w:val="00630207"/>
    <w:rsid w:val="0067216F"/>
    <w:rsid w:val="006A56C0"/>
    <w:rsid w:val="006A7525"/>
    <w:rsid w:val="006B110C"/>
    <w:rsid w:val="006C3308"/>
    <w:rsid w:val="007452BA"/>
    <w:rsid w:val="00772AE2"/>
    <w:rsid w:val="007C662C"/>
    <w:rsid w:val="007F4AD1"/>
    <w:rsid w:val="00805D0C"/>
    <w:rsid w:val="008146C2"/>
    <w:rsid w:val="00825F25"/>
    <w:rsid w:val="00830962"/>
    <w:rsid w:val="00832F48"/>
    <w:rsid w:val="00836DAF"/>
    <w:rsid w:val="0084288D"/>
    <w:rsid w:val="00864123"/>
    <w:rsid w:val="00865788"/>
    <w:rsid w:val="00885176"/>
    <w:rsid w:val="00890BB3"/>
    <w:rsid w:val="00897213"/>
    <w:rsid w:val="00897EF3"/>
    <w:rsid w:val="008B4271"/>
    <w:rsid w:val="008E7209"/>
    <w:rsid w:val="009146D8"/>
    <w:rsid w:val="00935CB4"/>
    <w:rsid w:val="0093621C"/>
    <w:rsid w:val="00942D28"/>
    <w:rsid w:val="009437E2"/>
    <w:rsid w:val="009554E6"/>
    <w:rsid w:val="00974244"/>
    <w:rsid w:val="0098146C"/>
    <w:rsid w:val="00986694"/>
    <w:rsid w:val="00986F59"/>
    <w:rsid w:val="00995D9C"/>
    <w:rsid w:val="009C4119"/>
    <w:rsid w:val="009E1BFB"/>
    <w:rsid w:val="009F712C"/>
    <w:rsid w:val="00A16F7F"/>
    <w:rsid w:val="00A4499F"/>
    <w:rsid w:val="00A56BDE"/>
    <w:rsid w:val="00A65489"/>
    <w:rsid w:val="00AC5F53"/>
    <w:rsid w:val="00AE47CB"/>
    <w:rsid w:val="00AE714E"/>
    <w:rsid w:val="00AF0B76"/>
    <w:rsid w:val="00B2094F"/>
    <w:rsid w:val="00B35289"/>
    <w:rsid w:val="00B549DE"/>
    <w:rsid w:val="00B8350F"/>
    <w:rsid w:val="00B95A5A"/>
    <w:rsid w:val="00BD477E"/>
    <w:rsid w:val="00BF07BB"/>
    <w:rsid w:val="00C13832"/>
    <w:rsid w:val="00C278A4"/>
    <w:rsid w:val="00C30A72"/>
    <w:rsid w:val="00C43A88"/>
    <w:rsid w:val="00C535A3"/>
    <w:rsid w:val="00C66569"/>
    <w:rsid w:val="00C80B81"/>
    <w:rsid w:val="00C823FF"/>
    <w:rsid w:val="00C85907"/>
    <w:rsid w:val="00C968F0"/>
    <w:rsid w:val="00CB68D5"/>
    <w:rsid w:val="00CB7993"/>
    <w:rsid w:val="00CE711B"/>
    <w:rsid w:val="00CF14EA"/>
    <w:rsid w:val="00D05A8A"/>
    <w:rsid w:val="00D22234"/>
    <w:rsid w:val="00D222E8"/>
    <w:rsid w:val="00D30E2D"/>
    <w:rsid w:val="00D51B3D"/>
    <w:rsid w:val="00D60C80"/>
    <w:rsid w:val="00D802AC"/>
    <w:rsid w:val="00DC6093"/>
    <w:rsid w:val="00DD3145"/>
    <w:rsid w:val="00DE5BBC"/>
    <w:rsid w:val="00DF7AC0"/>
    <w:rsid w:val="00E140F2"/>
    <w:rsid w:val="00E2544C"/>
    <w:rsid w:val="00E3075F"/>
    <w:rsid w:val="00E54C1E"/>
    <w:rsid w:val="00E8370D"/>
    <w:rsid w:val="00EC4A47"/>
    <w:rsid w:val="00EC64F3"/>
    <w:rsid w:val="00EE161C"/>
    <w:rsid w:val="00EF6B3B"/>
    <w:rsid w:val="00F05C36"/>
    <w:rsid w:val="00F242C0"/>
    <w:rsid w:val="00F24F52"/>
    <w:rsid w:val="00F46BA4"/>
    <w:rsid w:val="00F51BD9"/>
    <w:rsid w:val="00F61E7F"/>
    <w:rsid w:val="00F61F22"/>
    <w:rsid w:val="00F65FCF"/>
    <w:rsid w:val="00F95010"/>
    <w:rsid w:val="00FA0E0D"/>
    <w:rsid w:val="00FC4E44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D5D7"/>
  <w15:chartTrackingRefBased/>
  <w15:docId w15:val="{50E07A91-BDFC-40C3-A6AF-B970E59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55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2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4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1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3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115</cp:revision>
  <dcterms:created xsi:type="dcterms:W3CDTF">2021-06-08T13:48:00Z</dcterms:created>
  <dcterms:modified xsi:type="dcterms:W3CDTF">2025-01-08T12:10:00Z</dcterms:modified>
</cp:coreProperties>
</file>