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862F8" w14:textId="62510C75" w:rsidR="00832F48" w:rsidRPr="00E72688" w:rsidRDefault="00832F48" w:rsidP="00C30A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688">
        <w:rPr>
          <w:rFonts w:ascii="Times New Roman" w:hAnsi="Times New Roman" w:cs="Times New Roman"/>
          <w:b/>
          <w:bCs/>
          <w:sz w:val="28"/>
          <w:szCs w:val="28"/>
        </w:rPr>
        <w:t>Топ 20 фармацевтических специалистов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(до 31 года)</w:t>
      </w:r>
      <w:r w:rsidRPr="00E72688">
        <w:rPr>
          <w:rFonts w:ascii="Times New Roman" w:hAnsi="Times New Roman" w:cs="Times New Roman"/>
          <w:b/>
          <w:bCs/>
          <w:sz w:val="28"/>
          <w:szCs w:val="28"/>
        </w:rPr>
        <w:t xml:space="preserve"> по результатам прохождения тестов </w:t>
      </w:r>
      <w:r w:rsidR="001B493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35289">
        <w:rPr>
          <w:rFonts w:ascii="Times New Roman" w:hAnsi="Times New Roman" w:cs="Times New Roman"/>
          <w:b/>
          <w:bCs/>
          <w:sz w:val="28"/>
          <w:szCs w:val="28"/>
        </w:rPr>
        <w:t>ию</w:t>
      </w:r>
      <w:r w:rsidR="00F242C0">
        <w:rPr>
          <w:rFonts w:ascii="Times New Roman" w:hAnsi="Times New Roman" w:cs="Times New Roman"/>
          <w:b/>
          <w:bCs/>
          <w:sz w:val="28"/>
          <w:szCs w:val="28"/>
        </w:rPr>
        <w:t>ль</w:t>
      </w:r>
      <w:r w:rsidR="0002116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6A752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2116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1B493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2904"/>
        <w:gridCol w:w="5465"/>
      </w:tblGrid>
      <w:tr w:rsidR="00832F48" w:rsidRPr="008B4271" w14:paraId="207EF5CE" w14:textId="77777777" w:rsidTr="00BB6683">
        <w:tc>
          <w:tcPr>
            <w:tcW w:w="976" w:type="dxa"/>
            <w:shd w:val="clear" w:color="auto" w:fill="auto"/>
          </w:tcPr>
          <w:p w14:paraId="53E996BD" w14:textId="77777777" w:rsidR="00832F48" w:rsidRPr="00FC4E44" w:rsidRDefault="00832F48" w:rsidP="008B42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39009859"/>
            <w:r w:rsidRPr="00FC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904" w:type="dxa"/>
            <w:shd w:val="clear" w:color="auto" w:fill="auto"/>
          </w:tcPr>
          <w:p w14:paraId="4348B7E9" w14:textId="4F6051A3" w:rsidR="00832F48" w:rsidRPr="00FC4E44" w:rsidRDefault="006A7525" w:rsidP="008B42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инициалы</w:t>
            </w:r>
          </w:p>
        </w:tc>
        <w:tc>
          <w:tcPr>
            <w:tcW w:w="5465" w:type="dxa"/>
            <w:shd w:val="clear" w:color="auto" w:fill="auto"/>
          </w:tcPr>
          <w:p w14:paraId="57C44B05" w14:textId="5B03D875" w:rsidR="00832F48" w:rsidRPr="00FC4E44" w:rsidRDefault="00832F48" w:rsidP="008B42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Аптека</w:t>
            </w:r>
            <w:r w:rsidR="006A7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</w:p>
        </w:tc>
      </w:tr>
      <w:tr w:rsidR="00832F48" w:rsidRPr="008B4271" w14:paraId="6C760A77" w14:textId="77777777" w:rsidTr="00BB6683">
        <w:tc>
          <w:tcPr>
            <w:tcW w:w="976" w:type="dxa"/>
            <w:shd w:val="clear" w:color="auto" w:fill="auto"/>
          </w:tcPr>
          <w:p w14:paraId="41A8A465" w14:textId="77777777" w:rsidR="00832F48" w:rsidRPr="008B4271" w:rsidRDefault="00832F48" w:rsidP="008B42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4" w:type="dxa"/>
            <w:shd w:val="clear" w:color="auto" w:fill="auto"/>
          </w:tcPr>
          <w:p w14:paraId="7DB7983F" w14:textId="20F32E67" w:rsidR="00832F48" w:rsidRPr="008B4271" w:rsidRDefault="00F242C0" w:rsidP="008B4271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F242C0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Лабуть Д</w:t>
            </w: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.С.</w:t>
            </w:r>
          </w:p>
        </w:tc>
        <w:tc>
          <w:tcPr>
            <w:tcW w:w="5465" w:type="dxa"/>
            <w:shd w:val="clear" w:color="auto" w:fill="auto"/>
          </w:tcPr>
          <w:p w14:paraId="075895C3" w14:textId="285D1E9F" w:rsidR="00832F48" w:rsidRPr="008B4271" w:rsidRDefault="00F242C0" w:rsidP="008B42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D22234" w:rsidRPr="008B4271" w14:paraId="28AFEAEF" w14:textId="77777777" w:rsidTr="00BB6683">
        <w:tc>
          <w:tcPr>
            <w:tcW w:w="976" w:type="dxa"/>
            <w:shd w:val="clear" w:color="auto" w:fill="auto"/>
          </w:tcPr>
          <w:p w14:paraId="431D379A" w14:textId="21939452" w:rsidR="00D22234" w:rsidRPr="008B4271" w:rsidRDefault="00D51B3D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4" w:type="dxa"/>
            <w:shd w:val="clear" w:color="auto" w:fill="auto"/>
          </w:tcPr>
          <w:p w14:paraId="52EADB99" w14:textId="70D3B5E3" w:rsidR="00D22234" w:rsidRPr="00062A5C" w:rsidRDefault="00F242C0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2C0">
              <w:rPr>
                <w:rFonts w:ascii="Times New Roman" w:hAnsi="Times New Roman" w:cs="Times New Roman"/>
                <w:sz w:val="24"/>
                <w:szCs w:val="24"/>
              </w:rPr>
              <w:t>Белевич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5465" w:type="dxa"/>
            <w:shd w:val="clear" w:color="auto" w:fill="auto"/>
          </w:tcPr>
          <w:p w14:paraId="16F74F75" w14:textId="2CE23136" w:rsidR="00D22234" w:rsidRDefault="00F242C0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D22234" w:rsidRPr="008B4271" w14:paraId="682CA14A" w14:textId="77777777" w:rsidTr="00BB6683">
        <w:tc>
          <w:tcPr>
            <w:tcW w:w="976" w:type="dxa"/>
            <w:shd w:val="clear" w:color="auto" w:fill="auto"/>
          </w:tcPr>
          <w:p w14:paraId="7A332830" w14:textId="69AA9388" w:rsidR="00D22234" w:rsidRPr="008B4271" w:rsidRDefault="00D51B3D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4" w:type="dxa"/>
            <w:shd w:val="clear" w:color="auto" w:fill="auto"/>
          </w:tcPr>
          <w:p w14:paraId="1799A317" w14:textId="5B7F68AF" w:rsidR="00D22234" w:rsidRPr="00062A5C" w:rsidRDefault="00F242C0" w:rsidP="00F242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2C0">
              <w:rPr>
                <w:rFonts w:ascii="Times New Roman" w:hAnsi="Times New Roman" w:cs="Times New Roman"/>
                <w:sz w:val="24"/>
                <w:szCs w:val="24"/>
              </w:rPr>
              <w:t>Царева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.Д.</w:t>
            </w:r>
          </w:p>
        </w:tc>
        <w:tc>
          <w:tcPr>
            <w:tcW w:w="5465" w:type="dxa"/>
            <w:shd w:val="clear" w:color="auto" w:fill="auto"/>
          </w:tcPr>
          <w:p w14:paraId="7C126153" w14:textId="57FCF46D" w:rsidR="00D22234" w:rsidRDefault="00F242C0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BD477E" w:rsidRPr="008B4271" w14:paraId="42EF1431" w14:textId="77777777" w:rsidTr="00BB6683">
        <w:tc>
          <w:tcPr>
            <w:tcW w:w="976" w:type="dxa"/>
            <w:shd w:val="clear" w:color="auto" w:fill="auto"/>
          </w:tcPr>
          <w:p w14:paraId="31D9F87D" w14:textId="7AA956AA" w:rsidR="00BD477E" w:rsidRPr="008B4271" w:rsidRDefault="00D51B3D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4" w:type="dxa"/>
            <w:shd w:val="clear" w:color="auto" w:fill="auto"/>
          </w:tcPr>
          <w:p w14:paraId="121E98A6" w14:textId="41CFFEC0" w:rsidR="00BD477E" w:rsidRPr="00D22234" w:rsidRDefault="00F242C0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2C0">
              <w:rPr>
                <w:rFonts w:ascii="Times New Roman" w:hAnsi="Times New Roman" w:cs="Times New Roman"/>
                <w:sz w:val="24"/>
                <w:szCs w:val="24"/>
              </w:rPr>
              <w:t>Шагирова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5465" w:type="dxa"/>
            <w:shd w:val="clear" w:color="auto" w:fill="auto"/>
          </w:tcPr>
          <w:p w14:paraId="3AD2C57D" w14:textId="68B3C910" w:rsidR="00BD477E" w:rsidRDefault="00F242C0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C30A72" w:rsidRPr="008B4271" w14:paraId="1AD0CCCF" w14:textId="77777777" w:rsidTr="00BB6683">
        <w:tc>
          <w:tcPr>
            <w:tcW w:w="976" w:type="dxa"/>
            <w:shd w:val="clear" w:color="auto" w:fill="auto"/>
          </w:tcPr>
          <w:p w14:paraId="077C7304" w14:textId="2823D4B3" w:rsidR="00C30A72" w:rsidRPr="008B4271" w:rsidRDefault="00D51B3D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4" w:type="dxa"/>
            <w:shd w:val="clear" w:color="auto" w:fill="auto"/>
          </w:tcPr>
          <w:p w14:paraId="4C5516A0" w14:textId="6EB45E6C" w:rsidR="00C30A72" w:rsidRPr="008B4271" w:rsidRDefault="00F242C0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2C0">
              <w:rPr>
                <w:rFonts w:ascii="Times New Roman" w:hAnsi="Times New Roman" w:cs="Times New Roman"/>
                <w:sz w:val="24"/>
                <w:szCs w:val="24"/>
              </w:rPr>
              <w:t>Медвецкая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7751DE79" w14:textId="6353E437" w:rsidR="00C30A72" w:rsidRPr="008B4271" w:rsidRDefault="00F242C0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C30A72" w:rsidRPr="008B4271" w14:paraId="1530B041" w14:textId="77777777" w:rsidTr="00BB6683">
        <w:tc>
          <w:tcPr>
            <w:tcW w:w="976" w:type="dxa"/>
            <w:shd w:val="clear" w:color="auto" w:fill="auto"/>
          </w:tcPr>
          <w:p w14:paraId="574DD69F" w14:textId="33B48895" w:rsidR="00C30A72" w:rsidRPr="008B4271" w:rsidRDefault="00D51B3D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4" w:type="dxa"/>
            <w:shd w:val="clear" w:color="auto" w:fill="auto"/>
          </w:tcPr>
          <w:p w14:paraId="602F7F28" w14:textId="682AE26A" w:rsidR="00C30A72" w:rsidRPr="008B4271" w:rsidRDefault="00F242C0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2C0">
              <w:rPr>
                <w:rFonts w:ascii="Times New Roman" w:hAnsi="Times New Roman" w:cs="Times New Roman"/>
                <w:sz w:val="24"/>
                <w:szCs w:val="24"/>
              </w:rPr>
              <w:t>Шафиров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5465" w:type="dxa"/>
            <w:shd w:val="clear" w:color="auto" w:fill="auto"/>
          </w:tcPr>
          <w:p w14:paraId="192E02DE" w14:textId="43882626" w:rsidR="00C30A72" w:rsidRPr="008B4271" w:rsidRDefault="00F242C0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C30A72" w:rsidRPr="008B4271" w14:paraId="330B9299" w14:textId="77777777" w:rsidTr="00BB6683">
        <w:tc>
          <w:tcPr>
            <w:tcW w:w="976" w:type="dxa"/>
            <w:shd w:val="clear" w:color="auto" w:fill="auto"/>
          </w:tcPr>
          <w:p w14:paraId="07E66A89" w14:textId="06C5D42D" w:rsidR="00C30A72" w:rsidRPr="008B4271" w:rsidRDefault="00D51B3D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0A72"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2D91B0BC" w14:textId="5791A95C" w:rsidR="00C30A72" w:rsidRPr="008B4271" w:rsidRDefault="0035576E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6E">
              <w:rPr>
                <w:rFonts w:ascii="Times New Roman" w:hAnsi="Times New Roman" w:cs="Times New Roman"/>
                <w:sz w:val="24"/>
                <w:szCs w:val="24"/>
              </w:rPr>
              <w:t>Рыбакова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5465" w:type="dxa"/>
            <w:shd w:val="clear" w:color="auto" w:fill="auto"/>
          </w:tcPr>
          <w:p w14:paraId="4935E128" w14:textId="56788F97" w:rsidR="00C30A72" w:rsidRPr="008B4271" w:rsidRDefault="0035576E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995D9C" w:rsidRPr="008B4271" w14:paraId="4403599B" w14:textId="77777777" w:rsidTr="00BB6683">
        <w:tc>
          <w:tcPr>
            <w:tcW w:w="976" w:type="dxa"/>
            <w:shd w:val="clear" w:color="auto" w:fill="auto"/>
          </w:tcPr>
          <w:p w14:paraId="5E03D3F8" w14:textId="615534BE" w:rsidR="00995D9C" w:rsidRPr="008B4271" w:rsidRDefault="00D51B3D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5D9C"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53E7A982" w14:textId="132B0BD4" w:rsidR="00995D9C" w:rsidRPr="008B4271" w:rsidRDefault="0035576E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6E">
              <w:rPr>
                <w:rFonts w:ascii="Times New Roman" w:hAnsi="Times New Roman" w:cs="Times New Roman"/>
                <w:sz w:val="24"/>
                <w:szCs w:val="24"/>
              </w:rPr>
              <w:t>Павлёнок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795EC6F3" w14:textId="11989106" w:rsidR="00995D9C" w:rsidRPr="008B4271" w:rsidRDefault="0035576E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995D9C" w:rsidRPr="008B4271" w14:paraId="3E8E470F" w14:textId="77777777" w:rsidTr="00BB6683">
        <w:tc>
          <w:tcPr>
            <w:tcW w:w="976" w:type="dxa"/>
            <w:shd w:val="clear" w:color="auto" w:fill="auto"/>
          </w:tcPr>
          <w:p w14:paraId="4F915691" w14:textId="3C167D67" w:rsidR="00995D9C" w:rsidRPr="008B4271" w:rsidRDefault="00D51B3D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5D9C"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15B2C88D" w14:textId="234D6F13" w:rsidR="00995D9C" w:rsidRPr="00F242C0" w:rsidRDefault="0035576E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6E">
              <w:rPr>
                <w:rFonts w:ascii="Times New Roman" w:hAnsi="Times New Roman" w:cs="Times New Roman"/>
                <w:sz w:val="24"/>
                <w:szCs w:val="24"/>
              </w:rPr>
              <w:t>Маевская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5465" w:type="dxa"/>
            <w:shd w:val="clear" w:color="auto" w:fill="auto"/>
          </w:tcPr>
          <w:p w14:paraId="06C494D4" w14:textId="5D287000" w:rsidR="00995D9C" w:rsidRPr="008B4271" w:rsidRDefault="0035576E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995D9C" w:rsidRPr="008B4271" w14:paraId="3226C256" w14:textId="77777777" w:rsidTr="00BB6683">
        <w:tc>
          <w:tcPr>
            <w:tcW w:w="976" w:type="dxa"/>
            <w:shd w:val="clear" w:color="auto" w:fill="auto"/>
          </w:tcPr>
          <w:p w14:paraId="7348CD35" w14:textId="606A0799" w:rsidR="00995D9C" w:rsidRPr="008B4271" w:rsidRDefault="00D51B3D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5D9C"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4AF56463" w14:textId="535E14C1" w:rsidR="00995D9C" w:rsidRPr="008B4271" w:rsidRDefault="0035576E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6E">
              <w:rPr>
                <w:rFonts w:ascii="Times New Roman" w:hAnsi="Times New Roman" w:cs="Times New Roman"/>
                <w:sz w:val="24"/>
                <w:szCs w:val="24"/>
              </w:rPr>
              <w:t>Павлёнок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431906CD" w14:textId="72E15792" w:rsidR="00995D9C" w:rsidRPr="008B4271" w:rsidRDefault="0035576E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6B110C" w:rsidRPr="008B4271" w14:paraId="0E4E370D" w14:textId="77777777" w:rsidTr="00BB6683">
        <w:tc>
          <w:tcPr>
            <w:tcW w:w="976" w:type="dxa"/>
            <w:shd w:val="clear" w:color="auto" w:fill="auto"/>
          </w:tcPr>
          <w:p w14:paraId="13FA2B3F" w14:textId="7EF2936F" w:rsidR="006B110C" w:rsidRPr="008B4271" w:rsidRDefault="00D51B3D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B110C"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7F59C6BB" w14:textId="35693106" w:rsidR="006B110C" w:rsidRPr="008B4271" w:rsidRDefault="0035576E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6E">
              <w:rPr>
                <w:rFonts w:ascii="Times New Roman" w:hAnsi="Times New Roman" w:cs="Times New Roman"/>
                <w:sz w:val="24"/>
                <w:szCs w:val="24"/>
              </w:rPr>
              <w:t>Бакан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3229F2A3" w14:textId="22A11B5C" w:rsidR="006B110C" w:rsidRPr="008B4271" w:rsidRDefault="0035576E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6B110C" w:rsidRPr="008B4271" w14:paraId="4EEA4AA6" w14:textId="77777777" w:rsidTr="00BB6683">
        <w:tc>
          <w:tcPr>
            <w:tcW w:w="976" w:type="dxa"/>
            <w:shd w:val="clear" w:color="auto" w:fill="auto"/>
          </w:tcPr>
          <w:p w14:paraId="69A2AD69" w14:textId="69B62C4E" w:rsidR="006B110C" w:rsidRPr="008B4271" w:rsidRDefault="00D51B3D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110C"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20E37E1F" w14:textId="4F7C51D2" w:rsidR="006B110C" w:rsidRPr="008B4271" w:rsidRDefault="0035576E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6E">
              <w:rPr>
                <w:rFonts w:ascii="Times New Roman" w:hAnsi="Times New Roman" w:cs="Times New Roman"/>
                <w:sz w:val="24"/>
                <w:szCs w:val="24"/>
              </w:rPr>
              <w:t>Хамищенко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  <w:tc>
          <w:tcPr>
            <w:tcW w:w="5465" w:type="dxa"/>
            <w:shd w:val="clear" w:color="auto" w:fill="auto"/>
          </w:tcPr>
          <w:p w14:paraId="526A3118" w14:textId="2BEB9BBE" w:rsidR="006B110C" w:rsidRPr="008B4271" w:rsidRDefault="0035576E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B110C" w:rsidRPr="008B4271" w14:paraId="43813E0E" w14:textId="77777777" w:rsidTr="00BB6683">
        <w:tc>
          <w:tcPr>
            <w:tcW w:w="976" w:type="dxa"/>
            <w:shd w:val="clear" w:color="auto" w:fill="auto"/>
          </w:tcPr>
          <w:p w14:paraId="0D3E8F7C" w14:textId="6F0BC3D2" w:rsidR="006B110C" w:rsidRPr="008B4271" w:rsidRDefault="006B110C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B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34133EF8" w14:textId="235D328E" w:rsidR="006B110C" w:rsidRPr="008B4271" w:rsidRDefault="0035576E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6E">
              <w:rPr>
                <w:rFonts w:ascii="Times New Roman" w:hAnsi="Times New Roman" w:cs="Times New Roman"/>
                <w:sz w:val="24"/>
                <w:szCs w:val="24"/>
              </w:rPr>
              <w:t>Самуль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5465" w:type="dxa"/>
            <w:shd w:val="clear" w:color="auto" w:fill="auto"/>
          </w:tcPr>
          <w:p w14:paraId="61638F67" w14:textId="49693F49" w:rsidR="006B110C" w:rsidRPr="008B4271" w:rsidRDefault="0035576E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10C" w:rsidRPr="008B4271" w14:paraId="34693F70" w14:textId="77777777" w:rsidTr="00BB6683">
        <w:tc>
          <w:tcPr>
            <w:tcW w:w="976" w:type="dxa"/>
            <w:shd w:val="clear" w:color="auto" w:fill="auto"/>
          </w:tcPr>
          <w:p w14:paraId="50367E8B" w14:textId="6E44FDCC" w:rsidR="006B110C" w:rsidRPr="008B4271" w:rsidRDefault="006B110C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55A18412" w14:textId="0CE35CDF" w:rsidR="006B110C" w:rsidRPr="008B4271" w:rsidRDefault="0035576E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6E">
              <w:rPr>
                <w:rFonts w:ascii="Times New Roman" w:hAnsi="Times New Roman" w:cs="Times New Roman"/>
                <w:sz w:val="24"/>
                <w:szCs w:val="24"/>
              </w:rPr>
              <w:t>Гордюк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5465" w:type="dxa"/>
            <w:shd w:val="clear" w:color="auto" w:fill="auto"/>
          </w:tcPr>
          <w:p w14:paraId="30547DC2" w14:textId="7202C0B9" w:rsidR="006B110C" w:rsidRPr="008B4271" w:rsidRDefault="0035576E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B110C" w:rsidRPr="008B4271" w14:paraId="26D0E515" w14:textId="77777777" w:rsidTr="00BB6683">
        <w:tc>
          <w:tcPr>
            <w:tcW w:w="976" w:type="dxa"/>
            <w:shd w:val="clear" w:color="auto" w:fill="auto"/>
          </w:tcPr>
          <w:p w14:paraId="44B37BDC" w14:textId="34B53E9B" w:rsidR="006B110C" w:rsidRPr="008B4271" w:rsidRDefault="006B110C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B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34A38E66" w14:textId="0F5C2712" w:rsidR="006B110C" w:rsidRPr="008B4271" w:rsidRDefault="0035576E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6E">
              <w:rPr>
                <w:rFonts w:ascii="Times New Roman" w:hAnsi="Times New Roman" w:cs="Times New Roman"/>
                <w:sz w:val="24"/>
                <w:szCs w:val="24"/>
              </w:rPr>
              <w:t>Шварбукова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.Ю.</w:t>
            </w:r>
          </w:p>
        </w:tc>
        <w:tc>
          <w:tcPr>
            <w:tcW w:w="5465" w:type="dxa"/>
            <w:shd w:val="clear" w:color="auto" w:fill="auto"/>
          </w:tcPr>
          <w:p w14:paraId="019AB2FA" w14:textId="4540C5AE" w:rsidR="006B110C" w:rsidRPr="00E2544C" w:rsidRDefault="0035576E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6B110C" w:rsidRPr="008B4271" w14:paraId="11B2958E" w14:textId="77777777" w:rsidTr="00BB6683">
        <w:tc>
          <w:tcPr>
            <w:tcW w:w="976" w:type="dxa"/>
            <w:shd w:val="clear" w:color="auto" w:fill="auto"/>
          </w:tcPr>
          <w:p w14:paraId="36F11C50" w14:textId="4284B4A5" w:rsidR="006B110C" w:rsidRPr="008B4271" w:rsidRDefault="006B110C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B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5AD80B8E" w14:textId="09BD6E33" w:rsidR="006B110C" w:rsidRPr="008146C2" w:rsidRDefault="0035576E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6E">
              <w:rPr>
                <w:rFonts w:ascii="Times New Roman" w:hAnsi="Times New Roman" w:cs="Times New Roman"/>
                <w:sz w:val="24"/>
                <w:szCs w:val="24"/>
              </w:rPr>
              <w:t>Ясаева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.У.</w:t>
            </w:r>
          </w:p>
        </w:tc>
        <w:tc>
          <w:tcPr>
            <w:tcW w:w="5465" w:type="dxa"/>
            <w:shd w:val="clear" w:color="auto" w:fill="auto"/>
          </w:tcPr>
          <w:p w14:paraId="2D402AB1" w14:textId="752CE6F2" w:rsidR="006B110C" w:rsidRPr="008B4271" w:rsidRDefault="0035576E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6B110C" w:rsidRPr="008B4271" w14:paraId="4F59D419" w14:textId="77777777" w:rsidTr="00BB6683">
        <w:tc>
          <w:tcPr>
            <w:tcW w:w="976" w:type="dxa"/>
            <w:shd w:val="clear" w:color="auto" w:fill="auto"/>
          </w:tcPr>
          <w:p w14:paraId="0B20267B" w14:textId="0A036D7B" w:rsidR="006B110C" w:rsidRPr="008B4271" w:rsidRDefault="006B110C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B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6B70F181" w14:textId="2E3ADC61" w:rsidR="006B110C" w:rsidRPr="008B4271" w:rsidRDefault="00830962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962">
              <w:rPr>
                <w:rFonts w:ascii="Times New Roman" w:hAnsi="Times New Roman" w:cs="Times New Roman"/>
                <w:sz w:val="24"/>
                <w:szCs w:val="24"/>
              </w:rPr>
              <w:t>Лысёнок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5465" w:type="dxa"/>
            <w:shd w:val="clear" w:color="auto" w:fill="auto"/>
          </w:tcPr>
          <w:p w14:paraId="66EDE43D" w14:textId="68495018" w:rsidR="006B110C" w:rsidRPr="008B4271" w:rsidRDefault="00830962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B110C" w:rsidRPr="008B4271" w14:paraId="05BE4F09" w14:textId="77777777" w:rsidTr="00BB6683">
        <w:tc>
          <w:tcPr>
            <w:tcW w:w="976" w:type="dxa"/>
            <w:shd w:val="clear" w:color="auto" w:fill="auto"/>
          </w:tcPr>
          <w:p w14:paraId="442A980D" w14:textId="4A33759A" w:rsidR="006B110C" w:rsidRPr="008B4271" w:rsidRDefault="006B110C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B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311803D0" w14:textId="6DA55746" w:rsidR="006B110C" w:rsidRPr="008B4271" w:rsidRDefault="00830962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962">
              <w:rPr>
                <w:rFonts w:ascii="Times New Roman" w:hAnsi="Times New Roman" w:cs="Times New Roman"/>
                <w:sz w:val="24"/>
                <w:szCs w:val="24"/>
              </w:rPr>
              <w:t>Литвин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5465" w:type="dxa"/>
            <w:shd w:val="clear" w:color="auto" w:fill="auto"/>
          </w:tcPr>
          <w:p w14:paraId="01571B48" w14:textId="0C08E769" w:rsidR="006B110C" w:rsidRPr="008B4271" w:rsidRDefault="00830962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6B110C" w:rsidRPr="008B4271" w14:paraId="6338D644" w14:textId="77777777" w:rsidTr="00BB6683">
        <w:tc>
          <w:tcPr>
            <w:tcW w:w="976" w:type="dxa"/>
            <w:shd w:val="clear" w:color="auto" w:fill="auto"/>
          </w:tcPr>
          <w:p w14:paraId="70EAB062" w14:textId="58F41242" w:rsidR="006B110C" w:rsidRPr="008B4271" w:rsidRDefault="006B110C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B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767D9A10" w14:textId="49F6A36F" w:rsidR="006B110C" w:rsidRPr="008B4271" w:rsidRDefault="00830962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962">
              <w:rPr>
                <w:rFonts w:ascii="Times New Roman" w:hAnsi="Times New Roman" w:cs="Times New Roman"/>
                <w:sz w:val="24"/>
                <w:szCs w:val="24"/>
              </w:rPr>
              <w:t>Завадко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5465" w:type="dxa"/>
            <w:shd w:val="clear" w:color="auto" w:fill="auto"/>
          </w:tcPr>
          <w:p w14:paraId="4B8C5F82" w14:textId="1B50A261" w:rsidR="006B110C" w:rsidRPr="008B4271" w:rsidRDefault="00830962" w:rsidP="006B110C">
            <w:pPr>
              <w:tabs>
                <w:tab w:val="left" w:pos="9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B110C" w:rsidRPr="008B4271" w14:paraId="04375ABA" w14:textId="77777777" w:rsidTr="00BB6683">
        <w:tc>
          <w:tcPr>
            <w:tcW w:w="976" w:type="dxa"/>
            <w:shd w:val="clear" w:color="auto" w:fill="auto"/>
          </w:tcPr>
          <w:p w14:paraId="1680D8F4" w14:textId="0E106C4F" w:rsidR="006B110C" w:rsidRPr="008B4271" w:rsidRDefault="00D51B3D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110C"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680FD1D8" w14:textId="490CF0EE" w:rsidR="006B110C" w:rsidRPr="008B4271" w:rsidRDefault="00830962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962">
              <w:rPr>
                <w:rFonts w:ascii="Times New Roman" w:hAnsi="Times New Roman" w:cs="Times New Roman"/>
                <w:sz w:val="24"/>
                <w:szCs w:val="24"/>
              </w:rPr>
              <w:t>Романовская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41F23711" w14:textId="25BA55E4" w:rsidR="006B110C" w:rsidRPr="008B4271" w:rsidRDefault="00830962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bookmarkEnd w:id="0"/>
    </w:tbl>
    <w:p w14:paraId="09B9D56E" w14:textId="77777777" w:rsidR="00F61F22" w:rsidRDefault="00F61F22"/>
    <w:sectPr w:rsidR="00F6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25"/>
    <w:rsid w:val="0002116C"/>
    <w:rsid w:val="00062A5C"/>
    <w:rsid w:val="00067A66"/>
    <w:rsid w:val="00070157"/>
    <w:rsid w:val="00081FA9"/>
    <w:rsid w:val="000A0CE8"/>
    <w:rsid w:val="000A1764"/>
    <w:rsid w:val="000B7C69"/>
    <w:rsid w:val="0011066B"/>
    <w:rsid w:val="001516CD"/>
    <w:rsid w:val="001A4C4B"/>
    <w:rsid w:val="001B438A"/>
    <w:rsid w:val="001B493C"/>
    <w:rsid w:val="001E02D5"/>
    <w:rsid w:val="001F4346"/>
    <w:rsid w:val="00246E70"/>
    <w:rsid w:val="002B3465"/>
    <w:rsid w:val="002B67D0"/>
    <w:rsid w:val="002E6F4D"/>
    <w:rsid w:val="00323251"/>
    <w:rsid w:val="003244A9"/>
    <w:rsid w:val="00350D88"/>
    <w:rsid w:val="0035576E"/>
    <w:rsid w:val="00360A22"/>
    <w:rsid w:val="0036460E"/>
    <w:rsid w:val="003B6D44"/>
    <w:rsid w:val="003C3221"/>
    <w:rsid w:val="003D0A25"/>
    <w:rsid w:val="003E617E"/>
    <w:rsid w:val="0044784D"/>
    <w:rsid w:val="004773C8"/>
    <w:rsid w:val="00492243"/>
    <w:rsid w:val="004C0D1F"/>
    <w:rsid w:val="004C3757"/>
    <w:rsid w:val="004E02D4"/>
    <w:rsid w:val="0055217E"/>
    <w:rsid w:val="005604D7"/>
    <w:rsid w:val="005A0564"/>
    <w:rsid w:val="005A1BE5"/>
    <w:rsid w:val="005C2E28"/>
    <w:rsid w:val="0067216F"/>
    <w:rsid w:val="006A56C0"/>
    <w:rsid w:val="006A7525"/>
    <w:rsid w:val="006B110C"/>
    <w:rsid w:val="006C3308"/>
    <w:rsid w:val="00772AE2"/>
    <w:rsid w:val="007C662C"/>
    <w:rsid w:val="007F4AD1"/>
    <w:rsid w:val="00805D0C"/>
    <w:rsid w:val="008146C2"/>
    <w:rsid w:val="00825F25"/>
    <w:rsid w:val="00830962"/>
    <w:rsid w:val="00832F48"/>
    <w:rsid w:val="00836DAF"/>
    <w:rsid w:val="00864123"/>
    <w:rsid w:val="00865788"/>
    <w:rsid w:val="00897EF3"/>
    <w:rsid w:val="008B4271"/>
    <w:rsid w:val="008E7209"/>
    <w:rsid w:val="0093621C"/>
    <w:rsid w:val="009554E6"/>
    <w:rsid w:val="00974244"/>
    <w:rsid w:val="0098146C"/>
    <w:rsid w:val="00986694"/>
    <w:rsid w:val="00986F59"/>
    <w:rsid w:val="00995D9C"/>
    <w:rsid w:val="009E1BFB"/>
    <w:rsid w:val="009F712C"/>
    <w:rsid w:val="00A4499F"/>
    <w:rsid w:val="00A56BDE"/>
    <w:rsid w:val="00AE714E"/>
    <w:rsid w:val="00AF0B76"/>
    <w:rsid w:val="00B35289"/>
    <w:rsid w:val="00BD477E"/>
    <w:rsid w:val="00BF07BB"/>
    <w:rsid w:val="00C13832"/>
    <w:rsid w:val="00C278A4"/>
    <w:rsid w:val="00C30A72"/>
    <w:rsid w:val="00C535A3"/>
    <w:rsid w:val="00C85907"/>
    <w:rsid w:val="00CB7993"/>
    <w:rsid w:val="00D05A8A"/>
    <w:rsid w:val="00D22234"/>
    <w:rsid w:val="00D51B3D"/>
    <w:rsid w:val="00DD3145"/>
    <w:rsid w:val="00DE5BBC"/>
    <w:rsid w:val="00E2544C"/>
    <w:rsid w:val="00E3075F"/>
    <w:rsid w:val="00E8370D"/>
    <w:rsid w:val="00EC4A47"/>
    <w:rsid w:val="00EC64F3"/>
    <w:rsid w:val="00EF6B3B"/>
    <w:rsid w:val="00F242C0"/>
    <w:rsid w:val="00F61F22"/>
    <w:rsid w:val="00F65FCF"/>
    <w:rsid w:val="00FA0E0D"/>
    <w:rsid w:val="00FC4E44"/>
    <w:rsid w:val="00FE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D5D7"/>
  <w15:chartTrackingRefBased/>
  <w15:docId w15:val="{50E07A91-BDFC-40C3-A6AF-B970E596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smaterialwizbuttonpaperbuttonlabel">
    <w:name w:val="appsmaterialwizbuttonpaperbuttonlabel"/>
    <w:basedOn w:val="a0"/>
    <w:rsid w:val="00552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2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926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71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9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48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219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53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2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Машара А.С.</cp:lastModifiedBy>
  <cp:revision>50</cp:revision>
  <dcterms:created xsi:type="dcterms:W3CDTF">2021-06-08T13:48:00Z</dcterms:created>
  <dcterms:modified xsi:type="dcterms:W3CDTF">2024-08-01T11:28:00Z</dcterms:modified>
</cp:coreProperties>
</file>