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862F8" w14:textId="6A6166CA" w:rsidR="00832F48" w:rsidRPr="00E72688" w:rsidRDefault="00832F48" w:rsidP="00C30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8">
        <w:rPr>
          <w:rFonts w:ascii="Times New Roman" w:hAnsi="Times New Roman" w:cs="Times New Roman"/>
          <w:b/>
          <w:bCs/>
          <w:sz w:val="28"/>
          <w:szCs w:val="28"/>
        </w:rPr>
        <w:t>Топ 20 фармацевтических специалистов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(до 31 года)</w:t>
      </w:r>
      <w:r w:rsidRPr="00E72688"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прохождения тестов 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35289"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A752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211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1B4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2904"/>
        <w:gridCol w:w="5465"/>
      </w:tblGrid>
      <w:tr w:rsidR="00832F48" w:rsidRPr="008B4271" w14:paraId="207EF5CE" w14:textId="77777777" w:rsidTr="00BB6683">
        <w:tc>
          <w:tcPr>
            <w:tcW w:w="976" w:type="dxa"/>
            <w:shd w:val="clear" w:color="auto" w:fill="auto"/>
          </w:tcPr>
          <w:p w14:paraId="53E996BD" w14:textId="77777777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09859"/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04" w:type="dxa"/>
            <w:shd w:val="clear" w:color="auto" w:fill="auto"/>
          </w:tcPr>
          <w:p w14:paraId="4348B7E9" w14:textId="4F6051A3" w:rsidR="00832F48" w:rsidRPr="00FC4E44" w:rsidRDefault="006A7525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  <w:tc>
          <w:tcPr>
            <w:tcW w:w="5465" w:type="dxa"/>
            <w:shd w:val="clear" w:color="auto" w:fill="auto"/>
          </w:tcPr>
          <w:p w14:paraId="57C44B05" w14:textId="5B03D875" w:rsidR="00832F48" w:rsidRPr="00FC4E44" w:rsidRDefault="00832F48" w:rsidP="008B42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E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Аптека</w:t>
            </w:r>
            <w:r w:rsidR="006A75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</w:p>
        </w:tc>
      </w:tr>
      <w:tr w:rsidR="00832F48" w:rsidRPr="008B4271" w14:paraId="6C760A77" w14:textId="77777777" w:rsidTr="00BB6683">
        <w:tc>
          <w:tcPr>
            <w:tcW w:w="976" w:type="dxa"/>
            <w:shd w:val="clear" w:color="auto" w:fill="auto"/>
          </w:tcPr>
          <w:p w14:paraId="41A8A465" w14:textId="77777777" w:rsidR="00832F48" w:rsidRPr="008B4271" w:rsidRDefault="00832F48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  <w:shd w:val="clear" w:color="auto" w:fill="auto"/>
          </w:tcPr>
          <w:p w14:paraId="7DB7983F" w14:textId="3DE7844E" w:rsidR="00832F48" w:rsidRPr="008B4271" w:rsidRDefault="00DE5BBC" w:rsidP="008B4271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</w:pPr>
            <w:r w:rsidRPr="00DE5BBC"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Ясаева М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4"/>
                <w:szCs w:val="24"/>
                <w:lang w:eastAsia="ru-RU"/>
              </w:rPr>
              <w:t>.У.</w:t>
            </w:r>
          </w:p>
        </w:tc>
        <w:tc>
          <w:tcPr>
            <w:tcW w:w="5465" w:type="dxa"/>
            <w:shd w:val="clear" w:color="auto" w:fill="auto"/>
          </w:tcPr>
          <w:p w14:paraId="075895C3" w14:textId="1CD74BAD" w:rsidR="00832F48" w:rsidRPr="008B4271" w:rsidRDefault="00DE5BBC" w:rsidP="008B42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</w:tr>
      <w:tr w:rsidR="00D22234" w:rsidRPr="008B4271" w14:paraId="28AFEAEF" w14:textId="77777777" w:rsidTr="00BB6683">
        <w:tc>
          <w:tcPr>
            <w:tcW w:w="976" w:type="dxa"/>
            <w:shd w:val="clear" w:color="auto" w:fill="auto"/>
          </w:tcPr>
          <w:p w14:paraId="431D379A" w14:textId="21939452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  <w:shd w:val="clear" w:color="auto" w:fill="auto"/>
          </w:tcPr>
          <w:p w14:paraId="52EADB99" w14:textId="1D9E0A84" w:rsidR="00D22234" w:rsidRPr="00062A5C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BBC">
              <w:rPr>
                <w:rFonts w:ascii="Times New Roman" w:hAnsi="Times New Roman" w:cs="Times New Roman"/>
                <w:sz w:val="24"/>
                <w:szCs w:val="24"/>
              </w:rPr>
              <w:t>Шабуня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16F74F75" w14:textId="08580811" w:rsidR="00D22234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22234" w:rsidRPr="008B4271" w14:paraId="682CA14A" w14:textId="77777777" w:rsidTr="00BB6683">
        <w:tc>
          <w:tcPr>
            <w:tcW w:w="976" w:type="dxa"/>
            <w:shd w:val="clear" w:color="auto" w:fill="auto"/>
          </w:tcPr>
          <w:p w14:paraId="7A332830" w14:textId="69AA9388" w:rsidR="00D22234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  <w:shd w:val="clear" w:color="auto" w:fill="auto"/>
          </w:tcPr>
          <w:p w14:paraId="1799A317" w14:textId="1F1DD6CF" w:rsidR="00D22234" w:rsidRPr="00062A5C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BBC">
              <w:rPr>
                <w:rFonts w:ascii="Times New Roman" w:hAnsi="Times New Roman" w:cs="Times New Roman"/>
                <w:sz w:val="24"/>
                <w:szCs w:val="24"/>
              </w:rPr>
              <w:t>Тынная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7C126153" w14:textId="7B1209D0" w:rsidR="00D22234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D477E" w:rsidRPr="008B4271" w14:paraId="42EF1431" w14:textId="77777777" w:rsidTr="00BB6683">
        <w:tc>
          <w:tcPr>
            <w:tcW w:w="976" w:type="dxa"/>
            <w:shd w:val="clear" w:color="auto" w:fill="auto"/>
          </w:tcPr>
          <w:p w14:paraId="31D9F87D" w14:textId="7AA956AA" w:rsidR="00BD477E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  <w:shd w:val="clear" w:color="auto" w:fill="auto"/>
          </w:tcPr>
          <w:p w14:paraId="121E98A6" w14:textId="1BB2A100" w:rsidR="00BD477E" w:rsidRPr="00D22234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BBC">
              <w:rPr>
                <w:rFonts w:ascii="Times New Roman" w:hAnsi="Times New Roman" w:cs="Times New Roman"/>
                <w:sz w:val="24"/>
                <w:szCs w:val="24"/>
              </w:rPr>
              <w:t>Рыбакова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3AD2C57D" w14:textId="391EDD1E" w:rsidR="00BD477E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C30A72" w:rsidRPr="008B4271" w14:paraId="1AD0CCCF" w14:textId="77777777" w:rsidTr="00BB6683">
        <w:tc>
          <w:tcPr>
            <w:tcW w:w="976" w:type="dxa"/>
            <w:shd w:val="clear" w:color="auto" w:fill="auto"/>
          </w:tcPr>
          <w:p w14:paraId="077C7304" w14:textId="2823D4B3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  <w:shd w:val="clear" w:color="auto" w:fill="auto"/>
          </w:tcPr>
          <w:p w14:paraId="4C5516A0" w14:textId="41E29C87" w:rsidR="00C30A72" w:rsidRPr="008B4271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BBC">
              <w:rPr>
                <w:rFonts w:ascii="Times New Roman" w:hAnsi="Times New Roman" w:cs="Times New Roman"/>
                <w:sz w:val="24"/>
                <w:szCs w:val="24"/>
              </w:rPr>
              <w:t>Курылович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7751DE79" w14:textId="6EF2B7B3" w:rsidR="00C30A72" w:rsidRPr="008B4271" w:rsidRDefault="00DE5BBC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C30A72" w:rsidRPr="008B4271" w14:paraId="1530B041" w14:textId="77777777" w:rsidTr="00BB6683">
        <w:tc>
          <w:tcPr>
            <w:tcW w:w="976" w:type="dxa"/>
            <w:shd w:val="clear" w:color="auto" w:fill="auto"/>
          </w:tcPr>
          <w:p w14:paraId="574DD69F" w14:textId="33B48895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  <w:shd w:val="clear" w:color="auto" w:fill="auto"/>
          </w:tcPr>
          <w:p w14:paraId="602F7F28" w14:textId="6D836AC5" w:rsidR="00C30A72" w:rsidRPr="008B4271" w:rsidRDefault="007F4AD1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1">
              <w:rPr>
                <w:rFonts w:ascii="Times New Roman" w:hAnsi="Times New Roman" w:cs="Times New Roman"/>
                <w:sz w:val="24"/>
                <w:szCs w:val="24"/>
              </w:rPr>
              <w:t>Карчемная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5465" w:type="dxa"/>
            <w:shd w:val="clear" w:color="auto" w:fill="auto"/>
          </w:tcPr>
          <w:p w14:paraId="192E02DE" w14:textId="5EC96981" w:rsidR="00C30A72" w:rsidRPr="008B4271" w:rsidRDefault="007F4AD1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C30A72" w:rsidRPr="008B4271" w14:paraId="330B9299" w14:textId="77777777" w:rsidTr="00BB6683">
        <w:tc>
          <w:tcPr>
            <w:tcW w:w="976" w:type="dxa"/>
            <w:shd w:val="clear" w:color="auto" w:fill="auto"/>
          </w:tcPr>
          <w:p w14:paraId="07E66A89" w14:textId="06C5D42D" w:rsidR="00C30A72" w:rsidRPr="008B4271" w:rsidRDefault="00D51B3D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30A72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D91B0BC" w14:textId="6799D97C" w:rsidR="00C30A72" w:rsidRPr="008B4271" w:rsidRDefault="007F4AD1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1">
              <w:rPr>
                <w:rFonts w:ascii="Times New Roman" w:hAnsi="Times New Roman" w:cs="Times New Roman"/>
                <w:sz w:val="24"/>
                <w:szCs w:val="24"/>
              </w:rPr>
              <w:t>Авсиевич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4935E128" w14:textId="57C9710D" w:rsidR="00C30A72" w:rsidRPr="008B4271" w:rsidRDefault="007F4AD1" w:rsidP="00C30A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995D9C" w:rsidRPr="008B4271" w14:paraId="4403599B" w14:textId="77777777" w:rsidTr="00BB6683">
        <w:tc>
          <w:tcPr>
            <w:tcW w:w="976" w:type="dxa"/>
            <w:shd w:val="clear" w:color="auto" w:fill="auto"/>
          </w:tcPr>
          <w:p w14:paraId="5E03D3F8" w14:textId="615534BE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3E7A982" w14:textId="1288DD39" w:rsidR="00995D9C" w:rsidRPr="008B4271" w:rsidRDefault="007F4AD1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AD1">
              <w:rPr>
                <w:rFonts w:ascii="Times New Roman" w:hAnsi="Times New Roman" w:cs="Times New Roman"/>
                <w:sz w:val="24"/>
                <w:szCs w:val="24"/>
              </w:rPr>
              <w:t>Сташкевич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795EC6F3" w14:textId="1558BF58" w:rsidR="00995D9C" w:rsidRPr="008B4271" w:rsidRDefault="007F4AD1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95D9C" w:rsidRPr="008B4271" w14:paraId="3E8E470F" w14:textId="77777777" w:rsidTr="00BB6683">
        <w:tc>
          <w:tcPr>
            <w:tcW w:w="976" w:type="dxa"/>
            <w:shd w:val="clear" w:color="auto" w:fill="auto"/>
          </w:tcPr>
          <w:p w14:paraId="4F915691" w14:textId="3C167D67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15B2C88D" w14:textId="259A149E" w:rsidR="00995D9C" w:rsidRPr="00865788" w:rsidRDefault="00865788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5788">
              <w:rPr>
                <w:rFonts w:ascii="Times New Roman" w:hAnsi="Times New Roman" w:cs="Times New Roman"/>
                <w:sz w:val="24"/>
                <w:szCs w:val="24"/>
              </w:rPr>
              <w:t>Царева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5465" w:type="dxa"/>
            <w:shd w:val="clear" w:color="auto" w:fill="auto"/>
          </w:tcPr>
          <w:p w14:paraId="06C494D4" w14:textId="048CB805" w:rsidR="00995D9C" w:rsidRPr="008B4271" w:rsidRDefault="00865788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995D9C" w:rsidRPr="008B4271" w14:paraId="3226C256" w14:textId="77777777" w:rsidTr="00BB6683">
        <w:tc>
          <w:tcPr>
            <w:tcW w:w="976" w:type="dxa"/>
            <w:shd w:val="clear" w:color="auto" w:fill="auto"/>
          </w:tcPr>
          <w:p w14:paraId="7348CD35" w14:textId="606A0799" w:rsidR="00995D9C" w:rsidRPr="008B4271" w:rsidRDefault="00D51B3D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5D9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4AF56463" w14:textId="7199EF69" w:rsidR="00995D9C" w:rsidRPr="008B4271" w:rsidRDefault="004C0D1F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F">
              <w:rPr>
                <w:rFonts w:ascii="Times New Roman" w:hAnsi="Times New Roman" w:cs="Times New Roman"/>
                <w:sz w:val="24"/>
                <w:szCs w:val="24"/>
              </w:rPr>
              <w:t>Ялюга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  <w:tc>
          <w:tcPr>
            <w:tcW w:w="5465" w:type="dxa"/>
            <w:shd w:val="clear" w:color="auto" w:fill="auto"/>
          </w:tcPr>
          <w:p w14:paraId="431906CD" w14:textId="60AB1C1D" w:rsidR="00995D9C" w:rsidRPr="008B4271" w:rsidRDefault="004C0D1F" w:rsidP="00995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B110C" w:rsidRPr="008B4271" w14:paraId="0E4E370D" w14:textId="77777777" w:rsidTr="00BB6683">
        <w:tc>
          <w:tcPr>
            <w:tcW w:w="976" w:type="dxa"/>
            <w:shd w:val="clear" w:color="auto" w:fill="auto"/>
          </w:tcPr>
          <w:p w14:paraId="13FA2B3F" w14:textId="7EF2936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F59C6BB" w14:textId="1093574F" w:rsidR="006B110C" w:rsidRPr="008B4271" w:rsidRDefault="006C3308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08">
              <w:rPr>
                <w:rFonts w:ascii="Times New Roman" w:hAnsi="Times New Roman" w:cs="Times New Roman"/>
                <w:sz w:val="24"/>
                <w:szCs w:val="24"/>
              </w:rPr>
              <w:t>Кучинская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</w:tc>
        <w:tc>
          <w:tcPr>
            <w:tcW w:w="5465" w:type="dxa"/>
            <w:shd w:val="clear" w:color="auto" w:fill="auto"/>
          </w:tcPr>
          <w:p w14:paraId="3229F2A3" w14:textId="411FB53A" w:rsidR="006B110C" w:rsidRPr="008B4271" w:rsidRDefault="006C3308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</w:tr>
      <w:tr w:rsidR="006B110C" w:rsidRPr="008B4271" w14:paraId="4EEA4AA6" w14:textId="77777777" w:rsidTr="00BB6683">
        <w:tc>
          <w:tcPr>
            <w:tcW w:w="976" w:type="dxa"/>
            <w:shd w:val="clear" w:color="auto" w:fill="auto"/>
          </w:tcPr>
          <w:p w14:paraId="69A2AD69" w14:textId="69B62C4E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20E37E1F" w14:textId="39D82F66" w:rsidR="006B110C" w:rsidRPr="008B4271" w:rsidRDefault="000A0CE8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CE8">
              <w:rPr>
                <w:rFonts w:ascii="Times New Roman" w:hAnsi="Times New Roman" w:cs="Times New Roman"/>
                <w:sz w:val="24"/>
                <w:szCs w:val="24"/>
              </w:rPr>
              <w:t>Жалнеровская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</w:tc>
        <w:tc>
          <w:tcPr>
            <w:tcW w:w="5465" w:type="dxa"/>
            <w:shd w:val="clear" w:color="auto" w:fill="auto"/>
          </w:tcPr>
          <w:p w14:paraId="526A3118" w14:textId="2736B34B" w:rsidR="006B110C" w:rsidRPr="008B4271" w:rsidRDefault="000A0CE8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6B110C" w:rsidRPr="008B4271" w14:paraId="43813E0E" w14:textId="77777777" w:rsidTr="00BB6683">
        <w:tc>
          <w:tcPr>
            <w:tcW w:w="976" w:type="dxa"/>
            <w:shd w:val="clear" w:color="auto" w:fill="auto"/>
          </w:tcPr>
          <w:p w14:paraId="0D3E8F7C" w14:textId="6F0BC3D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133EF8" w14:textId="4BC0A107" w:rsidR="006B110C" w:rsidRPr="008B4271" w:rsidRDefault="000B7C69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C69">
              <w:rPr>
                <w:rFonts w:ascii="Times New Roman" w:hAnsi="Times New Roman" w:cs="Times New Roman"/>
                <w:sz w:val="24"/>
                <w:szCs w:val="24"/>
              </w:rPr>
              <w:t>Сукманова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61638F67" w14:textId="317139D6" w:rsidR="006B110C" w:rsidRPr="008B4271" w:rsidRDefault="000B7C69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B110C" w:rsidRPr="008B4271" w14:paraId="34693F70" w14:textId="77777777" w:rsidTr="00BB6683">
        <w:tc>
          <w:tcPr>
            <w:tcW w:w="976" w:type="dxa"/>
            <w:shd w:val="clear" w:color="auto" w:fill="auto"/>
          </w:tcPr>
          <w:p w14:paraId="50367E8B" w14:textId="6E44FDCC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5A18412" w14:textId="40B31431" w:rsidR="006B110C" w:rsidRPr="008B4271" w:rsidRDefault="000B7C69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7C69">
              <w:rPr>
                <w:rFonts w:ascii="Times New Roman" w:hAnsi="Times New Roman" w:cs="Times New Roman"/>
                <w:sz w:val="24"/>
                <w:szCs w:val="24"/>
              </w:rPr>
              <w:t>Буда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30547DC2" w14:textId="603B6F8E" w:rsidR="006B110C" w:rsidRPr="008B4271" w:rsidRDefault="000B7C69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</w:tr>
      <w:tr w:rsidR="006B110C" w:rsidRPr="008B4271" w14:paraId="26D0E515" w14:textId="77777777" w:rsidTr="00BB6683">
        <w:tc>
          <w:tcPr>
            <w:tcW w:w="976" w:type="dxa"/>
            <w:shd w:val="clear" w:color="auto" w:fill="auto"/>
          </w:tcPr>
          <w:p w14:paraId="44B37BDC" w14:textId="34B53E9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4A38E66" w14:textId="7E59A0A8" w:rsidR="006B110C" w:rsidRPr="008B4271" w:rsidRDefault="002B67D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7D0">
              <w:rPr>
                <w:rFonts w:ascii="Times New Roman" w:hAnsi="Times New Roman" w:cs="Times New Roman"/>
                <w:sz w:val="24"/>
                <w:szCs w:val="24"/>
              </w:rPr>
              <w:t>Киселевская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019AB2FA" w14:textId="7312EEB7" w:rsidR="006B110C" w:rsidRPr="00E2544C" w:rsidRDefault="002B67D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B110C" w:rsidRPr="008B4271" w14:paraId="11B2958E" w14:textId="77777777" w:rsidTr="00BB6683">
        <w:tc>
          <w:tcPr>
            <w:tcW w:w="976" w:type="dxa"/>
            <w:shd w:val="clear" w:color="auto" w:fill="auto"/>
          </w:tcPr>
          <w:p w14:paraId="36F11C50" w14:textId="4284B4A5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5AD80B8E" w14:textId="04FF6D61" w:rsidR="006B110C" w:rsidRPr="008146C2" w:rsidRDefault="002B67D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7D0">
              <w:rPr>
                <w:rFonts w:ascii="Times New Roman" w:hAnsi="Times New Roman" w:cs="Times New Roman"/>
                <w:sz w:val="24"/>
                <w:szCs w:val="24"/>
              </w:rPr>
              <w:t>Орловская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2D402AB1" w14:textId="612E5AE8" w:rsidR="006B110C" w:rsidRPr="008B4271" w:rsidRDefault="002B67D0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B110C" w:rsidRPr="008B4271" w14:paraId="4F59D419" w14:textId="77777777" w:rsidTr="00BB6683">
        <w:tc>
          <w:tcPr>
            <w:tcW w:w="976" w:type="dxa"/>
            <w:shd w:val="clear" w:color="auto" w:fill="auto"/>
          </w:tcPr>
          <w:p w14:paraId="0B20267B" w14:textId="0A036D7B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B70F181" w14:textId="507B4B6D" w:rsidR="006B110C" w:rsidRPr="008B4271" w:rsidRDefault="00864123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4123">
              <w:rPr>
                <w:rFonts w:ascii="Times New Roman" w:hAnsi="Times New Roman" w:cs="Times New Roman"/>
                <w:sz w:val="24"/>
                <w:szCs w:val="24"/>
              </w:rPr>
              <w:t>Корнейчук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66EDE43D" w14:textId="230C5923" w:rsidR="006B110C" w:rsidRPr="008B4271" w:rsidRDefault="00864123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6B110C" w:rsidRPr="008B4271" w14:paraId="05BE4F09" w14:textId="77777777" w:rsidTr="00BB6683">
        <w:tc>
          <w:tcPr>
            <w:tcW w:w="976" w:type="dxa"/>
            <w:shd w:val="clear" w:color="auto" w:fill="auto"/>
          </w:tcPr>
          <w:p w14:paraId="442A980D" w14:textId="4A33759A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311803D0" w14:textId="36F8B0F1" w:rsidR="006B110C" w:rsidRPr="008B4271" w:rsidRDefault="00EC4A47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7">
              <w:rPr>
                <w:rFonts w:ascii="Times New Roman" w:hAnsi="Times New Roman" w:cs="Times New Roman"/>
                <w:sz w:val="24"/>
                <w:szCs w:val="24"/>
              </w:rPr>
              <w:t>Медвецкая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01571B48" w14:textId="098B2DF8" w:rsidR="006B110C" w:rsidRPr="008B4271" w:rsidRDefault="00EC4A47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6B110C" w:rsidRPr="008B4271" w14:paraId="6338D644" w14:textId="77777777" w:rsidTr="00BB6683">
        <w:tc>
          <w:tcPr>
            <w:tcW w:w="976" w:type="dxa"/>
            <w:shd w:val="clear" w:color="auto" w:fill="auto"/>
          </w:tcPr>
          <w:p w14:paraId="70EAB062" w14:textId="58F41242" w:rsidR="006B110C" w:rsidRPr="008B4271" w:rsidRDefault="006B110C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1B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767D9A10" w14:textId="16208976" w:rsidR="006B110C" w:rsidRPr="008B4271" w:rsidRDefault="00EC4A47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7">
              <w:rPr>
                <w:rFonts w:ascii="Times New Roman" w:hAnsi="Times New Roman" w:cs="Times New Roman"/>
                <w:sz w:val="24"/>
                <w:szCs w:val="24"/>
              </w:rPr>
              <w:t>Завадко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5465" w:type="dxa"/>
            <w:shd w:val="clear" w:color="auto" w:fill="auto"/>
          </w:tcPr>
          <w:p w14:paraId="4B8C5F82" w14:textId="12187B63" w:rsidR="006B110C" w:rsidRPr="008B4271" w:rsidRDefault="00EC4A47" w:rsidP="006B110C">
            <w:pPr>
              <w:tabs>
                <w:tab w:val="left" w:pos="9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B110C" w:rsidRPr="008B4271" w14:paraId="04375ABA" w14:textId="77777777" w:rsidTr="00BB6683">
        <w:tc>
          <w:tcPr>
            <w:tcW w:w="976" w:type="dxa"/>
            <w:shd w:val="clear" w:color="auto" w:fill="auto"/>
          </w:tcPr>
          <w:p w14:paraId="1680D8F4" w14:textId="0E106C4F" w:rsidR="006B110C" w:rsidRPr="008B4271" w:rsidRDefault="00D51B3D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110C" w:rsidRPr="008B4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4" w:type="dxa"/>
            <w:shd w:val="clear" w:color="auto" w:fill="auto"/>
          </w:tcPr>
          <w:p w14:paraId="680FD1D8" w14:textId="49DA8E64" w:rsidR="006B110C" w:rsidRPr="008B4271" w:rsidRDefault="00EC4A47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A47">
              <w:rPr>
                <w:rFonts w:ascii="Times New Roman" w:hAnsi="Times New Roman" w:cs="Times New Roman"/>
                <w:sz w:val="24"/>
                <w:szCs w:val="24"/>
              </w:rPr>
              <w:t>Яцук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  <w:tc>
          <w:tcPr>
            <w:tcW w:w="5465" w:type="dxa"/>
            <w:shd w:val="clear" w:color="auto" w:fill="auto"/>
          </w:tcPr>
          <w:p w14:paraId="41F23711" w14:textId="69399C80" w:rsidR="006B110C" w:rsidRPr="008B4271" w:rsidRDefault="00EC4A47" w:rsidP="006B11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bookmarkEnd w:id="0"/>
    </w:tbl>
    <w:p w14:paraId="09B9D56E" w14:textId="77777777" w:rsidR="00F61F22" w:rsidRDefault="00F61F22"/>
    <w:sectPr w:rsidR="00F6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25"/>
    <w:rsid w:val="0002116C"/>
    <w:rsid w:val="00062A5C"/>
    <w:rsid w:val="00067A66"/>
    <w:rsid w:val="00070157"/>
    <w:rsid w:val="00081FA9"/>
    <w:rsid w:val="000A0CE8"/>
    <w:rsid w:val="000A1764"/>
    <w:rsid w:val="000B7C69"/>
    <w:rsid w:val="0011066B"/>
    <w:rsid w:val="001516CD"/>
    <w:rsid w:val="001B438A"/>
    <w:rsid w:val="001B493C"/>
    <w:rsid w:val="001E02D5"/>
    <w:rsid w:val="001F4346"/>
    <w:rsid w:val="00246E70"/>
    <w:rsid w:val="002B3465"/>
    <w:rsid w:val="002B67D0"/>
    <w:rsid w:val="002E6F4D"/>
    <w:rsid w:val="00323251"/>
    <w:rsid w:val="003244A9"/>
    <w:rsid w:val="00350D88"/>
    <w:rsid w:val="00360A22"/>
    <w:rsid w:val="0036460E"/>
    <w:rsid w:val="003B6D44"/>
    <w:rsid w:val="003C3221"/>
    <w:rsid w:val="003D0A25"/>
    <w:rsid w:val="003E617E"/>
    <w:rsid w:val="0044784D"/>
    <w:rsid w:val="004773C8"/>
    <w:rsid w:val="00492243"/>
    <w:rsid w:val="004C0D1F"/>
    <w:rsid w:val="004C3757"/>
    <w:rsid w:val="004E02D4"/>
    <w:rsid w:val="0055217E"/>
    <w:rsid w:val="005604D7"/>
    <w:rsid w:val="005A0564"/>
    <w:rsid w:val="005A1BE5"/>
    <w:rsid w:val="005C2E28"/>
    <w:rsid w:val="0067216F"/>
    <w:rsid w:val="006A56C0"/>
    <w:rsid w:val="006A7525"/>
    <w:rsid w:val="006B110C"/>
    <w:rsid w:val="006C3308"/>
    <w:rsid w:val="00772AE2"/>
    <w:rsid w:val="007C662C"/>
    <w:rsid w:val="007F4AD1"/>
    <w:rsid w:val="00805D0C"/>
    <w:rsid w:val="008146C2"/>
    <w:rsid w:val="00825F25"/>
    <w:rsid w:val="00832F48"/>
    <w:rsid w:val="00836DAF"/>
    <w:rsid w:val="00864123"/>
    <w:rsid w:val="00865788"/>
    <w:rsid w:val="00897EF3"/>
    <w:rsid w:val="008B4271"/>
    <w:rsid w:val="008E7209"/>
    <w:rsid w:val="0093621C"/>
    <w:rsid w:val="009554E6"/>
    <w:rsid w:val="00974244"/>
    <w:rsid w:val="0098146C"/>
    <w:rsid w:val="00986694"/>
    <w:rsid w:val="00986F59"/>
    <w:rsid w:val="00995D9C"/>
    <w:rsid w:val="009E1BFB"/>
    <w:rsid w:val="009F712C"/>
    <w:rsid w:val="00A4499F"/>
    <w:rsid w:val="00A56BDE"/>
    <w:rsid w:val="00AE714E"/>
    <w:rsid w:val="00AF0B76"/>
    <w:rsid w:val="00B35289"/>
    <w:rsid w:val="00BD477E"/>
    <w:rsid w:val="00BF07BB"/>
    <w:rsid w:val="00C13832"/>
    <w:rsid w:val="00C278A4"/>
    <w:rsid w:val="00C30A72"/>
    <w:rsid w:val="00C535A3"/>
    <w:rsid w:val="00C85907"/>
    <w:rsid w:val="00CB7993"/>
    <w:rsid w:val="00D05A8A"/>
    <w:rsid w:val="00D22234"/>
    <w:rsid w:val="00D51B3D"/>
    <w:rsid w:val="00DD3145"/>
    <w:rsid w:val="00DE5BBC"/>
    <w:rsid w:val="00E2544C"/>
    <w:rsid w:val="00E3075F"/>
    <w:rsid w:val="00E8370D"/>
    <w:rsid w:val="00EC4A47"/>
    <w:rsid w:val="00EC64F3"/>
    <w:rsid w:val="00EF6B3B"/>
    <w:rsid w:val="00F61F22"/>
    <w:rsid w:val="00F65FCF"/>
    <w:rsid w:val="00FA0E0D"/>
    <w:rsid w:val="00FC4E44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D5D7"/>
  <w15:chartTrackingRefBased/>
  <w15:docId w15:val="{50E07A91-BDFC-40C3-A6AF-B970E596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smaterialwizbuttonpaperbuttonlabel">
    <w:name w:val="appsmaterialwizbuttonpaperbuttonlabel"/>
    <w:basedOn w:val="a0"/>
    <w:rsid w:val="00552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2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2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71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4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19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53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Машара А.С.</cp:lastModifiedBy>
  <cp:revision>47</cp:revision>
  <dcterms:created xsi:type="dcterms:W3CDTF">2021-06-08T13:48:00Z</dcterms:created>
  <dcterms:modified xsi:type="dcterms:W3CDTF">2024-07-22T07:54:00Z</dcterms:modified>
</cp:coreProperties>
</file>