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429CC" w14:textId="79F7E0FF" w:rsidR="00AC7060" w:rsidRPr="00E72688" w:rsidRDefault="00E72688" w:rsidP="00E726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688">
        <w:rPr>
          <w:rFonts w:ascii="Times New Roman" w:hAnsi="Times New Roman" w:cs="Times New Roman"/>
          <w:b/>
          <w:bCs/>
          <w:sz w:val="28"/>
          <w:szCs w:val="28"/>
        </w:rPr>
        <w:t xml:space="preserve">Топ 20 фармацевтических специалистов по результатам прохождения тестов </w:t>
      </w:r>
      <w:r w:rsidR="00C663B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E43DA">
        <w:rPr>
          <w:rFonts w:ascii="Times New Roman" w:hAnsi="Times New Roman" w:cs="Times New Roman"/>
          <w:b/>
          <w:bCs/>
          <w:sz w:val="28"/>
          <w:szCs w:val="28"/>
        </w:rPr>
        <w:t>ноябрь</w:t>
      </w:r>
      <w:r w:rsidR="00E360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63B3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107A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663B3">
        <w:rPr>
          <w:rFonts w:ascii="Times New Roman" w:hAnsi="Times New Roman" w:cs="Times New Roman"/>
          <w:b/>
          <w:bCs/>
          <w:sz w:val="28"/>
          <w:szCs w:val="28"/>
        </w:rPr>
        <w:t xml:space="preserve"> 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2904"/>
        <w:gridCol w:w="5465"/>
      </w:tblGrid>
      <w:tr w:rsidR="00232D78" w:rsidRPr="00232D78" w14:paraId="2FF0C2F1" w14:textId="77777777" w:rsidTr="00DB513F">
        <w:tc>
          <w:tcPr>
            <w:tcW w:w="976" w:type="dxa"/>
            <w:shd w:val="clear" w:color="auto" w:fill="auto"/>
          </w:tcPr>
          <w:p w14:paraId="6F2D8053" w14:textId="77777777" w:rsidR="00232D78" w:rsidRPr="00232D78" w:rsidRDefault="00232D78" w:rsidP="00232D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904" w:type="dxa"/>
            <w:shd w:val="clear" w:color="auto" w:fill="auto"/>
          </w:tcPr>
          <w:p w14:paraId="3FA0E591" w14:textId="36484F92" w:rsidR="00232D78" w:rsidRPr="00232D78" w:rsidRDefault="00232D78" w:rsidP="00232D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="00610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амилия, инициалы</w:t>
            </w:r>
          </w:p>
        </w:tc>
        <w:tc>
          <w:tcPr>
            <w:tcW w:w="5465" w:type="dxa"/>
            <w:shd w:val="clear" w:color="auto" w:fill="auto"/>
          </w:tcPr>
          <w:p w14:paraId="1A93B76E" w14:textId="291ED795" w:rsidR="00232D78" w:rsidRPr="00232D78" w:rsidRDefault="00824D14" w:rsidP="00232D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а</w:t>
            </w:r>
            <w:r w:rsidR="00232D78" w:rsidRPr="00232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6156C0" w:rsidRPr="00232D78" w14:paraId="15D59DCD" w14:textId="77777777" w:rsidTr="00DB513F">
        <w:tc>
          <w:tcPr>
            <w:tcW w:w="976" w:type="dxa"/>
            <w:shd w:val="clear" w:color="auto" w:fill="auto"/>
          </w:tcPr>
          <w:p w14:paraId="42735212" w14:textId="77777777" w:rsidR="006156C0" w:rsidRPr="00232D78" w:rsidRDefault="006156C0" w:rsidP="00615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4" w:type="dxa"/>
            <w:shd w:val="clear" w:color="auto" w:fill="auto"/>
          </w:tcPr>
          <w:p w14:paraId="5D20510F" w14:textId="3A74C953" w:rsidR="006156C0" w:rsidRPr="00232D78" w:rsidRDefault="00AE43DA" w:rsidP="006156C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</w:pPr>
            <w:r w:rsidRPr="00AE43DA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  <w:t>Кореник К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  <w:t>.С.</w:t>
            </w:r>
          </w:p>
        </w:tc>
        <w:tc>
          <w:tcPr>
            <w:tcW w:w="5465" w:type="dxa"/>
            <w:shd w:val="clear" w:color="auto" w:fill="auto"/>
          </w:tcPr>
          <w:p w14:paraId="3BD28218" w14:textId="3E16E944" w:rsidR="006156C0" w:rsidRPr="00232D78" w:rsidRDefault="00AE43DA" w:rsidP="00615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232D78" w:rsidRPr="00232D78" w14:paraId="13CDFCC1" w14:textId="77777777" w:rsidTr="00DB513F">
        <w:tc>
          <w:tcPr>
            <w:tcW w:w="976" w:type="dxa"/>
            <w:shd w:val="clear" w:color="auto" w:fill="auto"/>
          </w:tcPr>
          <w:p w14:paraId="3F137519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4" w:type="dxa"/>
            <w:shd w:val="clear" w:color="auto" w:fill="auto"/>
          </w:tcPr>
          <w:p w14:paraId="68801FB0" w14:textId="1B262A4C" w:rsidR="00232D78" w:rsidRPr="00232D78" w:rsidRDefault="00AE43DA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3DA">
              <w:rPr>
                <w:rFonts w:ascii="Times New Roman" w:hAnsi="Times New Roman" w:cs="Times New Roman"/>
                <w:sz w:val="24"/>
                <w:szCs w:val="24"/>
              </w:rPr>
              <w:t>Лакотко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5465" w:type="dxa"/>
            <w:shd w:val="clear" w:color="auto" w:fill="auto"/>
          </w:tcPr>
          <w:p w14:paraId="164C9A73" w14:textId="50CA38E7" w:rsidR="00232D78" w:rsidRPr="00232D78" w:rsidRDefault="00AE43DA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232D78" w:rsidRPr="00232D78" w14:paraId="023F1C31" w14:textId="77777777" w:rsidTr="00DB513F">
        <w:tc>
          <w:tcPr>
            <w:tcW w:w="976" w:type="dxa"/>
            <w:shd w:val="clear" w:color="auto" w:fill="auto"/>
          </w:tcPr>
          <w:p w14:paraId="60663CD2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4" w:type="dxa"/>
            <w:shd w:val="clear" w:color="auto" w:fill="auto"/>
          </w:tcPr>
          <w:p w14:paraId="4D3833C8" w14:textId="64462DB5" w:rsidR="00232D78" w:rsidRPr="00232D78" w:rsidRDefault="00AE43DA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3DA">
              <w:rPr>
                <w:rFonts w:ascii="Times New Roman" w:hAnsi="Times New Roman" w:cs="Times New Roman"/>
                <w:sz w:val="24"/>
                <w:szCs w:val="24"/>
              </w:rPr>
              <w:t>Гимро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0027644A" w14:textId="6087746F" w:rsidR="00232D78" w:rsidRPr="00232D78" w:rsidRDefault="00AE43DA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232D78" w:rsidRPr="00232D78" w14:paraId="57EDC7A1" w14:textId="77777777" w:rsidTr="00DB513F">
        <w:tc>
          <w:tcPr>
            <w:tcW w:w="976" w:type="dxa"/>
            <w:shd w:val="clear" w:color="auto" w:fill="auto"/>
          </w:tcPr>
          <w:p w14:paraId="4A2924D8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4" w:type="dxa"/>
            <w:shd w:val="clear" w:color="auto" w:fill="auto"/>
          </w:tcPr>
          <w:p w14:paraId="27775EA8" w14:textId="4C47AD2C" w:rsidR="00232D78" w:rsidRPr="00232D78" w:rsidRDefault="00AE43DA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3DA">
              <w:rPr>
                <w:rFonts w:ascii="Times New Roman" w:hAnsi="Times New Roman" w:cs="Times New Roman"/>
                <w:sz w:val="24"/>
                <w:szCs w:val="24"/>
              </w:rPr>
              <w:t>Белиженко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5465" w:type="dxa"/>
            <w:shd w:val="clear" w:color="auto" w:fill="auto"/>
          </w:tcPr>
          <w:p w14:paraId="297711AC" w14:textId="6AFB3C60" w:rsidR="00232D78" w:rsidRPr="00232D78" w:rsidRDefault="00AE43DA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232D78" w:rsidRPr="00232D78" w14:paraId="3B35646B" w14:textId="77777777" w:rsidTr="00DB513F">
        <w:tc>
          <w:tcPr>
            <w:tcW w:w="976" w:type="dxa"/>
            <w:shd w:val="clear" w:color="auto" w:fill="auto"/>
          </w:tcPr>
          <w:p w14:paraId="581044A7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4" w:type="dxa"/>
            <w:shd w:val="clear" w:color="auto" w:fill="auto"/>
          </w:tcPr>
          <w:p w14:paraId="03269A5B" w14:textId="28BB1B50" w:rsidR="00232D78" w:rsidRPr="00232D78" w:rsidRDefault="00AE43DA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3DA">
              <w:rPr>
                <w:rFonts w:ascii="Times New Roman" w:hAnsi="Times New Roman" w:cs="Times New Roman"/>
                <w:sz w:val="24"/>
                <w:szCs w:val="24"/>
              </w:rPr>
              <w:t>Плитко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7AFC46CF" w14:textId="1C96A157" w:rsidR="00232D78" w:rsidRPr="00232D78" w:rsidRDefault="00AE43DA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232D78" w:rsidRPr="00232D78" w14:paraId="07A1E33E" w14:textId="77777777" w:rsidTr="00DB513F">
        <w:tc>
          <w:tcPr>
            <w:tcW w:w="976" w:type="dxa"/>
            <w:shd w:val="clear" w:color="auto" w:fill="auto"/>
          </w:tcPr>
          <w:p w14:paraId="0A5A38F6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4" w:type="dxa"/>
            <w:shd w:val="clear" w:color="auto" w:fill="auto"/>
          </w:tcPr>
          <w:p w14:paraId="4247F1E9" w14:textId="46C0F78D" w:rsidR="00232D78" w:rsidRPr="00232D78" w:rsidRDefault="00AE43DA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3DA">
              <w:rPr>
                <w:rFonts w:ascii="Times New Roman" w:hAnsi="Times New Roman" w:cs="Times New Roman"/>
                <w:sz w:val="24"/>
                <w:szCs w:val="24"/>
              </w:rPr>
              <w:t>Папакуль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.Л.</w:t>
            </w:r>
          </w:p>
        </w:tc>
        <w:tc>
          <w:tcPr>
            <w:tcW w:w="5465" w:type="dxa"/>
            <w:shd w:val="clear" w:color="auto" w:fill="auto"/>
          </w:tcPr>
          <w:p w14:paraId="5D18487E" w14:textId="4F8BE9B7" w:rsidR="00232D78" w:rsidRPr="00232D78" w:rsidRDefault="00AE43DA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32D78" w:rsidRPr="00232D78" w14:paraId="570F1807" w14:textId="77777777" w:rsidTr="00DB513F">
        <w:tc>
          <w:tcPr>
            <w:tcW w:w="976" w:type="dxa"/>
            <w:shd w:val="clear" w:color="auto" w:fill="auto"/>
          </w:tcPr>
          <w:p w14:paraId="6897705A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4" w:type="dxa"/>
            <w:shd w:val="clear" w:color="auto" w:fill="auto"/>
          </w:tcPr>
          <w:p w14:paraId="14BE1AB1" w14:textId="4DEFC7A0" w:rsidR="00232D78" w:rsidRPr="00232D78" w:rsidRDefault="00AE43DA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3DA">
              <w:rPr>
                <w:rFonts w:ascii="Times New Roman" w:hAnsi="Times New Roman" w:cs="Times New Roman"/>
                <w:sz w:val="24"/>
                <w:szCs w:val="24"/>
              </w:rPr>
              <w:t>Мартинкевич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.К.</w:t>
            </w:r>
          </w:p>
        </w:tc>
        <w:tc>
          <w:tcPr>
            <w:tcW w:w="5465" w:type="dxa"/>
            <w:shd w:val="clear" w:color="auto" w:fill="auto"/>
          </w:tcPr>
          <w:p w14:paraId="5C12C4A7" w14:textId="224316AD" w:rsidR="00232D78" w:rsidRPr="00232D78" w:rsidRDefault="00AE43DA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32D78" w:rsidRPr="00232D78" w14:paraId="7DABE52C" w14:textId="77777777" w:rsidTr="00DB513F">
        <w:tc>
          <w:tcPr>
            <w:tcW w:w="976" w:type="dxa"/>
            <w:shd w:val="clear" w:color="auto" w:fill="auto"/>
          </w:tcPr>
          <w:p w14:paraId="7919AAD1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4" w:type="dxa"/>
            <w:shd w:val="clear" w:color="auto" w:fill="auto"/>
          </w:tcPr>
          <w:p w14:paraId="68BB11CE" w14:textId="754A098B" w:rsidR="00232D78" w:rsidRPr="00232D78" w:rsidRDefault="00AE43DA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3DA">
              <w:rPr>
                <w:rFonts w:ascii="Times New Roman" w:hAnsi="Times New Roman" w:cs="Times New Roman"/>
                <w:sz w:val="24"/>
                <w:szCs w:val="24"/>
              </w:rPr>
              <w:t>Никонова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5465" w:type="dxa"/>
            <w:shd w:val="clear" w:color="auto" w:fill="auto"/>
          </w:tcPr>
          <w:p w14:paraId="6BA6EBAB" w14:textId="6EAAA812" w:rsidR="00232D78" w:rsidRPr="00C00239" w:rsidRDefault="00AE43DA" w:rsidP="0061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32D78" w:rsidRPr="00232D78" w14:paraId="34F394FA" w14:textId="77777777" w:rsidTr="00DB513F">
        <w:tc>
          <w:tcPr>
            <w:tcW w:w="976" w:type="dxa"/>
            <w:shd w:val="clear" w:color="auto" w:fill="auto"/>
          </w:tcPr>
          <w:p w14:paraId="4683B21C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4" w:type="dxa"/>
            <w:shd w:val="clear" w:color="auto" w:fill="auto"/>
          </w:tcPr>
          <w:p w14:paraId="4554B004" w14:textId="7014EE97" w:rsidR="00232D78" w:rsidRPr="00232D78" w:rsidRDefault="00B41532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532">
              <w:rPr>
                <w:rFonts w:ascii="Times New Roman" w:hAnsi="Times New Roman" w:cs="Times New Roman"/>
                <w:sz w:val="24"/>
                <w:szCs w:val="24"/>
              </w:rPr>
              <w:t>Соколова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5CF16D1B" w14:textId="47254AF5" w:rsidR="00232D78" w:rsidRPr="00232D78" w:rsidRDefault="00B41532" w:rsidP="00232D7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  <w:t>78</w:t>
            </w:r>
          </w:p>
        </w:tc>
      </w:tr>
      <w:tr w:rsidR="00232D78" w:rsidRPr="00232D78" w14:paraId="4211120E" w14:textId="77777777" w:rsidTr="00DB513F">
        <w:tc>
          <w:tcPr>
            <w:tcW w:w="976" w:type="dxa"/>
            <w:shd w:val="clear" w:color="auto" w:fill="auto"/>
          </w:tcPr>
          <w:p w14:paraId="7FA7116F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04" w:type="dxa"/>
            <w:shd w:val="clear" w:color="auto" w:fill="auto"/>
          </w:tcPr>
          <w:p w14:paraId="4754CEA1" w14:textId="772DD1C3" w:rsidR="00232D78" w:rsidRPr="00232D78" w:rsidRDefault="00264409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09">
              <w:rPr>
                <w:rFonts w:ascii="Times New Roman" w:hAnsi="Times New Roman" w:cs="Times New Roman"/>
                <w:sz w:val="24"/>
                <w:szCs w:val="24"/>
              </w:rPr>
              <w:t>Карчемная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5465" w:type="dxa"/>
            <w:shd w:val="clear" w:color="auto" w:fill="auto"/>
          </w:tcPr>
          <w:p w14:paraId="1B87C158" w14:textId="4AE92A6B" w:rsidR="00232D78" w:rsidRPr="00232D78" w:rsidRDefault="00264409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232D78" w:rsidRPr="00232D78" w14:paraId="74493D7B" w14:textId="77777777" w:rsidTr="00DB513F">
        <w:tc>
          <w:tcPr>
            <w:tcW w:w="976" w:type="dxa"/>
            <w:shd w:val="clear" w:color="auto" w:fill="auto"/>
          </w:tcPr>
          <w:p w14:paraId="23EE68B2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04" w:type="dxa"/>
            <w:shd w:val="clear" w:color="auto" w:fill="auto"/>
          </w:tcPr>
          <w:p w14:paraId="0C3344B1" w14:textId="196CF7F1" w:rsidR="00232D78" w:rsidRPr="00232D78" w:rsidRDefault="00264409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09">
              <w:rPr>
                <w:rFonts w:ascii="Times New Roman" w:hAnsi="Times New Roman" w:cs="Times New Roman"/>
                <w:sz w:val="24"/>
                <w:szCs w:val="24"/>
              </w:rPr>
              <w:t>Котова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5465" w:type="dxa"/>
            <w:shd w:val="clear" w:color="auto" w:fill="auto"/>
          </w:tcPr>
          <w:p w14:paraId="25DEED7B" w14:textId="70C94B65" w:rsidR="00232D78" w:rsidRPr="00232D78" w:rsidRDefault="00264409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32D78" w:rsidRPr="00232D78" w14:paraId="144B9881" w14:textId="77777777" w:rsidTr="00DB513F">
        <w:tc>
          <w:tcPr>
            <w:tcW w:w="976" w:type="dxa"/>
            <w:shd w:val="clear" w:color="auto" w:fill="auto"/>
          </w:tcPr>
          <w:p w14:paraId="38C8818F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04" w:type="dxa"/>
            <w:shd w:val="clear" w:color="auto" w:fill="auto"/>
          </w:tcPr>
          <w:p w14:paraId="7F1F17BF" w14:textId="42F980B7" w:rsidR="00232D78" w:rsidRPr="00232D78" w:rsidRDefault="00264409" w:rsidP="004F2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09">
              <w:rPr>
                <w:rFonts w:ascii="Times New Roman" w:hAnsi="Times New Roman" w:cs="Times New Roman"/>
                <w:sz w:val="24"/>
                <w:szCs w:val="24"/>
              </w:rPr>
              <w:t>Петроченко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5465" w:type="dxa"/>
            <w:shd w:val="clear" w:color="auto" w:fill="auto"/>
          </w:tcPr>
          <w:p w14:paraId="66DF018E" w14:textId="5D9FA828" w:rsidR="00232D78" w:rsidRPr="00232D78" w:rsidRDefault="00264409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232D78" w:rsidRPr="00232D78" w14:paraId="50992519" w14:textId="77777777" w:rsidTr="00DB513F">
        <w:tc>
          <w:tcPr>
            <w:tcW w:w="976" w:type="dxa"/>
            <w:shd w:val="clear" w:color="auto" w:fill="auto"/>
          </w:tcPr>
          <w:p w14:paraId="33264044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04" w:type="dxa"/>
            <w:shd w:val="clear" w:color="auto" w:fill="auto"/>
          </w:tcPr>
          <w:p w14:paraId="5D7C3B68" w14:textId="3D9E449A" w:rsidR="00232D78" w:rsidRPr="00232D78" w:rsidRDefault="00264409" w:rsidP="00232D7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44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Налетова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.А.</w:t>
            </w:r>
          </w:p>
        </w:tc>
        <w:tc>
          <w:tcPr>
            <w:tcW w:w="5465" w:type="dxa"/>
            <w:shd w:val="clear" w:color="auto" w:fill="auto"/>
          </w:tcPr>
          <w:p w14:paraId="01FFE24C" w14:textId="1A884B76" w:rsidR="00232D78" w:rsidRPr="00232D78" w:rsidRDefault="00264409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232D78" w:rsidRPr="00232D78" w14:paraId="67CF9D0D" w14:textId="77777777" w:rsidTr="00DB513F">
        <w:tc>
          <w:tcPr>
            <w:tcW w:w="976" w:type="dxa"/>
            <w:shd w:val="clear" w:color="auto" w:fill="auto"/>
          </w:tcPr>
          <w:p w14:paraId="1E30FF5C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04" w:type="dxa"/>
            <w:shd w:val="clear" w:color="auto" w:fill="auto"/>
          </w:tcPr>
          <w:p w14:paraId="58C13DA5" w14:textId="56ADC6A4" w:rsidR="00232D78" w:rsidRPr="00232D78" w:rsidRDefault="00264409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09">
              <w:rPr>
                <w:rFonts w:ascii="Times New Roman" w:hAnsi="Times New Roman" w:cs="Times New Roman"/>
                <w:sz w:val="24"/>
                <w:szCs w:val="24"/>
              </w:rPr>
              <w:t>Лабуть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5465" w:type="dxa"/>
            <w:shd w:val="clear" w:color="auto" w:fill="auto"/>
          </w:tcPr>
          <w:p w14:paraId="0866B8E3" w14:textId="4D43632B" w:rsidR="00232D78" w:rsidRPr="00232D78" w:rsidRDefault="00264409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232D78" w:rsidRPr="00232D78" w14:paraId="7A460306" w14:textId="77777777" w:rsidTr="00DB513F">
        <w:tc>
          <w:tcPr>
            <w:tcW w:w="976" w:type="dxa"/>
            <w:shd w:val="clear" w:color="auto" w:fill="auto"/>
          </w:tcPr>
          <w:p w14:paraId="22C8EB98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04" w:type="dxa"/>
            <w:shd w:val="clear" w:color="auto" w:fill="auto"/>
          </w:tcPr>
          <w:p w14:paraId="1102E0F7" w14:textId="52DA0FFE" w:rsidR="00232D78" w:rsidRPr="00232D78" w:rsidRDefault="00264409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09">
              <w:rPr>
                <w:rFonts w:ascii="Times New Roman" w:hAnsi="Times New Roman" w:cs="Times New Roman"/>
                <w:sz w:val="24"/>
                <w:szCs w:val="24"/>
              </w:rPr>
              <w:t>Куликовская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.Л.</w:t>
            </w:r>
          </w:p>
        </w:tc>
        <w:tc>
          <w:tcPr>
            <w:tcW w:w="5465" w:type="dxa"/>
            <w:shd w:val="clear" w:color="auto" w:fill="auto"/>
          </w:tcPr>
          <w:p w14:paraId="367D26CB" w14:textId="74983801" w:rsidR="00232D78" w:rsidRPr="00232D78" w:rsidRDefault="00264409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232D78" w:rsidRPr="00232D78" w14:paraId="289B0373" w14:textId="77777777" w:rsidTr="00DB513F">
        <w:tc>
          <w:tcPr>
            <w:tcW w:w="976" w:type="dxa"/>
            <w:shd w:val="clear" w:color="auto" w:fill="auto"/>
          </w:tcPr>
          <w:p w14:paraId="6AEEEFBE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04" w:type="dxa"/>
            <w:shd w:val="clear" w:color="auto" w:fill="auto"/>
          </w:tcPr>
          <w:p w14:paraId="6B7041E2" w14:textId="5A96DFFE" w:rsidR="00232D78" w:rsidRPr="00232D78" w:rsidRDefault="00264409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09">
              <w:rPr>
                <w:rFonts w:ascii="Times New Roman" w:hAnsi="Times New Roman" w:cs="Times New Roman"/>
                <w:sz w:val="24"/>
                <w:szCs w:val="24"/>
              </w:rPr>
              <w:t>Родионова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5465" w:type="dxa"/>
            <w:shd w:val="clear" w:color="auto" w:fill="auto"/>
          </w:tcPr>
          <w:p w14:paraId="4C9C70AA" w14:textId="1BF25035" w:rsidR="00232D78" w:rsidRPr="00232D78" w:rsidRDefault="00264409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232D78" w:rsidRPr="00232D78" w14:paraId="2FB31F05" w14:textId="77777777" w:rsidTr="00DB513F">
        <w:tc>
          <w:tcPr>
            <w:tcW w:w="976" w:type="dxa"/>
            <w:shd w:val="clear" w:color="auto" w:fill="auto"/>
          </w:tcPr>
          <w:p w14:paraId="5DE01683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04" w:type="dxa"/>
            <w:shd w:val="clear" w:color="auto" w:fill="auto"/>
          </w:tcPr>
          <w:p w14:paraId="78CC8138" w14:textId="1D60C2B4" w:rsidR="00232D78" w:rsidRPr="00232D78" w:rsidRDefault="00264409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409">
              <w:rPr>
                <w:rFonts w:ascii="Times New Roman" w:hAnsi="Times New Roman" w:cs="Times New Roman"/>
                <w:sz w:val="24"/>
                <w:szCs w:val="24"/>
              </w:rPr>
              <w:t>Ворохобко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5465" w:type="dxa"/>
            <w:shd w:val="clear" w:color="auto" w:fill="auto"/>
          </w:tcPr>
          <w:p w14:paraId="5886352F" w14:textId="1A68E34A" w:rsidR="00232D78" w:rsidRPr="00232D78" w:rsidRDefault="00264409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32D78" w:rsidRPr="00232D78" w14:paraId="664A02CA" w14:textId="77777777" w:rsidTr="00DB513F">
        <w:tc>
          <w:tcPr>
            <w:tcW w:w="976" w:type="dxa"/>
            <w:shd w:val="clear" w:color="auto" w:fill="auto"/>
          </w:tcPr>
          <w:p w14:paraId="05B9DF95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04" w:type="dxa"/>
            <w:shd w:val="clear" w:color="auto" w:fill="auto"/>
          </w:tcPr>
          <w:p w14:paraId="46C305A9" w14:textId="3B782349" w:rsidR="00232D78" w:rsidRPr="00232D78" w:rsidRDefault="00264409" w:rsidP="00232D7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</w:pPr>
            <w:r w:rsidRPr="00264409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  <w:t>Хоружик Т</w:t>
            </w:r>
            <w: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  <w:t>.К.</w:t>
            </w:r>
          </w:p>
        </w:tc>
        <w:tc>
          <w:tcPr>
            <w:tcW w:w="5465" w:type="dxa"/>
            <w:shd w:val="clear" w:color="auto" w:fill="auto"/>
          </w:tcPr>
          <w:p w14:paraId="42BCF684" w14:textId="6C52E048" w:rsidR="00232D78" w:rsidRPr="00232D78" w:rsidRDefault="00264409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232D78" w:rsidRPr="00232D78" w14:paraId="58AA7730" w14:textId="77777777" w:rsidTr="00DB513F">
        <w:tc>
          <w:tcPr>
            <w:tcW w:w="976" w:type="dxa"/>
            <w:shd w:val="clear" w:color="auto" w:fill="auto"/>
          </w:tcPr>
          <w:p w14:paraId="4059DB3F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04" w:type="dxa"/>
            <w:shd w:val="clear" w:color="auto" w:fill="auto"/>
          </w:tcPr>
          <w:p w14:paraId="523CCDE3" w14:textId="4BF77D0F" w:rsidR="00232D78" w:rsidRPr="00232D78" w:rsidRDefault="00376072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072">
              <w:rPr>
                <w:rFonts w:ascii="Times New Roman" w:hAnsi="Times New Roman" w:cs="Times New Roman"/>
                <w:sz w:val="24"/>
                <w:szCs w:val="24"/>
              </w:rPr>
              <w:t>Карань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01B35AAE" w14:textId="70858249" w:rsidR="00232D78" w:rsidRPr="00232D78" w:rsidRDefault="00376072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2D78" w:rsidRPr="00232D78" w14:paraId="41EFCF70" w14:textId="77777777" w:rsidTr="00DB513F">
        <w:tc>
          <w:tcPr>
            <w:tcW w:w="976" w:type="dxa"/>
            <w:shd w:val="clear" w:color="auto" w:fill="auto"/>
          </w:tcPr>
          <w:p w14:paraId="1EAB4C33" w14:textId="77777777" w:rsidR="00232D78" w:rsidRPr="00232D78" w:rsidRDefault="00232D78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7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04" w:type="dxa"/>
            <w:shd w:val="clear" w:color="auto" w:fill="auto"/>
          </w:tcPr>
          <w:p w14:paraId="2C971041" w14:textId="586C9035" w:rsidR="00232D78" w:rsidRPr="00232D78" w:rsidRDefault="00376072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072">
              <w:rPr>
                <w:rFonts w:ascii="Times New Roman" w:hAnsi="Times New Roman" w:cs="Times New Roman"/>
                <w:sz w:val="24"/>
                <w:szCs w:val="24"/>
              </w:rPr>
              <w:t>Бартасевич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5465" w:type="dxa"/>
            <w:shd w:val="clear" w:color="auto" w:fill="auto"/>
          </w:tcPr>
          <w:p w14:paraId="3A574B48" w14:textId="33BEA68C" w:rsidR="00232D78" w:rsidRPr="00232D78" w:rsidRDefault="00376072" w:rsidP="00232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</w:tbl>
    <w:p w14:paraId="29C6B7CD" w14:textId="77777777" w:rsidR="004510DC" w:rsidRDefault="004510DC"/>
    <w:sectPr w:rsidR="0045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79"/>
    <w:rsid w:val="00017313"/>
    <w:rsid w:val="000332B8"/>
    <w:rsid w:val="00043860"/>
    <w:rsid w:val="00064A87"/>
    <w:rsid w:val="00066F3E"/>
    <w:rsid w:val="0007797E"/>
    <w:rsid w:val="000A0BF8"/>
    <w:rsid w:val="000E3D50"/>
    <w:rsid w:val="00124593"/>
    <w:rsid w:val="00125FFB"/>
    <w:rsid w:val="00134A5C"/>
    <w:rsid w:val="00147A42"/>
    <w:rsid w:val="001807EC"/>
    <w:rsid w:val="001B0BF4"/>
    <w:rsid w:val="0021049C"/>
    <w:rsid w:val="00211B92"/>
    <w:rsid w:val="0022156D"/>
    <w:rsid w:val="00232D78"/>
    <w:rsid w:val="00255519"/>
    <w:rsid w:val="0025694C"/>
    <w:rsid w:val="00264409"/>
    <w:rsid w:val="00293FE7"/>
    <w:rsid w:val="002B4E04"/>
    <w:rsid w:val="002E01A0"/>
    <w:rsid w:val="002F17C5"/>
    <w:rsid w:val="002F3EC0"/>
    <w:rsid w:val="00316CB7"/>
    <w:rsid w:val="00335655"/>
    <w:rsid w:val="00376072"/>
    <w:rsid w:val="00385070"/>
    <w:rsid w:val="003A6345"/>
    <w:rsid w:val="003A7D83"/>
    <w:rsid w:val="003D1BEC"/>
    <w:rsid w:val="0044247B"/>
    <w:rsid w:val="004510DC"/>
    <w:rsid w:val="004E4C78"/>
    <w:rsid w:val="004F278E"/>
    <w:rsid w:val="005214F4"/>
    <w:rsid w:val="00557865"/>
    <w:rsid w:val="00564C71"/>
    <w:rsid w:val="0058462F"/>
    <w:rsid w:val="00586DFE"/>
    <w:rsid w:val="00592698"/>
    <w:rsid w:val="005953CF"/>
    <w:rsid w:val="005A528E"/>
    <w:rsid w:val="005A620F"/>
    <w:rsid w:val="005B0B38"/>
    <w:rsid w:val="005C1B7E"/>
    <w:rsid w:val="005C5426"/>
    <w:rsid w:val="005F6B12"/>
    <w:rsid w:val="006107A0"/>
    <w:rsid w:val="006156C0"/>
    <w:rsid w:val="0062484A"/>
    <w:rsid w:val="00627659"/>
    <w:rsid w:val="00630207"/>
    <w:rsid w:val="0068462D"/>
    <w:rsid w:val="00686E2F"/>
    <w:rsid w:val="0069345C"/>
    <w:rsid w:val="006C7827"/>
    <w:rsid w:val="006D42D4"/>
    <w:rsid w:val="006E712D"/>
    <w:rsid w:val="007705F3"/>
    <w:rsid w:val="007770F3"/>
    <w:rsid w:val="00777898"/>
    <w:rsid w:val="007B714E"/>
    <w:rsid w:val="007C159D"/>
    <w:rsid w:val="007D0434"/>
    <w:rsid w:val="008167F8"/>
    <w:rsid w:val="00824D14"/>
    <w:rsid w:val="008A6002"/>
    <w:rsid w:val="008B6289"/>
    <w:rsid w:val="008C4B5B"/>
    <w:rsid w:val="008D3915"/>
    <w:rsid w:val="008D3B38"/>
    <w:rsid w:val="008D6EFB"/>
    <w:rsid w:val="00935CB4"/>
    <w:rsid w:val="00963005"/>
    <w:rsid w:val="009830CD"/>
    <w:rsid w:val="009C35A9"/>
    <w:rsid w:val="009C41FD"/>
    <w:rsid w:val="009E2796"/>
    <w:rsid w:val="00A00C5D"/>
    <w:rsid w:val="00A054F8"/>
    <w:rsid w:val="00A13556"/>
    <w:rsid w:val="00A27D1B"/>
    <w:rsid w:val="00A52CD5"/>
    <w:rsid w:val="00A53F4B"/>
    <w:rsid w:val="00A74730"/>
    <w:rsid w:val="00A820F1"/>
    <w:rsid w:val="00A9355D"/>
    <w:rsid w:val="00AB02BA"/>
    <w:rsid w:val="00AC7060"/>
    <w:rsid w:val="00AD7E0E"/>
    <w:rsid w:val="00AE43DA"/>
    <w:rsid w:val="00B15A7E"/>
    <w:rsid w:val="00B41532"/>
    <w:rsid w:val="00B45BA6"/>
    <w:rsid w:val="00B91CEA"/>
    <w:rsid w:val="00B930F4"/>
    <w:rsid w:val="00BB3C1C"/>
    <w:rsid w:val="00BC792F"/>
    <w:rsid w:val="00BD107D"/>
    <w:rsid w:val="00BE0302"/>
    <w:rsid w:val="00C00239"/>
    <w:rsid w:val="00C157E2"/>
    <w:rsid w:val="00C31079"/>
    <w:rsid w:val="00C34F64"/>
    <w:rsid w:val="00C663B3"/>
    <w:rsid w:val="00C91D8E"/>
    <w:rsid w:val="00D17502"/>
    <w:rsid w:val="00D30156"/>
    <w:rsid w:val="00D31704"/>
    <w:rsid w:val="00D50C2B"/>
    <w:rsid w:val="00D96F75"/>
    <w:rsid w:val="00DB2C4A"/>
    <w:rsid w:val="00DD424C"/>
    <w:rsid w:val="00DE2BF1"/>
    <w:rsid w:val="00DE2F2F"/>
    <w:rsid w:val="00E105AB"/>
    <w:rsid w:val="00E360BF"/>
    <w:rsid w:val="00E538CD"/>
    <w:rsid w:val="00E720E1"/>
    <w:rsid w:val="00E72688"/>
    <w:rsid w:val="00E771E9"/>
    <w:rsid w:val="00E8145C"/>
    <w:rsid w:val="00EA619A"/>
    <w:rsid w:val="00EC0297"/>
    <w:rsid w:val="00EF3022"/>
    <w:rsid w:val="00F357FD"/>
    <w:rsid w:val="00F519D4"/>
    <w:rsid w:val="00F67765"/>
    <w:rsid w:val="00F80AF5"/>
    <w:rsid w:val="00F91DA8"/>
    <w:rsid w:val="00FD514C"/>
    <w:rsid w:val="00F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E3AB"/>
  <w15:docId w15:val="{934DF737-60A8-4F1A-AF61-21E166F0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smaterialwizbuttonpaperbuttonlabel">
    <w:name w:val="appsmaterialwizbuttonpaperbuttonlabel"/>
    <w:basedOn w:val="a0"/>
    <w:rsid w:val="00D17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41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758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754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9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1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9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07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395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002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8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9826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306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346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0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Машара А.С.</cp:lastModifiedBy>
  <cp:revision>79</cp:revision>
  <dcterms:created xsi:type="dcterms:W3CDTF">2021-06-07T12:24:00Z</dcterms:created>
  <dcterms:modified xsi:type="dcterms:W3CDTF">2024-12-06T06:40:00Z</dcterms:modified>
</cp:coreProperties>
</file>