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429CC" w14:textId="573C6188" w:rsidR="00AC7060" w:rsidRPr="00E72688" w:rsidRDefault="00E72688" w:rsidP="00E726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688">
        <w:rPr>
          <w:rFonts w:ascii="Times New Roman" w:hAnsi="Times New Roman" w:cs="Times New Roman"/>
          <w:b/>
          <w:bCs/>
          <w:sz w:val="28"/>
          <w:szCs w:val="28"/>
        </w:rPr>
        <w:t xml:space="preserve">Топ 20 фармацевтических специалистов по результатам прохождения тестов </w:t>
      </w:r>
      <w:r w:rsidR="00C663B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B2C4A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="00E360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63B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107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663B3">
        <w:rPr>
          <w:rFonts w:ascii="Times New Roman" w:hAnsi="Times New Roman" w:cs="Times New Roman"/>
          <w:b/>
          <w:bCs/>
          <w:sz w:val="28"/>
          <w:szCs w:val="28"/>
        </w:rPr>
        <w:t xml:space="preserve">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2904"/>
        <w:gridCol w:w="5465"/>
      </w:tblGrid>
      <w:tr w:rsidR="00232D78" w:rsidRPr="00232D78" w14:paraId="2FF0C2F1" w14:textId="77777777" w:rsidTr="00DB513F">
        <w:tc>
          <w:tcPr>
            <w:tcW w:w="976" w:type="dxa"/>
            <w:shd w:val="clear" w:color="auto" w:fill="auto"/>
          </w:tcPr>
          <w:p w14:paraId="6F2D8053" w14:textId="77777777" w:rsidR="00232D78" w:rsidRPr="00232D78" w:rsidRDefault="00232D78" w:rsidP="00232D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904" w:type="dxa"/>
            <w:shd w:val="clear" w:color="auto" w:fill="auto"/>
          </w:tcPr>
          <w:p w14:paraId="3FA0E591" w14:textId="36484F92" w:rsidR="00232D78" w:rsidRPr="00232D78" w:rsidRDefault="00232D78" w:rsidP="00232D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610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амилия, инициалы</w:t>
            </w:r>
          </w:p>
        </w:tc>
        <w:tc>
          <w:tcPr>
            <w:tcW w:w="5465" w:type="dxa"/>
            <w:shd w:val="clear" w:color="auto" w:fill="auto"/>
          </w:tcPr>
          <w:p w14:paraId="1A93B76E" w14:textId="291ED795" w:rsidR="00232D78" w:rsidRPr="00232D78" w:rsidRDefault="00824D14" w:rsidP="00232D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а</w:t>
            </w:r>
            <w:r w:rsidR="00232D78" w:rsidRPr="00232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6156C0" w:rsidRPr="00232D78" w14:paraId="15D59DCD" w14:textId="77777777" w:rsidTr="00DB513F">
        <w:tc>
          <w:tcPr>
            <w:tcW w:w="976" w:type="dxa"/>
            <w:shd w:val="clear" w:color="auto" w:fill="auto"/>
          </w:tcPr>
          <w:p w14:paraId="42735212" w14:textId="77777777" w:rsidR="006156C0" w:rsidRPr="00232D78" w:rsidRDefault="006156C0" w:rsidP="00615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  <w:shd w:val="clear" w:color="auto" w:fill="auto"/>
          </w:tcPr>
          <w:p w14:paraId="5D20510F" w14:textId="7115D4DD" w:rsidR="006156C0" w:rsidRPr="00232D78" w:rsidRDefault="00064A87" w:rsidP="006156C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</w:pPr>
            <w:r w:rsidRPr="00064A87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t>Кулешов А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3BD28218" w14:textId="162F8066" w:rsidR="006156C0" w:rsidRPr="00232D78" w:rsidRDefault="00064A87" w:rsidP="00615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32D78" w:rsidRPr="00232D78" w14:paraId="13CDFCC1" w14:textId="77777777" w:rsidTr="00DB513F">
        <w:tc>
          <w:tcPr>
            <w:tcW w:w="976" w:type="dxa"/>
            <w:shd w:val="clear" w:color="auto" w:fill="auto"/>
          </w:tcPr>
          <w:p w14:paraId="3F137519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4" w:type="dxa"/>
            <w:shd w:val="clear" w:color="auto" w:fill="auto"/>
          </w:tcPr>
          <w:p w14:paraId="68801FB0" w14:textId="1A1FEB05" w:rsidR="00232D78" w:rsidRPr="00232D78" w:rsidRDefault="00064A87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A87">
              <w:rPr>
                <w:rFonts w:ascii="Times New Roman" w:hAnsi="Times New Roman" w:cs="Times New Roman"/>
                <w:sz w:val="24"/>
                <w:szCs w:val="24"/>
              </w:rPr>
              <w:t>Павлёнок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164C9A73" w14:textId="3C983F1F" w:rsidR="00232D78" w:rsidRPr="00232D78" w:rsidRDefault="00064A87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32D78" w:rsidRPr="00232D78" w14:paraId="023F1C31" w14:textId="77777777" w:rsidTr="00DB513F">
        <w:tc>
          <w:tcPr>
            <w:tcW w:w="976" w:type="dxa"/>
            <w:shd w:val="clear" w:color="auto" w:fill="auto"/>
          </w:tcPr>
          <w:p w14:paraId="60663CD2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4" w:type="dxa"/>
            <w:shd w:val="clear" w:color="auto" w:fill="auto"/>
          </w:tcPr>
          <w:p w14:paraId="4D3833C8" w14:textId="307ACB58" w:rsidR="00232D78" w:rsidRPr="00232D78" w:rsidRDefault="00064A87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A87">
              <w:rPr>
                <w:rFonts w:ascii="Times New Roman" w:hAnsi="Times New Roman" w:cs="Times New Roman"/>
                <w:sz w:val="24"/>
                <w:szCs w:val="24"/>
              </w:rPr>
              <w:t>Шевцова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0027644A" w14:textId="610E9D12" w:rsidR="00232D78" w:rsidRPr="00232D78" w:rsidRDefault="00064A87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32D78" w:rsidRPr="00232D78" w14:paraId="57EDC7A1" w14:textId="77777777" w:rsidTr="00DB513F">
        <w:tc>
          <w:tcPr>
            <w:tcW w:w="976" w:type="dxa"/>
            <w:shd w:val="clear" w:color="auto" w:fill="auto"/>
          </w:tcPr>
          <w:p w14:paraId="4A2924D8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4" w:type="dxa"/>
            <w:shd w:val="clear" w:color="auto" w:fill="auto"/>
          </w:tcPr>
          <w:p w14:paraId="27775EA8" w14:textId="7477F84B" w:rsidR="00232D78" w:rsidRPr="00232D78" w:rsidRDefault="00064A87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A87">
              <w:rPr>
                <w:rFonts w:ascii="Times New Roman" w:hAnsi="Times New Roman" w:cs="Times New Roman"/>
                <w:sz w:val="24"/>
                <w:szCs w:val="24"/>
              </w:rPr>
              <w:t>Скидан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5465" w:type="dxa"/>
            <w:shd w:val="clear" w:color="auto" w:fill="auto"/>
          </w:tcPr>
          <w:p w14:paraId="297711AC" w14:textId="33BA7CBE" w:rsidR="00232D78" w:rsidRPr="00232D78" w:rsidRDefault="00064A87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232D78" w:rsidRPr="00232D78" w14:paraId="3B35646B" w14:textId="77777777" w:rsidTr="00DB513F">
        <w:tc>
          <w:tcPr>
            <w:tcW w:w="976" w:type="dxa"/>
            <w:shd w:val="clear" w:color="auto" w:fill="auto"/>
          </w:tcPr>
          <w:p w14:paraId="581044A7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4" w:type="dxa"/>
            <w:shd w:val="clear" w:color="auto" w:fill="auto"/>
          </w:tcPr>
          <w:p w14:paraId="03269A5B" w14:textId="3CA2DEA0" w:rsidR="00232D78" w:rsidRPr="00232D78" w:rsidRDefault="00064A87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A87">
              <w:rPr>
                <w:rFonts w:ascii="Times New Roman" w:hAnsi="Times New Roman" w:cs="Times New Roman"/>
                <w:sz w:val="24"/>
                <w:szCs w:val="24"/>
              </w:rPr>
              <w:t>Литвинова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7AFC46CF" w14:textId="783C3B1D" w:rsidR="00232D78" w:rsidRPr="00232D78" w:rsidRDefault="00064A87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232D78" w:rsidRPr="00232D78" w14:paraId="07A1E33E" w14:textId="77777777" w:rsidTr="00DB513F">
        <w:tc>
          <w:tcPr>
            <w:tcW w:w="976" w:type="dxa"/>
            <w:shd w:val="clear" w:color="auto" w:fill="auto"/>
          </w:tcPr>
          <w:p w14:paraId="0A5A38F6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4" w:type="dxa"/>
            <w:shd w:val="clear" w:color="auto" w:fill="auto"/>
          </w:tcPr>
          <w:p w14:paraId="4247F1E9" w14:textId="4AB08800" w:rsidR="00232D78" w:rsidRPr="00232D78" w:rsidRDefault="00064A87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A87">
              <w:rPr>
                <w:rFonts w:ascii="Times New Roman" w:hAnsi="Times New Roman" w:cs="Times New Roman"/>
                <w:sz w:val="24"/>
                <w:szCs w:val="24"/>
              </w:rPr>
              <w:t>Ерохо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5465" w:type="dxa"/>
            <w:shd w:val="clear" w:color="auto" w:fill="auto"/>
          </w:tcPr>
          <w:p w14:paraId="5D18487E" w14:textId="6B410C74" w:rsidR="00232D78" w:rsidRPr="00232D78" w:rsidRDefault="00064A87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232D78" w:rsidRPr="00232D78" w14:paraId="570F1807" w14:textId="77777777" w:rsidTr="00DB513F">
        <w:tc>
          <w:tcPr>
            <w:tcW w:w="976" w:type="dxa"/>
            <w:shd w:val="clear" w:color="auto" w:fill="auto"/>
          </w:tcPr>
          <w:p w14:paraId="6897705A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4" w:type="dxa"/>
            <w:shd w:val="clear" w:color="auto" w:fill="auto"/>
          </w:tcPr>
          <w:p w14:paraId="14BE1AB1" w14:textId="69543889" w:rsidR="00232D78" w:rsidRPr="00232D78" w:rsidRDefault="00064A87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A87">
              <w:rPr>
                <w:rFonts w:ascii="Times New Roman" w:hAnsi="Times New Roman" w:cs="Times New Roman"/>
                <w:sz w:val="24"/>
                <w:szCs w:val="24"/>
              </w:rPr>
              <w:t>Седюкевич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5C12C4A7" w14:textId="176F2F9C" w:rsidR="00232D78" w:rsidRPr="00232D78" w:rsidRDefault="00064A87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32D78" w:rsidRPr="00232D78" w14:paraId="7DABE52C" w14:textId="77777777" w:rsidTr="00DB513F">
        <w:tc>
          <w:tcPr>
            <w:tcW w:w="976" w:type="dxa"/>
            <w:shd w:val="clear" w:color="auto" w:fill="auto"/>
          </w:tcPr>
          <w:p w14:paraId="7919AAD1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4" w:type="dxa"/>
            <w:shd w:val="clear" w:color="auto" w:fill="auto"/>
          </w:tcPr>
          <w:p w14:paraId="68BB11CE" w14:textId="29B2350C" w:rsidR="00232D78" w:rsidRPr="00232D78" w:rsidRDefault="005214F4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4F4">
              <w:rPr>
                <w:rFonts w:ascii="Times New Roman" w:hAnsi="Times New Roman" w:cs="Times New Roman"/>
                <w:sz w:val="24"/>
                <w:szCs w:val="24"/>
              </w:rPr>
              <w:t>Маевская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5465" w:type="dxa"/>
            <w:shd w:val="clear" w:color="auto" w:fill="auto"/>
          </w:tcPr>
          <w:p w14:paraId="6BA6EBAB" w14:textId="7653581A" w:rsidR="00232D78" w:rsidRPr="006156C0" w:rsidRDefault="005214F4" w:rsidP="006156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232D78" w:rsidRPr="00232D78" w14:paraId="34F394FA" w14:textId="77777777" w:rsidTr="00DB513F">
        <w:tc>
          <w:tcPr>
            <w:tcW w:w="976" w:type="dxa"/>
            <w:shd w:val="clear" w:color="auto" w:fill="auto"/>
          </w:tcPr>
          <w:p w14:paraId="4683B21C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4" w:type="dxa"/>
            <w:shd w:val="clear" w:color="auto" w:fill="auto"/>
          </w:tcPr>
          <w:p w14:paraId="4554B004" w14:textId="48AAF7E8" w:rsidR="00232D78" w:rsidRPr="00232D78" w:rsidRDefault="00A00C5D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5D">
              <w:rPr>
                <w:rFonts w:ascii="Times New Roman" w:hAnsi="Times New Roman" w:cs="Times New Roman"/>
                <w:sz w:val="24"/>
                <w:szCs w:val="24"/>
              </w:rPr>
              <w:t>Лапушинская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5465" w:type="dxa"/>
            <w:shd w:val="clear" w:color="auto" w:fill="auto"/>
          </w:tcPr>
          <w:p w14:paraId="5CF16D1B" w14:textId="1DB64A92" w:rsidR="00232D78" w:rsidRPr="00232D78" w:rsidRDefault="00A00C5D" w:rsidP="00232D7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t>87</w:t>
            </w:r>
          </w:p>
        </w:tc>
      </w:tr>
      <w:tr w:rsidR="00232D78" w:rsidRPr="00232D78" w14:paraId="4211120E" w14:textId="77777777" w:rsidTr="00DB513F">
        <w:tc>
          <w:tcPr>
            <w:tcW w:w="976" w:type="dxa"/>
            <w:shd w:val="clear" w:color="auto" w:fill="auto"/>
          </w:tcPr>
          <w:p w14:paraId="7FA7116F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4" w:type="dxa"/>
            <w:shd w:val="clear" w:color="auto" w:fill="auto"/>
          </w:tcPr>
          <w:p w14:paraId="4754CEA1" w14:textId="5E484C6A" w:rsidR="00232D78" w:rsidRPr="00232D78" w:rsidRDefault="00B930F4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0F4">
              <w:rPr>
                <w:rFonts w:ascii="Times New Roman" w:hAnsi="Times New Roman" w:cs="Times New Roman"/>
                <w:sz w:val="24"/>
                <w:szCs w:val="24"/>
              </w:rPr>
              <w:t>Шумская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1B87C158" w14:textId="5526AAEC" w:rsidR="00232D78" w:rsidRPr="00232D78" w:rsidRDefault="00B930F4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32D78" w:rsidRPr="00232D78" w14:paraId="74493D7B" w14:textId="77777777" w:rsidTr="00DB513F">
        <w:tc>
          <w:tcPr>
            <w:tcW w:w="976" w:type="dxa"/>
            <w:shd w:val="clear" w:color="auto" w:fill="auto"/>
          </w:tcPr>
          <w:p w14:paraId="23EE68B2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4" w:type="dxa"/>
            <w:shd w:val="clear" w:color="auto" w:fill="auto"/>
          </w:tcPr>
          <w:p w14:paraId="0C3344B1" w14:textId="572B5FB5" w:rsidR="00232D78" w:rsidRPr="00232D78" w:rsidRDefault="00B15A7E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A7E">
              <w:rPr>
                <w:rFonts w:ascii="Times New Roman" w:hAnsi="Times New Roman" w:cs="Times New Roman"/>
                <w:sz w:val="24"/>
                <w:szCs w:val="24"/>
              </w:rPr>
              <w:t>Тынная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5465" w:type="dxa"/>
            <w:shd w:val="clear" w:color="auto" w:fill="auto"/>
          </w:tcPr>
          <w:p w14:paraId="25DEED7B" w14:textId="34995827" w:rsidR="00232D78" w:rsidRPr="00232D78" w:rsidRDefault="00B15A7E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232D78" w:rsidRPr="00232D78" w14:paraId="144B9881" w14:textId="77777777" w:rsidTr="00DB513F">
        <w:tc>
          <w:tcPr>
            <w:tcW w:w="976" w:type="dxa"/>
            <w:shd w:val="clear" w:color="auto" w:fill="auto"/>
          </w:tcPr>
          <w:p w14:paraId="38C8818F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04" w:type="dxa"/>
            <w:shd w:val="clear" w:color="auto" w:fill="auto"/>
          </w:tcPr>
          <w:p w14:paraId="7F1F17BF" w14:textId="712C83FD" w:rsidR="00232D78" w:rsidRPr="00232D78" w:rsidRDefault="00AD7E0E" w:rsidP="004F2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0E">
              <w:rPr>
                <w:rFonts w:ascii="Times New Roman" w:hAnsi="Times New Roman" w:cs="Times New Roman"/>
                <w:sz w:val="24"/>
                <w:szCs w:val="24"/>
              </w:rPr>
              <w:t>Бурак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</w:p>
        </w:tc>
        <w:tc>
          <w:tcPr>
            <w:tcW w:w="5465" w:type="dxa"/>
            <w:shd w:val="clear" w:color="auto" w:fill="auto"/>
          </w:tcPr>
          <w:p w14:paraId="66DF018E" w14:textId="01ED3C2A" w:rsidR="00232D78" w:rsidRPr="00232D78" w:rsidRDefault="00AD7E0E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32D78" w:rsidRPr="00232D78" w14:paraId="50992519" w14:textId="77777777" w:rsidTr="00DB513F">
        <w:tc>
          <w:tcPr>
            <w:tcW w:w="976" w:type="dxa"/>
            <w:shd w:val="clear" w:color="auto" w:fill="auto"/>
          </w:tcPr>
          <w:p w14:paraId="33264044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04" w:type="dxa"/>
            <w:shd w:val="clear" w:color="auto" w:fill="auto"/>
          </w:tcPr>
          <w:p w14:paraId="5D7C3B68" w14:textId="1EE6D2FC" w:rsidR="00232D78" w:rsidRPr="00232D78" w:rsidRDefault="0058462F" w:rsidP="00232D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4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Логвиненко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01FFE24C" w14:textId="54E18E62" w:rsidR="00232D78" w:rsidRPr="00232D78" w:rsidRDefault="0058462F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32D78" w:rsidRPr="00232D78" w14:paraId="67CF9D0D" w14:textId="77777777" w:rsidTr="00DB513F">
        <w:tc>
          <w:tcPr>
            <w:tcW w:w="976" w:type="dxa"/>
            <w:shd w:val="clear" w:color="auto" w:fill="auto"/>
          </w:tcPr>
          <w:p w14:paraId="1E30FF5C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04" w:type="dxa"/>
            <w:shd w:val="clear" w:color="auto" w:fill="auto"/>
          </w:tcPr>
          <w:p w14:paraId="58C13DA5" w14:textId="784D1927" w:rsidR="00232D78" w:rsidRPr="00232D78" w:rsidRDefault="00B91CEA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CEA">
              <w:rPr>
                <w:rFonts w:ascii="Times New Roman" w:hAnsi="Times New Roman" w:cs="Times New Roman"/>
                <w:sz w:val="24"/>
                <w:szCs w:val="24"/>
              </w:rPr>
              <w:t>Перевалова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5465" w:type="dxa"/>
            <w:shd w:val="clear" w:color="auto" w:fill="auto"/>
          </w:tcPr>
          <w:p w14:paraId="0866B8E3" w14:textId="40CAD924" w:rsidR="00232D78" w:rsidRPr="00232D78" w:rsidRDefault="00B91CEA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D78" w:rsidRPr="00232D78" w14:paraId="7A460306" w14:textId="77777777" w:rsidTr="00DB513F">
        <w:tc>
          <w:tcPr>
            <w:tcW w:w="976" w:type="dxa"/>
            <w:shd w:val="clear" w:color="auto" w:fill="auto"/>
          </w:tcPr>
          <w:p w14:paraId="22C8EB98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04" w:type="dxa"/>
            <w:shd w:val="clear" w:color="auto" w:fill="auto"/>
          </w:tcPr>
          <w:p w14:paraId="1102E0F7" w14:textId="1BC5D4AD" w:rsidR="00232D78" w:rsidRPr="00232D78" w:rsidRDefault="00B91CEA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CEA">
              <w:rPr>
                <w:rFonts w:ascii="Times New Roman" w:hAnsi="Times New Roman" w:cs="Times New Roman"/>
                <w:sz w:val="24"/>
                <w:szCs w:val="24"/>
              </w:rPr>
              <w:t>Белевич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367D26CB" w14:textId="406049D9" w:rsidR="00232D78" w:rsidRPr="00232D78" w:rsidRDefault="00B91CEA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232D78" w:rsidRPr="00232D78" w14:paraId="289B0373" w14:textId="77777777" w:rsidTr="00DB513F">
        <w:tc>
          <w:tcPr>
            <w:tcW w:w="976" w:type="dxa"/>
            <w:shd w:val="clear" w:color="auto" w:fill="auto"/>
          </w:tcPr>
          <w:p w14:paraId="6AEEEFBE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04" w:type="dxa"/>
            <w:shd w:val="clear" w:color="auto" w:fill="auto"/>
          </w:tcPr>
          <w:p w14:paraId="6B7041E2" w14:textId="6CD2E7A5" w:rsidR="00232D78" w:rsidRPr="00232D78" w:rsidRDefault="00B91CEA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CEA">
              <w:rPr>
                <w:rFonts w:ascii="Times New Roman" w:hAnsi="Times New Roman" w:cs="Times New Roman"/>
                <w:sz w:val="24"/>
                <w:szCs w:val="24"/>
              </w:rPr>
              <w:t>Иванова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4C9C70AA" w14:textId="0E044AF5" w:rsidR="00232D78" w:rsidRPr="00232D78" w:rsidRDefault="00B91CEA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2D78" w:rsidRPr="00232D78" w14:paraId="2FB31F05" w14:textId="77777777" w:rsidTr="00DB513F">
        <w:tc>
          <w:tcPr>
            <w:tcW w:w="976" w:type="dxa"/>
            <w:shd w:val="clear" w:color="auto" w:fill="auto"/>
          </w:tcPr>
          <w:p w14:paraId="5DE01683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04" w:type="dxa"/>
            <w:shd w:val="clear" w:color="auto" w:fill="auto"/>
          </w:tcPr>
          <w:p w14:paraId="78CC8138" w14:textId="5D235CDA" w:rsidR="00232D78" w:rsidRPr="00232D78" w:rsidRDefault="00A27D1B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D1B">
              <w:rPr>
                <w:rFonts w:ascii="Times New Roman" w:hAnsi="Times New Roman" w:cs="Times New Roman"/>
                <w:sz w:val="24"/>
                <w:szCs w:val="24"/>
              </w:rPr>
              <w:t>Зенькова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5886352F" w14:textId="0BC506E2" w:rsidR="00232D78" w:rsidRPr="00232D78" w:rsidRDefault="00A27D1B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232D78" w:rsidRPr="00232D78" w14:paraId="664A02CA" w14:textId="77777777" w:rsidTr="00DB513F">
        <w:tc>
          <w:tcPr>
            <w:tcW w:w="976" w:type="dxa"/>
            <w:shd w:val="clear" w:color="auto" w:fill="auto"/>
          </w:tcPr>
          <w:p w14:paraId="05B9DF95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04" w:type="dxa"/>
            <w:shd w:val="clear" w:color="auto" w:fill="auto"/>
          </w:tcPr>
          <w:p w14:paraId="46C305A9" w14:textId="55562372" w:rsidR="00232D78" w:rsidRPr="00232D78" w:rsidRDefault="009830CD" w:rsidP="00232D7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</w:pPr>
            <w:r w:rsidRPr="009830CD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t>Тарасевич Е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t>.Н.</w:t>
            </w:r>
          </w:p>
        </w:tc>
        <w:tc>
          <w:tcPr>
            <w:tcW w:w="5465" w:type="dxa"/>
            <w:shd w:val="clear" w:color="auto" w:fill="auto"/>
          </w:tcPr>
          <w:p w14:paraId="42BCF684" w14:textId="1F2A77C8" w:rsidR="00232D78" w:rsidRPr="00232D78" w:rsidRDefault="009830CD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2D78" w:rsidRPr="00232D78" w14:paraId="58AA7730" w14:textId="77777777" w:rsidTr="00DB513F">
        <w:tc>
          <w:tcPr>
            <w:tcW w:w="976" w:type="dxa"/>
            <w:shd w:val="clear" w:color="auto" w:fill="auto"/>
          </w:tcPr>
          <w:p w14:paraId="4059DB3F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04" w:type="dxa"/>
            <w:shd w:val="clear" w:color="auto" w:fill="auto"/>
          </w:tcPr>
          <w:p w14:paraId="523CCDE3" w14:textId="133D997E" w:rsidR="00232D78" w:rsidRPr="00232D78" w:rsidRDefault="00A53F4B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4B">
              <w:rPr>
                <w:rFonts w:ascii="Times New Roman" w:hAnsi="Times New Roman" w:cs="Times New Roman"/>
                <w:sz w:val="24"/>
                <w:szCs w:val="24"/>
              </w:rPr>
              <w:t>Громова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5465" w:type="dxa"/>
            <w:shd w:val="clear" w:color="auto" w:fill="auto"/>
          </w:tcPr>
          <w:p w14:paraId="01B35AAE" w14:textId="61A0CF30" w:rsidR="00232D78" w:rsidRPr="00232D78" w:rsidRDefault="00A53F4B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32D78" w:rsidRPr="00232D78" w14:paraId="41EFCF70" w14:textId="77777777" w:rsidTr="00DB513F">
        <w:tc>
          <w:tcPr>
            <w:tcW w:w="976" w:type="dxa"/>
            <w:shd w:val="clear" w:color="auto" w:fill="auto"/>
          </w:tcPr>
          <w:p w14:paraId="1EAB4C33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04" w:type="dxa"/>
            <w:shd w:val="clear" w:color="auto" w:fill="auto"/>
          </w:tcPr>
          <w:p w14:paraId="2C971041" w14:textId="0311CEA7" w:rsidR="00232D78" w:rsidRPr="00232D78" w:rsidRDefault="00DB2C4A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4A">
              <w:rPr>
                <w:rFonts w:ascii="Times New Roman" w:hAnsi="Times New Roman" w:cs="Times New Roman"/>
                <w:sz w:val="24"/>
                <w:szCs w:val="24"/>
              </w:rPr>
              <w:t>Масалович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5465" w:type="dxa"/>
            <w:shd w:val="clear" w:color="auto" w:fill="auto"/>
          </w:tcPr>
          <w:p w14:paraId="3A574B48" w14:textId="171D03B5" w:rsidR="00232D78" w:rsidRPr="00232D78" w:rsidRDefault="00DB2C4A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14:paraId="29C6B7CD" w14:textId="77777777" w:rsidR="004510DC" w:rsidRDefault="004510DC"/>
    <w:sectPr w:rsidR="0045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79"/>
    <w:rsid w:val="000332B8"/>
    <w:rsid w:val="00043860"/>
    <w:rsid w:val="00064A87"/>
    <w:rsid w:val="00066F3E"/>
    <w:rsid w:val="0007797E"/>
    <w:rsid w:val="000A0BF8"/>
    <w:rsid w:val="000E3D50"/>
    <w:rsid w:val="00124593"/>
    <w:rsid w:val="00125FFB"/>
    <w:rsid w:val="00134A5C"/>
    <w:rsid w:val="00147A42"/>
    <w:rsid w:val="001807EC"/>
    <w:rsid w:val="001B0BF4"/>
    <w:rsid w:val="0021049C"/>
    <w:rsid w:val="00211B92"/>
    <w:rsid w:val="0022156D"/>
    <w:rsid w:val="00232D78"/>
    <w:rsid w:val="00255519"/>
    <w:rsid w:val="0025694C"/>
    <w:rsid w:val="00293FE7"/>
    <w:rsid w:val="002B4E04"/>
    <w:rsid w:val="002E01A0"/>
    <w:rsid w:val="002F17C5"/>
    <w:rsid w:val="002F3EC0"/>
    <w:rsid w:val="00316CB7"/>
    <w:rsid w:val="003A6345"/>
    <w:rsid w:val="003A7D83"/>
    <w:rsid w:val="003D1BEC"/>
    <w:rsid w:val="0044247B"/>
    <w:rsid w:val="004510DC"/>
    <w:rsid w:val="004E4C78"/>
    <w:rsid w:val="004F278E"/>
    <w:rsid w:val="005214F4"/>
    <w:rsid w:val="00557865"/>
    <w:rsid w:val="00564C71"/>
    <w:rsid w:val="0058462F"/>
    <w:rsid w:val="00586DFE"/>
    <w:rsid w:val="00592698"/>
    <w:rsid w:val="005953CF"/>
    <w:rsid w:val="005A528E"/>
    <w:rsid w:val="005B0B38"/>
    <w:rsid w:val="005C1B7E"/>
    <w:rsid w:val="005F6B12"/>
    <w:rsid w:val="006107A0"/>
    <w:rsid w:val="006156C0"/>
    <w:rsid w:val="0062484A"/>
    <w:rsid w:val="00627659"/>
    <w:rsid w:val="00630207"/>
    <w:rsid w:val="0068462D"/>
    <w:rsid w:val="00686E2F"/>
    <w:rsid w:val="0069345C"/>
    <w:rsid w:val="006D42D4"/>
    <w:rsid w:val="006E712D"/>
    <w:rsid w:val="007705F3"/>
    <w:rsid w:val="007770F3"/>
    <w:rsid w:val="00777898"/>
    <w:rsid w:val="007B714E"/>
    <w:rsid w:val="007C159D"/>
    <w:rsid w:val="007D0434"/>
    <w:rsid w:val="008167F8"/>
    <w:rsid w:val="00824D14"/>
    <w:rsid w:val="008A6002"/>
    <w:rsid w:val="008C4B5B"/>
    <w:rsid w:val="008D3915"/>
    <w:rsid w:val="008D3B38"/>
    <w:rsid w:val="008D6EFB"/>
    <w:rsid w:val="00963005"/>
    <w:rsid w:val="009830CD"/>
    <w:rsid w:val="009C35A9"/>
    <w:rsid w:val="009C41FD"/>
    <w:rsid w:val="009E2796"/>
    <w:rsid w:val="00A00C5D"/>
    <w:rsid w:val="00A054F8"/>
    <w:rsid w:val="00A13556"/>
    <w:rsid w:val="00A27D1B"/>
    <w:rsid w:val="00A52CD5"/>
    <w:rsid w:val="00A53F4B"/>
    <w:rsid w:val="00A74730"/>
    <w:rsid w:val="00A820F1"/>
    <w:rsid w:val="00A9355D"/>
    <w:rsid w:val="00AB02BA"/>
    <w:rsid w:val="00AC7060"/>
    <w:rsid w:val="00AD7E0E"/>
    <w:rsid w:val="00B15A7E"/>
    <w:rsid w:val="00B45BA6"/>
    <w:rsid w:val="00B91CEA"/>
    <w:rsid w:val="00B930F4"/>
    <w:rsid w:val="00BB3C1C"/>
    <w:rsid w:val="00BD107D"/>
    <w:rsid w:val="00BE0302"/>
    <w:rsid w:val="00C157E2"/>
    <w:rsid w:val="00C31079"/>
    <w:rsid w:val="00C34F64"/>
    <w:rsid w:val="00C663B3"/>
    <w:rsid w:val="00C91D8E"/>
    <w:rsid w:val="00D17502"/>
    <w:rsid w:val="00D30156"/>
    <w:rsid w:val="00D31704"/>
    <w:rsid w:val="00D96F75"/>
    <w:rsid w:val="00DB2C4A"/>
    <w:rsid w:val="00DD424C"/>
    <w:rsid w:val="00DE2BF1"/>
    <w:rsid w:val="00DE2F2F"/>
    <w:rsid w:val="00E105AB"/>
    <w:rsid w:val="00E360BF"/>
    <w:rsid w:val="00E538CD"/>
    <w:rsid w:val="00E720E1"/>
    <w:rsid w:val="00E72688"/>
    <w:rsid w:val="00E771E9"/>
    <w:rsid w:val="00E8145C"/>
    <w:rsid w:val="00EA619A"/>
    <w:rsid w:val="00EF3022"/>
    <w:rsid w:val="00F357FD"/>
    <w:rsid w:val="00F519D4"/>
    <w:rsid w:val="00F67765"/>
    <w:rsid w:val="00F80AF5"/>
    <w:rsid w:val="00F91DA8"/>
    <w:rsid w:val="00FD514C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E3AB"/>
  <w15:docId w15:val="{934DF737-60A8-4F1A-AF61-21E166F0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smaterialwizbuttonpaperbuttonlabel">
    <w:name w:val="appsmaterialwizbuttonpaperbuttonlabel"/>
    <w:basedOn w:val="a0"/>
    <w:rsid w:val="00D17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41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758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754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1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9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07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39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002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8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9826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306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346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0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Машара А.С.</cp:lastModifiedBy>
  <cp:revision>65</cp:revision>
  <dcterms:created xsi:type="dcterms:W3CDTF">2021-06-07T12:24:00Z</dcterms:created>
  <dcterms:modified xsi:type="dcterms:W3CDTF">2024-10-04T12:25:00Z</dcterms:modified>
</cp:coreProperties>
</file>